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54BD" w14:textId="4C1A3384" w:rsidR="00D756D7" w:rsidRDefault="00F46980" w:rsidP="006155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6C43">
        <w:rPr>
          <w:rFonts w:asciiTheme="majorBidi" w:hAnsiTheme="majorBidi" w:cstheme="majorBidi"/>
          <w:b/>
          <w:bCs/>
          <w:sz w:val="24"/>
          <w:szCs w:val="24"/>
        </w:rPr>
        <w:t>The Statistical Significance of the YH</w:t>
      </w:r>
      <w:r w:rsidR="000610C4">
        <w:rPr>
          <w:rFonts w:asciiTheme="majorBidi" w:hAnsiTheme="majorBidi" w:cstheme="majorBidi"/>
          <w:b/>
          <w:bCs/>
          <w:sz w:val="24"/>
          <w:szCs w:val="24"/>
        </w:rPr>
        <w:t>W</w:t>
      </w:r>
      <w:r w:rsidRPr="00DB6C43">
        <w:rPr>
          <w:rFonts w:asciiTheme="majorBidi" w:hAnsiTheme="majorBidi" w:cstheme="majorBidi"/>
          <w:b/>
          <w:bCs/>
          <w:sz w:val="24"/>
          <w:szCs w:val="24"/>
        </w:rPr>
        <w:t>H Acrostics in the Book of Esther</w:t>
      </w:r>
    </w:p>
    <w:p w14:paraId="24373CCD" w14:textId="77777777" w:rsidR="0061557C" w:rsidRPr="00DB6C43" w:rsidRDefault="0061557C" w:rsidP="006155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70845B4" w14:textId="0C40A123" w:rsidR="0061557C" w:rsidRDefault="00F46980" w:rsidP="0061557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DB6C43">
        <w:rPr>
          <w:rFonts w:asciiTheme="majorBidi" w:hAnsiTheme="majorBidi" w:cstheme="majorBidi"/>
          <w:sz w:val="24"/>
          <w:szCs w:val="24"/>
        </w:rPr>
        <w:t xml:space="preserve">Graham </w:t>
      </w:r>
      <w:r w:rsidR="00566737">
        <w:rPr>
          <w:rFonts w:asciiTheme="majorBidi" w:hAnsiTheme="majorBidi" w:cstheme="majorBidi"/>
          <w:sz w:val="24"/>
          <w:szCs w:val="24"/>
        </w:rPr>
        <w:t xml:space="preserve">G. </w:t>
      </w:r>
      <w:r w:rsidRPr="00DB6C43">
        <w:rPr>
          <w:rFonts w:asciiTheme="majorBidi" w:hAnsiTheme="majorBidi" w:cstheme="majorBidi"/>
          <w:sz w:val="24"/>
          <w:szCs w:val="24"/>
        </w:rPr>
        <w:t>Thomason</w:t>
      </w:r>
      <w:r w:rsidR="0061557C">
        <w:rPr>
          <w:rFonts w:asciiTheme="majorBidi" w:hAnsiTheme="majorBidi" w:cstheme="majorBidi"/>
          <w:sz w:val="24"/>
          <w:szCs w:val="24"/>
        </w:rPr>
        <w:t>, 2 April 2018</w:t>
      </w:r>
    </w:p>
    <w:p w14:paraId="26727C74" w14:textId="0B0E8162" w:rsidR="00566737" w:rsidRDefault="00566737" w:rsidP="0061557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Slightly revised 18 January 2023</w:t>
      </w:r>
    </w:p>
    <w:p w14:paraId="01CB1630" w14:textId="1E242A7E" w:rsidR="000610C4" w:rsidRDefault="00000000" w:rsidP="0061557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hyperlink r:id="rId8" w:history="1">
        <w:r w:rsidR="000610C4" w:rsidRPr="00390237">
          <w:rPr>
            <w:rStyle w:val="Hyperlink"/>
            <w:rFonts w:asciiTheme="majorBidi" w:hAnsiTheme="majorBidi" w:cstheme="majorBidi"/>
            <w:sz w:val="24"/>
            <w:szCs w:val="24"/>
          </w:rPr>
          <w:t>www.FarAboveAll.com</w:t>
        </w:r>
      </w:hyperlink>
    </w:p>
    <w:p w14:paraId="2A278148" w14:textId="1CF80CB0" w:rsidR="00F46980" w:rsidRDefault="00F46980" w:rsidP="0061557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63FF0D1" w14:textId="77777777" w:rsidR="0061557C" w:rsidRPr="00DB6C43" w:rsidRDefault="0061557C" w:rsidP="0061557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4B28108" w14:textId="4B118BD0" w:rsidR="00F46980" w:rsidRDefault="00F46980" w:rsidP="0061557C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B6C43">
        <w:rPr>
          <w:rFonts w:asciiTheme="majorBidi" w:hAnsiTheme="majorBidi" w:cstheme="majorBidi"/>
          <w:sz w:val="24"/>
          <w:szCs w:val="24"/>
        </w:rPr>
        <w:t xml:space="preserve">Many Christians will be aware that there are four acrostics of the word </w:t>
      </w:r>
      <w:r w:rsidRPr="00DB6C43">
        <w:rPr>
          <w:rFonts w:asciiTheme="majorBidi" w:hAnsiTheme="majorBidi" w:cstheme="majorBidi"/>
          <w:sz w:val="24"/>
          <w:szCs w:val="24"/>
          <w:rtl/>
          <w:lang w:bidi="he-IL"/>
        </w:rPr>
        <w:t>יהוה</w:t>
      </w:r>
      <w:r w:rsidRPr="00DB6C43">
        <w:rPr>
          <w:rFonts w:asciiTheme="majorBidi" w:hAnsiTheme="majorBidi" w:cstheme="majorBidi"/>
          <w:sz w:val="24"/>
          <w:szCs w:val="24"/>
          <w:lang w:bidi="he-IL"/>
        </w:rPr>
        <w:t xml:space="preserve"> (YH</w:t>
      </w:r>
      <w:r w:rsidR="00746E46">
        <w:rPr>
          <w:rFonts w:asciiTheme="majorBidi" w:hAnsiTheme="majorBidi" w:cstheme="majorBidi"/>
          <w:sz w:val="24"/>
          <w:szCs w:val="24"/>
          <w:lang w:bidi="he-IL"/>
        </w:rPr>
        <w:t>W</w:t>
      </w:r>
      <w:r w:rsidRPr="00DB6C43">
        <w:rPr>
          <w:rFonts w:asciiTheme="majorBidi" w:hAnsiTheme="majorBidi" w:cstheme="majorBidi"/>
          <w:sz w:val="24"/>
          <w:szCs w:val="24"/>
          <w:lang w:bidi="he-IL"/>
        </w:rPr>
        <w:t xml:space="preserve">H) in the book of Esther. The word is the name of God in </w:t>
      </w:r>
      <w:r w:rsidRPr="00DB6C43">
        <w:rPr>
          <w:rFonts w:asciiTheme="majorBidi" w:hAnsiTheme="majorBidi" w:cstheme="majorBidi"/>
          <w:color w:val="000000"/>
          <w:sz w:val="24"/>
          <w:szCs w:val="24"/>
        </w:rPr>
        <w:t xml:space="preserve">Ex 6:3 etc., but is translated as </w:t>
      </w:r>
      <w:proofErr w:type="spellStart"/>
      <w:r w:rsidRPr="00DB6C43">
        <w:rPr>
          <w:rFonts w:asciiTheme="majorBidi" w:hAnsiTheme="majorBidi" w:cstheme="majorBidi"/>
          <w:color w:val="000000"/>
          <w:sz w:val="24"/>
          <w:szCs w:val="24"/>
        </w:rPr>
        <w:t>Κύριος</w:t>
      </w:r>
      <w:proofErr w:type="spellEnd"/>
      <w:r w:rsidRPr="00DB6C43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DB6C43">
        <w:rPr>
          <w:rFonts w:asciiTheme="majorBidi" w:hAnsiTheme="majorBidi" w:cstheme="majorBidi"/>
          <w:i/>
          <w:iCs/>
          <w:color w:val="000000"/>
          <w:sz w:val="24"/>
          <w:szCs w:val="24"/>
        </w:rPr>
        <w:t>Lord</w:t>
      </w:r>
      <w:r w:rsidRPr="00DB6C43">
        <w:rPr>
          <w:rFonts w:asciiTheme="majorBidi" w:hAnsiTheme="majorBidi" w:cstheme="majorBidi"/>
          <w:color w:val="000000"/>
          <w:sz w:val="24"/>
          <w:szCs w:val="24"/>
        </w:rPr>
        <w:t>, in quotations in the New Testament.</w:t>
      </w:r>
      <w:r w:rsidR="00DB6C43" w:rsidRPr="00DB6C43">
        <w:rPr>
          <w:rFonts w:asciiTheme="majorBidi" w:hAnsiTheme="majorBidi" w:cstheme="majorBidi"/>
          <w:color w:val="000000"/>
          <w:sz w:val="24"/>
          <w:szCs w:val="24"/>
        </w:rPr>
        <w:t xml:space="preserve"> Here are the 4 acrostics in question</w:t>
      </w:r>
      <w:r w:rsidR="00BD60F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7B2D8945" w14:textId="77777777" w:rsidR="0061557C" w:rsidRPr="00DB6C43" w:rsidRDefault="0061557C" w:rsidP="0061557C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tbl>
      <w:tblPr>
        <w:tblW w:w="0" w:type="auto"/>
        <w:tblCellSpacing w:w="15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ld Testament / Tanakh"/>
      </w:tblPr>
      <w:tblGrid>
        <w:gridCol w:w="534"/>
        <w:gridCol w:w="2860"/>
        <w:gridCol w:w="3828"/>
        <w:gridCol w:w="1788"/>
      </w:tblGrid>
      <w:tr w:rsidR="00BD60F4" w:rsidRPr="00DB6C43" w14:paraId="7C4926BA" w14:textId="7619E4A0" w:rsidTr="00BD60F4">
        <w:trPr>
          <w:tblCellSpacing w:w="15" w:type="dxa"/>
        </w:trPr>
        <w:tc>
          <w:tcPr>
            <w:tcW w:w="48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555D8D07" w14:textId="77777777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proofErr w:type="spellStart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Esth</w:t>
            </w:r>
            <w:proofErr w:type="spellEnd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 xml:space="preserve"> 1:20</w:t>
            </w:r>
          </w:p>
        </w:tc>
        <w:tc>
          <w:tcPr>
            <w:tcW w:w="28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00F824EE" w14:textId="77777777" w:rsidR="00BD60F4" w:rsidRPr="00DB6C43" w:rsidRDefault="00000000" w:rsidP="00DB6C4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n-GB" w:bidi="he-IL"/>
              </w:rPr>
            </w:pPr>
            <w:dir w:val="rtl"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וְנִשְׁמַע֩ פִּתְגָ֨ם הַמֶּ֤לֶךְ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אֲשֶֽׁר־יַעֲשֶׂה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֙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בְּכָל־מַלְכוּת֔ו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ֹ כִּ֥י רַבָּ֖ה ה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ִ֑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יא 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וְ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כָל־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הַ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נָּשִׁ֗ים 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יִ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תְּנ֤וּ יְקָר֙ לְבַעְלֵיהֶ֔ן לְמִגָּד֖וֹל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וְעַד־קָטָֽן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׃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‬</w:t>
              </w:r>
              <w:r>
                <w:t>‬</w:t>
              </w:r>
            </w:dir>
          </w:p>
        </w:tc>
        <w:tc>
          <w:tcPr>
            <w:tcW w:w="37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4AAD7AB4" w14:textId="77777777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And the king's decree which he will make will be heard in all the kingdom, for it </w:t>
            </w:r>
            <w:r w:rsidRPr="00DB6C43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en-GB" w:bidi="he-IL"/>
              </w:rPr>
              <w:t>is</w:t>
            </w:r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 great, that all wives should give honour to their husbands, to both great</w:t>
            </w:r>
          </w:p>
        </w:tc>
        <w:tc>
          <w:tcPr>
            <w:tcW w:w="17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5A64CEA0" w14:textId="1EB68837" w:rsidR="00BD60F4" w:rsidRPr="00DB6C43" w:rsidRDefault="00BD60F4" w:rsidP="00BD60F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Initial letters taken backwards</w:t>
            </w:r>
          </w:p>
        </w:tc>
      </w:tr>
      <w:tr w:rsidR="00BD60F4" w:rsidRPr="00DB6C43" w14:paraId="1DC76C15" w14:textId="6857BDBE" w:rsidTr="00BD60F4">
        <w:trPr>
          <w:tblCellSpacing w:w="15" w:type="dxa"/>
        </w:trPr>
        <w:tc>
          <w:tcPr>
            <w:tcW w:w="48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6533074E" w14:textId="77777777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proofErr w:type="spellStart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Esth</w:t>
            </w:r>
            <w:proofErr w:type="spellEnd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 xml:space="preserve"> 5:4</w:t>
            </w:r>
          </w:p>
        </w:tc>
        <w:tc>
          <w:tcPr>
            <w:tcW w:w="28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71AC1ACB" w14:textId="77777777" w:rsidR="00BD60F4" w:rsidRPr="00DB6C43" w:rsidRDefault="00000000" w:rsidP="00DB6C4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n-GB" w:bidi="he-IL"/>
              </w:rPr>
            </w:pPr>
            <w:dir w:val="rtl"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וַתֹּ֣אמֶר אֶסְתֵּ֔ר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אִם־עַל־הַמֶּ֖לֶך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ְ ט֑וֹב 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יָ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ב֨וֹא 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הַ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מֶּ֤לֶךְ ו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ְ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הָמָן֙ 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הַ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יּ֔וֹם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אֶל־הַמִּשְׁתֶּ֖ה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אֲשֶׁר־עָשִׂ֥יתִי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לֽוֹ׃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‬</w:t>
              </w:r>
              <w:r>
                <w:t>‬</w:t>
              </w:r>
            </w:dir>
          </w:p>
        </w:tc>
        <w:tc>
          <w:tcPr>
            <w:tcW w:w="37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728CC751" w14:textId="068A2CA3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And Esther said, “If it </w:t>
            </w:r>
            <w:r w:rsidRPr="00DB6C43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en-GB" w:bidi="he-IL"/>
              </w:rPr>
              <w:t>has</w:t>
            </w:r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 the king's approval, let the king and Haman come to the banquet today which I have prepared for him.”</w:t>
            </w:r>
          </w:p>
        </w:tc>
        <w:tc>
          <w:tcPr>
            <w:tcW w:w="17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09171844" w14:textId="249A8462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Initial letters taken forwards</w:t>
            </w:r>
          </w:p>
        </w:tc>
      </w:tr>
      <w:tr w:rsidR="00BD60F4" w:rsidRPr="00DB6C43" w14:paraId="59A82BE4" w14:textId="560A8DF1" w:rsidTr="00BD60F4">
        <w:trPr>
          <w:tblCellSpacing w:w="15" w:type="dxa"/>
        </w:trPr>
        <w:tc>
          <w:tcPr>
            <w:tcW w:w="48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03E4668B" w14:textId="77777777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proofErr w:type="spellStart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Esth</w:t>
            </w:r>
            <w:proofErr w:type="spellEnd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 xml:space="preserve"> 5:13</w:t>
            </w:r>
          </w:p>
        </w:tc>
        <w:tc>
          <w:tcPr>
            <w:tcW w:w="28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6C3E8496" w14:textId="77777777" w:rsidR="00BD60F4" w:rsidRPr="00DB6C43" w:rsidRDefault="00000000" w:rsidP="00DB6C4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n-GB" w:bidi="he-IL"/>
              </w:rPr>
            </w:pPr>
            <w:dir w:val="rtl"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וְכָל־זֶ֕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ה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אֵינֶ֥נּ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וּ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שֹׁוֶ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֖ה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</w:t>
              </w:r>
              <w:r w:rsidR="00BD60F4" w:rsidRPr="00566737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לִ֑</w:t>
              </w:r>
              <w:r w:rsidR="00BD60F4" w:rsidRPr="00566737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י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בְּכָל־עֵ֗ת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אֲשֶׁ֨ר אֲנִ֤י רֹאֶה֙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אֶת־מָרְדֳּכַ֣י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הַיְּהוּדִ֔י יוֹשֵׁ֖ב בְּשַׁ֥עַר הַמֶּֽלֶךְ׃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‬</w:t>
              </w:r>
              <w:r>
                <w:t>‬</w:t>
              </w:r>
            </w:dir>
          </w:p>
        </w:tc>
        <w:tc>
          <w:tcPr>
            <w:tcW w:w="37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35716122" w14:textId="77777777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Yet all this does not satisfy me, all the time I see Mordecai the Jew sitting at the king's gate.”</w:t>
            </w:r>
          </w:p>
        </w:tc>
        <w:tc>
          <w:tcPr>
            <w:tcW w:w="17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6DF43AF4" w14:textId="226CED43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Final letters taken backwards</w:t>
            </w:r>
          </w:p>
        </w:tc>
      </w:tr>
      <w:tr w:rsidR="00BD60F4" w:rsidRPr="00DB6C43" w14:paraId="5F9825A7" w14:textId="4D868BC4" w:rsidTr="00BD60F4">
        <w:trPr>
          <w:tblCellSpacing w:w="15" w:type="dxa"/>
        </w:trPr>
        <w:tc>
          <w:tcPr>
            <w:tcW w:w="48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0DAE0DFD" w14:textId="77777777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proofErr w:type="spellStart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Esth</w:t>
            </w:r>
            <w:proofErr w:type="spellEnd"/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 xml:space="preserve"> 7:7</w:t>
            </w:r>
          </w:p>
        </w:tc>
        <w:tc>
          <w:tcPr>
            <w:tcW w:w="28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695B6E20" w14:textId="77777777" w:rsidR="00BD60F4" w:rsidRPr="00DB6C43" w:rsidRDefault="00000000" w:rsidP="00DB6C4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n-GB" w:bidi="he-IL"/>
              </w:rPr>
            </w:pPr>
            <w:dir w:val="rtl"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וְהַמֶּ֜לֶךְ קָ֤ם בַּחֲמָתוֹ֙ מִמִּשְׁתֵּ֣ה הַיַּ֔יִן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אֶל־גִּנַּ֖ת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הַבִּיתָ֑ן וְהָמָ֣ן עָמַ֗ד לְבַקֵּ֤שׁ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עַל־נַפְשׁו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ֹ֙ מֵֽאֶסְתֵּ֣ר הַמַּלְכָּ֔ה כִּ֣י רָאָ֔ה </w:t>
              </w:r>
              <w:proofErr w:type="spellStart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כִּֽ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י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־כָלְתָ֥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ה</w:t>
              </w:r>
              <w:proofErr w:type="spellEnd"/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אֵלָ֛י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ו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הָרָעָ֖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highlight w:val="yellow"/>
                  <w:rtl/>
                  <w:lang w:eastAsia="en-GB" w:bidi="he-IL"/>
                </w:rPr>
                <w:t>ה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 xml:space="preserve"> מֵאֵ֥ת הַמֶּֽלֶךְ׃</w:t>
              </w:r>
              <w:r w:rsidR="00BD60F4" w:rsidRPr="00DB6C43">
                <w:rPr>
                  <w:rFonts w:asciiTheme="majorBidi" w:eastAsia="Times New Roman" w:hAnsiTheme="majorBidi" w:cstheme="majorBidi"/>
                  <w:color w:val="000000"/>
                  <w:sz w:val="28"/>
                  <w:szCs w:val="28"/>
                  <w:rtl/>
                  <w:lang w:eastAsia="en-GB" w:bidi="he-IL"/>
                </w:rPr>
                <w:t>‬</w:t>
              </w:r>
              <w:r>
                <w:t>‬</w:t>
              </w:r>
            </w:dir>
          </w:p>
        </w:tc>
        <w:tc>
          <w:tcPr>
            <w:tcW w:w="37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14:paraId="739CC0AA" w14:textId="77777777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And the king rose in his fury from the wine banquet, </w:t>
            </w:r>
            <w:r w:rsidRPr="00DB6C43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en-GB" w:bidi="he-IL"/>
              </w:rPr>
              <w:t>and went</w:t>
            </w:r>
            <w:r w:rsidRPr="00DB6C4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 to the palace garden, while Haman stood to plead for his life with Esther the queen, for he saw that evil was determined against him by the king.</w:t>
            </w:r>
          </w:p>
        </w:tc>
        <w:tc>
          <w:tcPr>
            <w:tcW w:w="17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3DACB20C" w14:textId="21A6BF86" w:rsidR="00BD60F4" w:rsidRPr="00DB6C43" w:rsidRDefault="00BD60F4" w:rsidP="00DB6C4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 w:bidi="he-IL"/>
              </w:rPr>
              <w:t>Final letters taken forwards</w:t>
            </w:r>
          </w:p>
        </w:tc>
      </w:tr>
    </w:tbl>
    <w:p w14:paraId="019BCDD5" w14:textId="77777777" w:rsidR="00F46980" w:rsidRPr="00DB6C43" w:rsidRDefault="00F46980" w:rsidP="009B2BA1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p w14:paraId="74BB8525" w14:textId="52C4C46C" w:rsidR="00F46980" w:rsidRDefault="006F2713" w:rsidP="009B2BA1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 xml:space="preserve">These are not the only acrostics of </w:t>
      </w:r>
      <w:r w:rsidRPr="00DB6C43">
        <w:rPr>
          <w:rFonts w:asciiTheme="majorBidi" w:hAnsiTheme="majorBidi" w:cstheme="majorBidi"/>
          <w:sz w:val="24"/>
          <w:szCs w:val="24"/>
          <w:rtl/>
          <w:lang w:bidi="he-IL"/>
        </w:rPr>
        <w:t>יהוה</w:t>
      </w:r>
      <w:r w:rsidRPr="00DB6C4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in the </w:t>
      </w:r>
      <w:r w:rsidR="00E2086C">
        <w:rPr>
          <w:rFonts w:asciiTheme="majorBidi" w:hAnsiTheme="majorBidi" w:cstheme="majorBidi"/>
          <w:sz w:val="24"/>
          <w:szCs w:val="24"/>
          <w:lang w:bidi="he-IL"/>
        </w:rPr>
        <w:t xml:space="preserve">Hebrew </w:t>
      </w:r>
      <w:r>
        <w:rPr>
          <w:rFonts w:asciiTheme="majorBidi" w:hAnsiTheme="majorBidi" w:cstheme="majorBidi"/>
          <w:sz w:val="24"/>
          <w:szCs w:val="24"/>
          <w:lang w:bidi="he-IL"/>
        </w:rPr>
        <w:t>Old Testament</w:t>
      </w:r>
      <w:r w:rsidR="00E2086C">
        <w:rPr>
          <w:rFonts w:asciiTheme="majorBidi" w:hAnsiTheme="majorBidi" w:cstheme="majorBidi"/>
          <w:sz w:val="24"/>
          <w:szCs w:val="24"/>
          <w:lang w:bidi="he-IL"/>
        </w:rPr>
        <w:t xml:space="preserve"> (OT)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="00F46980" w:rsidRPr="00DB6C43">
        <w:rPr>
          <w:rFonts w:asciiTheme="majorBidi" w:hAnsiTheme="majorBidi" w:cstheme="majorBidi"/>
          <w:sz w:val="24"/>
          <w:szCs w:val="24"/>
          <w:lang w:bidi="he-IL"/>
        </w:rPr>
        <w:t xml:space="preserve">This study looks at the other acrostics in the </w:t>
      </w:r>
      <w:proofErr w:type="gramStart"/>
      <w:r w:rsidR="00E2086C">
        <w:rPr>
          <w:rFonts w:asciiTheme="majorBidi" w:hAnsiTheme="majorBidi" w:cstheme="majorBidi"/>
          <w:sz w:val="24"/>
          <w:szCs w:val="24"/>
          <w:lang w:bidi="he-IL"/>
        </w:rPr>
        <w:t>OT</w:t>
      </w:r>
      <w:r w:rsidR="00F46980" w:rsidRPr="00DB6C43">
        <w:rPr>
          <w:rFonts w:asciiTheme="majorBidi" w:hAnsiTheme="majorBidi" w:cstheme="majorBidi"/>
          <w:sz w:val="24"/>
          <w:szCs w:val="24"/>
          <w:lang w:bidi="he-IL"/>
        </w:rPr>
        <w:t xml:space="preserve"> as a whole, and</w:t>
      </w:r>
      <w:proofErr w:type="gramEnd"/>
      <w:r w:rsidR="00F46980" w:rsidRPr="00DB6C43">
        <w:rPr>
          <w:rFonts w:asciiTheme="majorBidi" w:hAnsiTheme="majorBidi" w:cstheme="majorBidi"/>
          <w:sz w:val="24"/>
          <w:szCs w:val="24"/>
          <w:lang w:bidi="he-IL"/>
        </w:rPr>
        <w:t xml:space="preserve"> then looks at the 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statistical </w:t>
      </w:r>
      <w:r w:rsidR="00F46980" w:rsidRPr="00DB6C43">
        <w:rPr>
          <w:rFonts w:asciiTheme="majorBidi" w:hAnsiTheme="majorBidi" w:cstheme="majorBidi"/>
          <w:sz w:val="24"/>
          <w:szCs w:val="24"/>
          <w:lang w:bidi="he-IL"/>
        </w:rPr>
        <w:t xml:space="preserve">significance of the relatively 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very </w:t>
      </w:r>
      <w:r w:rsidR="00F46980" w:rsidRPr="00DB6C43">
        <w:rPr>
          <w:rFonts w:asciiTheme="majorBidi" w:hAnsiTheme="majorBidi" w:cstheme="majorBidi"/>
          <w:sz w:val="24"/>
          <w:szCs w:val="24"/>
          <w:lang w:bidi="he-IL"/>
        </w:rPr>
        <w:t>high concentration of them in the book of Esther.</w:t>
      </w:r>
    </w:p>
    <w:p w14:paraId="50CE3B0B" w14:textId="5E063939" w:rsidR="000610C4" w:rsidRDefault="000610C4" w:rsidP="009B2BA1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We now need to consider the relative size of Esther and the rest of the Old Testament</w:t>
      </w:r>
      <w:r w:rsidR="00E2086C">
        <w:rPr>
          <w:rFonts w:asciiTheme="majorBidi" w:hAnsiTheme="majorBidi" w:cstheme="majorBidi"/>
          <w:sz w:val="24"/>
          <w:szCs w:val="24"/>
          <w:lang w:bidi="he-IL"/>
        </w:rPr>
        <w:t xml:space="preserve"> (OT-Esther)</w:t>
      </w:r>
      <w:r>
        <w:rPr>
          <w:rFonts w:asciiTheme="majorBidi" w:hAnsiTheme="majorBidi" w:cstheme="majorBidi"/>
          <w:sz w:val="24"/>
          <w:szCs w:val="24"/>
          <w:lang w:bidi="he-IL"/>
        </w:rPr>
        <w:t>.</w:t>
      </w:r>
    </w:p>
    <w:p w14:paraId="2200FF14" w14:textId="77777777" w:rsidR="00E2086C" w:rsidRDefault="00E2086C" w:rsidP="009B2BA1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14:paraId="2E691309" w14:textId="2E9B8ACB" w:rsidR="000610C4" w:rsidRDefault="000610C4" w:rsidP="009B2BA1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The OT</w:t>
      </w:r>
      <w:r w:rsidR="00E2086C">
        <w:rPr>
          <w:rFonts w:asciiTheme="majorBidi" w:hAnsiTheme="majorBidi" w:cstheme="majorBidi"/>
          <w:sz w:val="24"/>
          <w:szCs w:val="24"/>
          <w:lang w:bidi="he-IL"/>
        </w:rPr>
        <w:t xml:space="preserve"> contains 23213 verses, of which 167 are in Esther, and 23046 are in OT-Esther.</w:t>
      </w:r>
    </w:p>
    <w:p w14:paraId="100C1E88" w14:textId="4D884C20" w:rsidR="000610C4" w:rsidRDefault="00E2086C" w:rsidP="009B2BA1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 xml:space="preserve">The OT contains </w:t>
      </w:r>
      <w:r w:rsidR="000610C4">
        <w:rPr>
          <w:rFonts w:asciiTheme="majorBidi" w:hAnsiTheme="majorBidi" w:cstheme="majorBidi"/>
          <w:sz w:val="24"/>
          <w:szCs w:val="24"/>
          <w:lang w:bidi="he-IL"/>
        </w:rPr>
        <w:t xml:space="preserve">119 YHWH acrostics </w:t>
      </w:r>
      <w:r>
        <w:rPr>
          <w:rFonts w:asciiTheme="majorBidi" w:hAnsiTheme="majorBidi" w:cstheme="majorBidi"/>
          <w:sz w:val="24"/>
          <w:szCs w:val="24"/>
          <w:lang w:bidi="he-IL"/>
        </w:rPr>
        <w:t>of which 4 are in Esther, and 115 are in OT-Esther.</w:t>
      </w:r>
    </w:p>
    <w:p w14:paraId="3BFC0E37" w14:textId="1C6A49A8" w:rsidR="000610C4" w:rsidRDefault="000610C4" w:rsidP="009B2BA1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816"/>
        <w:gridCol w:w="5858"/>
      </w:tblGrid>
      <w:tr w:rsidR="00F420EB" w14:paraId="4FAE05E3" w14:textId="77777777" w:rsidTr="00AE1AE0">
        <w:tc>
          <w:tcPr>
            <w:tcW w:w="2410" w:type="dxa"/>
          </w:tcPr>
          <w:p w14:paraId="22505C9A" w14:textId="62EE1E13" w:rsidR="00F420EB" w:rsidRDefault="00F420EB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 Esther we have</w:t>
            </w:r>
          </w:p>
        </w:tc>
        <w:tc>
          <w:tcPr>
            <w:tcW w:w="567" w:type="dxa"/>
          </w:tcPr>
          <w:p w14:paraId="7FFD3AE9" w14:textId="5105C999" w:rsidR="00F420EB" w:rsidRDefault="00AE1AE0" w:rsidP="00AE1AE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6039" w:type="dxa"/>
          </w:tcPr>
          <w:p w14:paraId="30C9FAFA" w14:textId="26011549" w:rsidR="00F420EB" w:rsidRDefault="00AE1AE0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verses with YHWH acrostics</w:t>
            </w:r>
          </w:p>
        </w:tc>
      </w:tr>
      <w:tr w:rsidR="00F420EB" w14:paraId="4DCD8BFA" w14:textId="77777777" w:rsidTr="00AE1AE0">
        <w:tc>
          <w:tcPr>
            <w:tcW w:w="2410" w:type="dxa"/>
          </w:tcPr>
          <w:p w14:paraId="6224B0BA" w14:textId="77777777" w:rsidR="00F420EB" w:rsidRDefault="00F420EB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567" w:type="dxa"/>
          </w:tcPr>
          <w:p w14:paraId="349CB28D" w14:textId="34B0E5AD" w:rsidR="00F420EB" w:rsidRDefault="00AE1AE0" w:rsidP="00AE1AE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163</w:t>
            </w:r>
          </w:p>
        </w:tc>
        <w:tc>
          <w:tcPr>
            <w:tcW w:w="6039" w:type="dxa"/>
          </w:tcPr>
          <w:p w14:paraId="7A7AA309" w14:textId="49E36BF1" w:rsidR="00F420EB" w:rsidRDefault="00AE1AE0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verses without YHWH acrostics</w:t>
            </w:r>
          </w:p>
        </w:tc>
      </w:tr>
      <w:tr w:rsidR="00F420EB" w14:paraId="7381C69E" w14:textId="77777777" w:rsidTr="00AE1AE0">
        <w:tc>
          <w:tcPr>
            <w:tcW w:w="2410" w:type="dxa"/>
          </w:tcPr>
          <w:p w14:paraId="617FCB76" w14:textId="77777777" w:rsidR="00F420EB" w:rsidRDefault="00F420EB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567" w:type="dxa"/>
          </w:tcPr>
          <w:p w14:paraId="7EAD5F4E" w14:textId="7F5BF2FA" w:rsidR="00F420EB" w:rsidRDefault="00AE1AE0" w:rsidP="00AE1AE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167</w:t>
            </w:r>
          </w:p>
        </w:tc>
        <w:tc>
          <w:tcPr>
            <w:tcW w:w="6039" w:type="dxa"/>
          </w:tcPr>
          <w:p w14:paraId="5C2E33B0" w14:textId="71A13D1D" w:rsidR="00F420EB" w:rsidRDefault="00AE1AE0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verses in total.</w:t>
            </w:r>
          </w:p>
        </w:tc>
      </w:tr>
      <w:tr w:rsidR="00F420EB" w14:paraId="4B3460F2" w14:textId="77777777" w:rsidTr="00AE1AE0">
        <w:tc>
          <w:tcPr>
            <w:tcW w:w="2410" w:type="dxa"/>
          </w:tcPr>
          <w:p w14:paraId="54AD99E0" w14:textId="77777777" w:rsidR="00F420EB" w:rsidRDefault="00F420EB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567" w:type="dxa"/>
          </w:tcPr>
          <w:p w14:paraId="22F51798" w14:textId="77777777" w:rsidR="00F420EB" w:rsidRDefault="00F420EB" w:rsidP="00AE1AE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6039" w:type="dxa"/>
          </w:tcPr>
          <w:p w14:paraId="2F96E74E" w14:textId="77777777" w:rsidR="00F420EB" w:rsidRDefault="00F420EB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</w:tr>
      <w:tr w:rsidR="00F420EB" w14:paraId="17C9EDCF" w14:textId="77777777" w:rsidTr="00AE1AE0">
        <w:tc>
          <w:tcPr>
            <w:tcW w:w="2410" w:type="dxa"/>
          </w:tcPr>
          <w:p w14:paraId="3377F3F0" w14:textId="009EBFD1" w:rsidR="00F420EB" w:rsidRDefault="00AE1AE0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 OT-Esther we have</w:t>
            </w:r>
          </w:p>
        </w:tc>
        <w:tc>
          <w:tcPr>
            <w:tcW w:w="567" w:type="dxa"/>
          </w:tcPr>
          <w:p w14:paraId="1BD617BB" w14:textId="293B965F" w:rsidR="00F420EB" w:rsidRDefault="00AE1AE0" w:rsidP="00AE1AE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115</w:t>
            </w:r>
          </w:p>
        </w:tc>
        <w:tc>
          <w:tcPr>
            <w:tcW w:w="6039" w:type="dxa"/>
          </w:tcPr>
          <w:p w14:paraId="7F5916BB" w14:textId="1DB4E6EC" w:rsidR="00F420EB" w:rsidRDefault="00AE1AE0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verses with YHWH acrostic</w:t>
            </w:r>
          </w:p>
        </w:tc>
      </w:tr>
      <w:tr w:rsidR="00F420EB" w14:paraId="7DDD6083" w14:textId="77777777" w:rsidTr="00AE1AE0">
        <w:tc>
          <w:tcPr>
            <w:tcW w:w="2410" w:type="dxa"/>
          </w:tcPr>
          <w:p w14:paraId="38B4EB00" w14:textId="77777777" w:rsidR="00F420EB" w:rsidRDefault="00F420EB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567" w:type="dxa"/>
          </w:tcPr>
          <w:p w14:paraId="0FA83FD0" w14:textId="0C7CD22F" w:rsidR="00F420EB" w:rsidRDefault="00AE1AE0" w:rsidP="00AE1AE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22931</w:t>
            </w:r>
          </w:p>
        </w:tc>
        <w:tc>
          <w:tcPr>
            <w:tcW w:w="6039" w:type="dxa"/>
          </w:tcPr>
          <w:p w14:paraId="44A4B5C0" w14:textId="6F300A85" w:rsidR="00F420EB" w:rsidRDefault="00AE1AE0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verses without YHWH acrostics</w:t>
            </w:r>
          </w:p>
        </w:tc>
      </w:tr>
      <w:tr w:rsidR="00F420EB" w14:paraId="61F27D7F" w14:textId="77777777" w:rsidTr="00AE1AE0">
        <w:tc>
          <w:tcPr>
            <w:tcW w:w="2410" w:type="dxa"/>
          </w:tcPr>
          <w:p w14:paraId="30CC72A8" w14:textId="77777777" w:rsidR="00F420EB" w:rsidRDefault="00F420EB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567" w:type="dxa"/>
          </w:tcPr>
          <w:p w14:paraId="2E57749E" w14:textId="70D579AF" w:rsidR="00F420EB" w:rsidRDefault="00AE1AE0" w:rsidP="00AE1AE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23046</w:t>
            </w:r>
          </w:p>
        </w:tc>
        <w:tc>
          <w:tcPr>
            <w:tcW w:w="6039" w:type="dxa"/>
          </w:tcPr>
          <w:p w14:paraId="6C21A637" w14:textId="24223080" w:rsidR="00F420EB" w:rsidRDefault="00AE1AE0" w:rsidP="009B2BA1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verses in total</w:t>
            </w:r>
          </w:p>
        </w:tc>
      </w:tr>
    </w:tbl>
    <w:p w14:paraId="6763D465" w14:textId="77777777" w:rsidR="000610C4" w:rsidRDefault="000610C4" w:rsidP="000610C4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p w14:paraId="7BD817AE" w14:textId="40AE3242" w:rsidR="000610C4" w:rsidRDefault="000610C4" w:rsidP="000610C4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 xml:space="preserve">From </w:t>
      </w:r>
      <w:hyperlink r:id="rId9" w:history="1">
        <w:r w:rsidR="0061557C" w:rsidRPr="00390237">
          <w:rPr>
            <w:rStyle w:val="Hyperlink"/>
            <w:rFonts w:asciiTheme="majorBidi" w:hAnsiTheme="majorBidi" w:cstheme="majorBidi"/>
            <w:sz w:val="24"/>
            <w:szCs w:val="24"/>
            <w:lang w:bidi="he-IL"/>
          </w:rPr>
          <w:t>http://www.socscistatistics.com/tests/chisquare/Default2.aspx</w:t>
        </w:r>
      </w:hyperlink>
    </w:p>
    <w:p w14:paraId="2C116B1E" w14:textId="77777777" w:rsidR="000610C4" w:rsidRDefault="000610C4" w:rsidP="000610C4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6D984" wp14:editId="13AA7875">
                <wp:simplePos x="0" y="0"/>
                <wp:positionH relativeFrom="column">
                  <wp:posOffset>36195</wp:posOffset>
                </wp:positionH>
                <wp:positionV relativeFrom="paragraph">
                  <wp:posOffset>228600</wp:posOffset>
                </wp:positionV>
                <wp:extent cx="5551805" cy="4001135"/>
                <wp:effectExtent l="0" t="0" r="10795" b="1841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805" cy="400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65F27" w14:textId="77777777" w:rsidR="000610C4" w:rsidRDefault="000610C4" w:rsidP="000610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CD3A55" wp14:editId="568D4E34">
                                  <wp:extent cx="5411834" cy="379658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3266" cy="3804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6D9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85pt;margin-top:18pt;width:437.15pt;height:3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" fillcolor="white [3201]" strokeweight=".5pt">
                <v:textbox>
                  <w:txbxContent>
                    <w:p w14:paraId="51965F27" w14:textId="77777777" w:rsidR="000610C4" w:rsidRDefault="000610C4" w:rsidP="000610C4">
                      <w:r>
                        <w:rPr>
                          <w:noProof/>
                        </w:rPr>
                        <w:drawing>
                          <wp:inline distT="0" distB="0" distL="0" distR="0" wp14:anchorId="10CD3A55" wp14:editId="568D4E34">
                            <wp:extent cx="5411834" cy="379658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3266" cy="3804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472FF2" w14:textId="77777777" w:rsidR="000610C4" w:rsidRDefault="000610C4" w:rsidP="0061557C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p w14:paraId="4D072CC8" w14:textId="77777777" w:rsidR="000610C4" w:rsidRDefault="000610C4" w:rsidP="0061557C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p w14:paraId="274DD4A4" w14:textId="71F370B0" w:rsidR="000610C4" w:rsidRDefault="000610C4" w:rsidP="0061557C">
      <w:pPr>
        <w:spacing w:after="0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 xml:space="preserve">This gives a chi-squared value of </w:t>
      </w:r>
      <w:r w:rsidR="008A2283">
        <w:rPr>
          <w:rFonts w:asciiTheme="majorBidi" w:hAnsiTheme="majorBidi" w:cstheme="majorBidi"/>
          <w:sz w:val="24"/>
          <w:szCs w:val="24"/>
          <w:lang w:bidi="he-IL"/>
        </w:rPr>
        <w:t>11.7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, and a probability value of </w:t>
      </w:r>
      <w:r w:rsidRPr="00746E46">
        <w:rPr>
          <w:rFonts w:asciiTheme="majorBidi" w:hAnsiTheme="majorBidi" w:cstheme="majorBidi"/>
          <w:sz w:val="24"/>
          <w:szCs w:val="24"/>
          <w:lang w:bidi="he-IL"/>
        </w:rPr>
        <w:t>0.</w:t>
      </w:r>
      <w:r w:rsidR="0061557C">
        <w:rPr>
          <w:rFonts w:asciiTheme="majorBidi" w:hAnsiTheme="majorBidi" w:cstheme="majorBidi"/>
          <w:sz w:val="24"/>
          <w:szCs w:val="24"/>
          <w:lang w:bidi="he-IL"/>
        </w:rPr>
        <w:t>06</w:t>
      </w:r>
      <w:r w:rsidRPr="00746E46">
        <w:rPr>
          <w:rFonts w:asciiTheme="majorBidi" w:hAnsiTheme="majorBidi" w:cstheme="majorBidi"/>
          <w:sz w:val="24"/>
          <w:szCs w:val="24"/>
          <w:lang w:bidi="he-IL"/>
        </w:rPr>
        <w:t>%</w:t>
      </w:r>
      <w:r>
        <w:rPr>
          <w:rFonts w:asciiTheme="majorBidi" w:hAnsiTheme="majorBidi" w:cstheme="majorBidi"/>
          <w:sz w:val="24"/>
          <w:szCs w:val="24"/>
          <w:lang w:bidi="he-IL"/>
        </w:rPr>
        <w:t>.</w:t>
      </w:r>
      <w:r w:rsidR="0061557C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61557C" w:rsidRPr="0061557C">
        <w:rPr>
          <w:rFonts w:asciiTheme="majorBidi" w:hAnsiTheme="majorBidi" w:cstheme="majorBidi"/>
          <w:b/>
          <w:bCs/>
          <w:sz w:val="24"/>
          <w:szCs w:val="24"/>
          <w:lang w:bidi="he-IL"/>
        </w:rPr>
        <w:t>This is very significant indeed.</w:t>
      </w:r>
    </w:p>
    <w:p w14:paraId="23370D5F" w14:textId="77777777" w:rsidR="009B2BA1" w:rsidRPr="0061557C" w:rsidRDefault="009B2BA1" w:rsidP="0061557C">
      <w:pPr>
        <w:spacing w:after="0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</w:p>
    <w:p w14:paraId="67D9C9C9" w14:textId="77777777" w:rsidR="0061557C" w:rsidRDefault="0061557C" w:rsidP="0061557C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p w14:paraId="3922B560" w14:textId="05E7278A" w:rsidR="006F2713" w:rsidRDefault="0061557C" w:rsidP="0061557C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  <w:r w:rsidRPr="0061557C">
        <w:rPr>
          <w:rFonts w:asciiTheme="majorBidi" w:hAnsiTheme="majorBidi" w:cstheme="majorBidi"/>
          <w:b/>
          <w:bCs/>
          <w:sz w:val="24"/>
          <w:szCs w:val="24"/>
          <w:lang w:bidi="he-IL"/>
        </w:rPr>
        <w:t>Appendix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- the list of all YHWH acrostics, in transliteration,</w:t>
      </w:r>
      <w:r w:rsidR="00536BD4">
        <w:rPr>
          <w:rFonts w:asciiTheme="majorBidi" w:hAnsiTheme="majorBidi" w:cstheme="majorBidi"/>
          <w:sz w:val="24"/>
          <w:szCs w:val="24"/>
          <w:lang w:bidi="he-IL"/>
        </w:rPr>
        <w:t xml:space="preserve"> where the first acrostic of each of the four kinds (forwards/backwards, initial/final letters of the word) has been highlighted.</w:t>
      </w:r>
      <w:r w:rsidR="00317DDC">
        <w:rPr>
          <w:rFonts w:asciiTheme="majorBidi" w:hAnsiTheme="majorBidi" w:cstheme="majorBidi"/>
          <w:sz w:val="24"/>
          <w:szCs w:val="24"/>
          <w:lang w:bidi="he-IL"/>
        </w:rPr>
        <w:t xml:space="preserve"> We have omitted </w:t>
      </w:r>
      <w:r>
        <w:rPr>
          <w:rFonts w:asciiTheme="majorBidi" w:hAnsiTheme="majorBidi" w:cstheme="majorBidi"/>
          <w:sz w:val="24"/>
          <w:szCs w:val="24"/>
          <w:lang w:bidi="he-IL"/>
        </w:rPr>
        <w:t>those</w:t>
      </w:r>
      <w:r w:rsidR="00317DDC">
        <w:rPr>
          <w:rFonts w:asciiTheme="majorBidi" w:hAnsiTheme="majorBidi" w:cstheme="majorBidi"/>
          <w:sz w:val="24"/>
          <w:szCs w:val="24"/>
          <w:lang w:bidi="he-IL"/>
        </w:rPr>
        <w:t xml:space="preserve"> based on a </w:t>
      </w:r>
      <w:proofErr w:type="spellStart"/>
      <w:r w:rsidR="00317DDC">
        <w:rPr>
          <w:rFonts w:asciiTheme="majorBidi" w:hAnsiTheme="majorBidi" w:cstheme="majorBidi"/>
          <w:sz w:val="24"/>
          <w:szCs w:val="24"/>
          <w:lang w:bidi="he-IL"/>
        </w:rPr>
        <w:t>qere</w:t>
      </w:r>
      <w:proofErr w:type="spellEnd"/>
      <w:r w:rsidR="00317DDC">
        <w:rPr>
          <w:rFonts w:asciiTheme="majorBidi" w:hAnsiTheme="majorBidi" w:cstheme="majorBidi"/>
          <w:sz w:val="24"/>
          <w:szCs w:val="24"/>
          <w:lang w:bidi="he-IL"/>
        </w:rPr>
        <w:t xml:space="preserve"> or ketiv issue</w:t>
      </w:r>
      <w:r w:rsidR="00B51995">
        <w:rPr>
          <w:rFonts w:asciiTheme="majorBidi" w:hAnsiTheme="majorBidi" w:cstheme="majorBidi"/>
          <w:sz w:val="24"/>
          <w:szCs w:val="24"/>
          <w:lang w:bidi="he-IL"/>
        </w:rPr>
        <w:t xml:space="preserve"> (Is 16:3, </w:t>
      </w:r>
      <w:r w:rsidR="00B51995" w:rsidRPr="00806810">
        <w:rPr>
          <w:rFonts w:asciiTheme="majorBidi" w:hAnsiTheme="majorBidi" w:cstheme="majorBidi"/>
          <w:sz w:val="24"/>
          <w:szCs w:val="24"/>
          <w:lang w:bidi="he-IL"/>
        </w:rPr>
        <w:t>Jer 50:1</w:t>
      </w:r>
      <w:r w:rsidR="00B51995">
        <w:rPr>
          <w:rFonts w:asciiTheme="majorBidi" w:hAnsiTheme="majorBidi" w:cstheme="majorBidi"/>
          <w:sz w:val="24"/>
          <w:szCs w:val="24"/>
          <w:lang w:bidi="he-IL"/>
        </w:rPr>
        <w:t>5 [first one]</w:t>
      </w:r>
      <w:r w:rsidR="00640C5B">
        <w:rPr>
          <w:rFonts w:asciiTheme="majorBidi" w:hAnsiTheme="majorBidi" w:cstheme="majorBidi"/>
          <w:sz w:val="24"/>
          <w:szCs w:val="24"/>
          <w:lang w:bidi="he-IL"/>
        </w:rPr>
        <w:t>,</w:t>
      </w:r>
      <w:r w:rsidR="00640C5B" w:rsidRPr="00640C5B">
        <w:rPr>
          <w:rFonts w:asciiTheme="majorBidi" w:hAnsiTheme="majorBidi" w:cstheme="majorBidi"/>
          <w:sz w:val="24"/>
          <w:szCs w:val="24"/>
          <w:lang w:bidi="he-IL"/>
        </w:rPr>
        <w:t xml:space="preserve"> 2 Chr 26:11</w:t>
      </w:r>
      <w:r w:rsidR="00B51995">
        <w:rPr>
          <w:rFonts w:asciiTheme="majorBidi" w:hAnsiTheme="majorBidi" w:cstheme="majorBidi"/>
          <w:sz w:val="24"/>
          <w:szCs w:val="24"/>
          <w:lang w:bidi="he-IL"/>
        </w:rPr>
        <w:t>)</w:t>
      </w:r>
      <w:r w:rsidR="00317DDC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14:paraId="494FD7BE" w14:textId="77777777" w:rsidR="0061557C" w:rsidRPr="00DB6C43" w:rsidRDefault="0061557C" w:rsidP="0061557C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1555"/>
        <w:gridCol w:w="850"/>
        <w:gridCol w:w="1418"/>
        <w:gridCol w:w="4281"/>
      </w:tblGrid>
      <w:tr w:rsidR="00473E19" w:rsidRPr="00806810" w14:paraId="6B8F2520" w14:textId="77777777" w:rsidTr="0061557C">
        <w:tc>
          <w:tcPr>
            <w:tcW w:w="680" w:type="dxa"/>
          </w:tcPr>
          <w:p w14:paraId="39186D2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 w:hanging="357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5BD79A3" w14:textId="080814F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11: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00F0661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1894E3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B8A1688" w14:textId="3F3D2CF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w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m$m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pycm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y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hwh</w:t>
            </w:r>
            <w:proofErr w:type="spellEnd"/>
          </w:p>
        </w:tc>
      </w:tr>
      <w:tr w:rsidR="00473E19" w:rsidRPr="00806810" w14:paraId="477B9DF1" w14:textId="77777777" w:rsidTr="0061557C">
        <w:tc>
          <w:tcPr>
            <w:tcW w:w="680" w:type="dxa"/>
          </w:tcPr>
          <w:p w14:paraId="57F2A9C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 w:hanging="357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D902A48" w14:textId="791FE72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12:1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4EB2F2B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4216E36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31E9660" w14:textId="19DB606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%</w:t>
            </w: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y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pr(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wyhll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proofErr w:type="spellEnd"/>
          </w:p>
        </w:tc>
      </w:tr>
      <w:tr w:rsidR="00473E19" w:rsidRPr="00806810" w14:paraId="228806C0" w14:textId="77777777" w:rsidTr="0061557C">
        <w:tc>
          <w:tcPr>
            <w:tcW w:w="680" w:type="dxa"/>
          </w:tcPr>
          <w:p w14:paraId="2CB3843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C6701D0" w14:textId="13688B4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19:1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46BD828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6F46039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6C054DD6" w14:textId="619DB8C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wy$lxnw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</w:p>
        </w:tc>
      </w:tr>
      <w:tr w:rsidR="00473E19" w:rsidRPr="00806810" w14:paraId="501603A7" w14:textId="77777777" w:rsidTr="0061557C">
        <w:tc>
          <w:tcPr>
            <w:tcW w:w="680" w:type="dxa"/>
          </w:tcPr>
          <w:p w14:paraId="3B84CBC6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777BEE7" w14:textId="7DE4545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19:2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27E384E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5E6D60D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2529CFCF" w14:textId="2F0DE32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y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$by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w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cmx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dmh</w:t>
            </w:r>
            <w:proofErr w:type="spellEnd"/>
          </w:p>
        </w:tc>
      </w:tr>
      <w:tr w:rsidR="00473E19" w:rsidRPr="00806810" w14:paraId="256D1BFE" w14:textId="77777777" w:rsidTr="0061557C">
        <w:tc>
          <w:tcPr>
            <w:tcW w:w="680" w:type="dxa"/>
          </w:tcPr>
          <w:p w14:paraId="03888AB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796F422" w14:textId="708A451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24:5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7520ADB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1B53EF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13C67F6" w14:textId="5CE2F60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lrbq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mr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htlk</w:t>
            </w:r>
            <w:r w:rsidRPr="00536BD4">
              <w:rPr>
                <w:rFonts w:asciiTheme="majorBidi" w:hAnsiTheme="majorBidi" w:cstheme="majorBidi"/>
                <w:sz w:val="24"/>
                <w:szCs w:val="24"/>
                <w:highlight w:val="yellow"/>
                <w:lang w:bidi="he-IL"/>
              </w:rPr>
              <w:t>y</w:t>
            </w:r>
            <w:proofErr w:type="spellEnd"/>
          </w:p>
        </w:tc>
      </w:tr>
      <w:tr w:rsidR="00473E19" w:rsidRPr="00806810" w14:paraId="5744211E" w14:textId="77777777" w:rsidTr="0061557C">
        <w:tc>
          <w:tcPr>
            <w:tcW w:w="680" w:type="dxa"/>
          </w:tcPr>
          <w:p w14:paraId="06307C0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5D79EA9" w14:textId="283EA44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38: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1BEEACD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E6A4A3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EAEE997" w14:textId="0C0CEC5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wymthw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</w:p>
        </w:tc>
      </w:tr>
      <w:tr w:rsidR="00473E19" w:rsidRPr="00806810" w14:paraId="4B49DBF6" w14:textId="77777777" w:rsidTr="0061557C">
        <w:tc>
          <w:tcPr>
            <w:tcW w:w="680" w:type="dxa"/>
          </w:tcPr>
          <w:p w14:paraId="02F5F76B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BB75EE0" w14:textId="0D11E7C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43:1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74BFB58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9A4DDE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4E2C91B" w14:textId="239FA84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zh</w:t>
            </w:r>
            <w:proofErr w:type="spellEnd"/>
          </w:p>
        </w:tc>
      </w:tr>
      <w:tr w:rsidR="00473E19" w:rsidRPr="00806810" w14:paraId="35ECCA37" w14:textId="77777777" w:rsidTr="0061557C">
        <w:tc>
          <w:tcPr>
            <w:tcW w:w="680" w:type="dxa"/>
          </w:tcPr>
          <w:p w14:paraId="6D0BD61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C590477" w14:textId="31217ED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Gn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49:3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4E0CF96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62C9031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48964CC" w14:textId="5688B06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rbqh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w$mh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qbrty</w:t>
            </w:r>
            <w:proofErr w:type="spellEnd"/>
          </w:p>
        </w:tc>
      </w:tr>
      <w:tr w:rsidR="00473E19" w:rsidRPr="00806810" w14:paraId="0F66CB07" w14:textId="77777777" w:rsidTr="0061557C">
        <w:tc>
          <w:tcPr>
            <w:tcW w:w="680" w:type="dxa"/>
          </w:tcPr>
          <w:p w14:paraId="48AEE4E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8166D3B" w14:textId="7A206AD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3:1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6F6954A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6E2BF2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3CB0AB7" w14:textId="471527B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$mw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</w:p>
        </w:tc>
      </w:tr>
      <w:tr w:rsidR="00473E19" w:rsidRPr="00806810" w14:paraId="3455E448" w14:textId="77777777" w:rsidTr="0061557C">
        <w:tc>
          <w:tcPr>
            <w:tcW w:w="680" w:type="dxa"/>
          </w:tcPr>
          <w:p w14:paraId="60F3FF2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5877606" w14:textId="7890AAC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4: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68C7C40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2B7561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E6DC61B" w14:textId="381323F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rch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wy$lykhw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wyhy</w:t>
            </w:r>
            <w:proofErr w:type="spellEnd"/>
          </w:p>
        </w:tc>
      </w:tr>
      <w:tr w:rsidR="00473E19" w:rsidRPr="00806810" w14:paraId="21C0D2FE" w14:textId="77777777" w:rsidTr="0061557C">
        <w:tc>
          <w:tcPr>
            <w:tcW w:w="680" w:type="dxa"/>
          </w:tcPr>
          <w:p w14:paraId="4B17473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E237C44" w14:textId="0B90BFB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4:1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12631BF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7F339AD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9C8A723" w14:textId="79C677C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ydbr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wgm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hnh</w:t>
            </w:r>
            <w:proofErr w:type="spellEnd"/>
          </w:p>
        </w:tc>
      </w:tr>
      <w:tr w:rsidR="00473E19" w:rsidRPr="00806810" w14:paraId="6DDBF58F" w14:textId="77777777" w:rsidTr="0061557C">
        <w:tc>
          <w:tcPr>
            <w:tcW w:w="680" w:type="dxa"/>
          </w:tcPr>
          <w:p w14:paraId="538C956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D6B15B0" w14:textId="5714C9B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4:1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6</w:t>
            </w:r>
          </w:p>
        </w:tc>
        <w:tc>
          <w:tcPr>
            <w:tcW w:w="850" w:type="dxa"/>
          </w:tcPr>
          <w:p w14:paraId="102C02B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0370F10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EDBB5D9" w14:textId="0D63D31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h(m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yhyh</w:t>
            </w:r>
            <w:proofErr w:type="spellEnd"/>
          </w:p>
        </w:tc>
      </w:tr>
      <w:tr w:rsidR="00473E19" w:rsidRPr="00806810" w14:paraId="7BD0CCD2" w14:textId="77777777" w:rsidTr="0061557C">
        <w:tc>
          <w:tcPr>
            <w:tcW w:w="680" w:type="dxa"/>
          </w:tcPr>
          <w:p w14:paraId="12984AA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A6863D7" w14:textId="534B80C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16: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01CAF05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6174280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02F90BF" w14:textId="6971B9D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wnxnw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</w:p>
        </w:tc>
      </w:tr>
      <w:tr w:rsidR="00473E19" w:rsidRPr="00806810" w14:paraId="6A9E039D" w14:textId="77777777" w:rsidTr="0061557C">
        <w:tc>
          <w:tcPr>
            <w:tcW w:w="680" w:type="dxa"/>
          </w:tcPr>
          <w:p w14:paraId="3134A71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44E818A" w14:textId="7773D16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16:2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22CC385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F99433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5B4228C" w14:textId="349B49F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n%y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)y h(dh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wygydw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lm$h</w:t>
            </w:r>
            <w:proofErr w:type="spellEnd"/>
          </w:p>
        </w:tc>
      </w:tr>
      <w:tr w:rsidR="00473E19" w:rsidRPr="00806810" w14:paraId="4F153D76" w14:textId="77777777" w:rsidTr="0061557C">
        <w:tc>
          <w:tcPr>
            <w:tcW w:w="680" w:type="dxa"/>
          </w:tcPr>
          <w:p w14:paraId="57486BA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AFD8510" w14:textId="4BFA2AC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25:2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7AE6874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8E0D88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64DEB6BC" w14:textId="68C3F47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rxbw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wxcy</w:t>
            </w:r>
            <w:proofErr w:type="spellEnd"/>
          </w:p>
        </w:tc>
      </w:tr>
      <w:tr w:rsidR="00473E19" w:rsidRPr="00806810" w14:paraId="128CDDAD" w14:textId="77777777" w:rsidTr="0061557C">
        <w:tc>
          <w:tcPr>
            <w:tcW w:w="680" w:type="dxa"/>
          </w:tcPr>
          <w:p w14:paraId="5432766E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CE3B8AC" w14:textId="1056276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Ex 37:1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4730926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D6D2CE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0601EDD" w14:textId="09C5203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rxbw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wxcy</w:t>
            </w:r>
            <w:proofErr w:type="spellEnd"/>
          </w:p>
        </w:tc>
      </w:tr>
      <w:tr w:rsidR="00473E19" w:rsidRPr="00806810" w14:paraId="643F8730" w14:textId="77777777" w:rsidTr="0061557C">
        <w:tc>
          <w:tcPr>
            <w:tcW w:w="680" w:type="dxa"/>
          </w:tcPr>
          <w:p w14:paraId="367E8D86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1210413" w14:textId="2EF635E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Lv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8:1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2AA618A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10CB10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EEF7A9C" w14:textId="5C988EA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hmzbx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w)t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hdm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ycq</w:t>
            </w:r>
            <w:proofErr w:type="spellEnd"/>
          </w:p>
        </w:tc>
      </w:tr>
      <w:tr w:rsidR="00473E19" w:rsidRPr="00806810" w14:paraId="639B83DB" w14:textId="77777777" w:rsidTr="0061557C">
        <w:tc>
          <w:tcPr>
            <w:tcW w:w="680" w:type="dxa"/>
          </w:tcPr>
          <w:p w14:paraId="43C42C48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4323871" w14:textId="300826C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Lv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8:2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45AC387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B0013E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D08BF30" w14:textId="05E15B6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hxzh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wynyphw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tnwph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lpny</w:t>
            </w:r>
            <w:proofErr w:type="spellEnd"/>
          </w:p>
        </w:tc>
      </w:tr>
      <w:tr w:rsidR="00473E19" w:rsidRPr="00806810" w14:paraId="278A75CB" w14:textId="77777777" w:rsidTr="0061557C">
        <w:tc>
          <w:tcPr>
            <w:tcW w:w="680" w:type="dxa"/>
          </w:tcPr>
          <w:p w14:paraId="52D9C72B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01E4638" w14:textId="57E3A26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Lv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9: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0478AE2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4BD156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04EA31F0" w14:textId="0120D68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hmzbx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w)t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hdm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ycq</w:t>
            </w:r>
            <w:proofErr w:type="spellEnd"/>
          </w:p>
        </w:tc>
      </w:tr>
      <w:tr w:rsidR="00473E19" w:rsidRPr="00806810" w14:paraId="15FFEC9A" w14:textId="77777777" w:rsidTr="0061557C">
        <w:tc>
          <w:tcPr>
            <w:tcW w:w="680" w:type="dxa"/>
          </w:tcPr>
          <w:p w14:paraId="1F559A1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5D5A9AB" w14:textId="07BAAB9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Lv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21:2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70DAAC1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0088CD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33105E57" w14:textId="64308AB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hqd$ym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wmn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hqd$ym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y)kl</w:t>
            </w:r>
          </w:p>
        </w:tc>
      </w:tr>
      <w:tr w:rsidR="00473E19" w:rsidRPr="00806810" w14:paraId="3E05CCB7" w14:textId="77777777" w:rsidTr="0061557C">
        <w:tc>
          <w:tcPr>
            <w:tcW w:w="680" w:type="dxa"/>
          </w:tcPr>
          <w:p w14:paraId="6FB0B51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6247DE1" w14:textId="320472B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1:5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10FDE17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76BFDCC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3984FDB5" w14:textId="10AB572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hlwym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wbxnt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hm$kn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yqymw</w:t>
            </w:r>
            <w:proofErr w:type="spellEnd"/>
          </w:p>
        </w:tc>
      </w:tr>
      <w:tr w:rsidR="00473E19" w:rsidRPr="00806810" w14:paraId="102874F0" w14:textId="77777777" w:rsidTr="0061557C">
        <w:tc>
          <w:tcPr>
            <w:tcW w:w="680" w:type="dxa"/>
          </w:tcPr>
          <w:p w14:paraId="06719BF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F8B58A6" w14:textId="691FDD1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1:5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1FD4E62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58DED7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0DAACEA" w14:textId="54BD3AA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hlwym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whzr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hqrb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ywmt</w:t>
            </w:r>
            <w:proofErr w:type="spellEnd"/>
          </w:p>
        </w:tc>
      </w:tr>
      <w:tr w:rsidR="00473E19" w:rsidRPr="00806810" w14:paraId="0D0F5577" w14:textId="77777777" w:rsidTr="0061557C">
        <w:tc>
          <w:tcPr>
            <w:tcW w:w="680" w:type="dxa"/>
          </w:tcPr>
          <w:p w14:paraId="4F37D54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B1ACC43" w14:textId="4F78253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4E1B259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27D160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3C1CE2D" w14:textId="14BDAFF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t%+h )$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</w:t>
            </w:r>
            <w:proofErr w:type="spellEnd"/>
          </w:p>
        </w:tc>
      </w:tr>
      <w:tr w:rsidR="00473E19" w:rsidRPr="00806810" w14:paraId="7D431E77" w14:textId="77777777" w:rsidTr="0061557C">
        <w:tc>
          <w:tcPr>
            <w:tcW w:w="680" w:type="dxa"/>
          </w:tcPr>
          <w:p w14:paraId="59E1F1B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04E7ACB" w14:textId="2BFE67D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7DC978F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5317C0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6712271" w14:textId="2661C39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wbyd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hkhn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yhyw</w:t>
            </w:r>
            <w:proofErr w:type="spellEnd"/>
          </w:p>
        </w:tc>
      </w:tr>
      <w:tr w:rsidR="00473E19" w:rsidRPr="00806810" w14:paraId="10D596E2" w14:textId="77777777" w:rsidTr="0061557C">
        <w:tc>
          <w:tcPr>
            <w:tcW w:w="680" w:type="dxa"/>
          </w:tcPr>
          <w:p w14:paraId="3668C808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2F4BE22" w14:textId="4C0351D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13:3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522EDE6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6B176DF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CE24DF4" w14:textId="3138BC7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wyr$nw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</w:p>
        </w:tc>
      </w:tr>
      <w:tr w:rsidR="00473E19" w:rsidRPr="00806810" w14:paraId="09398311" w14:textId="77777777" w:rsidTr="0061557C">
        <w:tc>
          <w:tcPr>
            <w:tcW w:w="680" w:type="dxa"/>
          </w:tcPr>
          <w:p w14:paraId="4E6692AC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D0A1EB6" w14:textId="6CCEA39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13:3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3849185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673699F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4BE7273" w14:textId="55EA025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yw$byh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wkl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h(m</w:t>
            </w:r>
          </w:p>
        </w:tc>
      </w:tr>
      <w:tr w:rsidR="00473E19" w:rsidRPr="00806810" w14:paraId="6D5991DD" w14:textId="77777777" w:rsidTr="0061557C">
        <w:tc>
          <w:tcPr>
            <w:tcW w:w="680" w:type="dxa"/>
          </w:tcPr>
          <w:p w14:paraId="6D981CC4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E65DC1E" w14:textId="5015C0F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19:1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24BA6CE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EF0931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0E47A38A" w14:textId="237F23F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h$ly$y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wbywm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h$by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(y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y+hr</w:t>
            </w:r>
            <w:proofErr w:type="spellEnd"/>
          </w:p>
        </w:tc>
      </w:tr>
      <w:tr w:rsidR="00473E19" w:rsidRPr="00806810" w14:paraId="477B0797" w14:textId="77777777" w:rsidTr="0061557C">
        <w:tc>
          <w:tcPr>
            <w:tcW w:w="680" w:type="dxa"/>
          </w:tcPr>
          <w:p w14:paraId="7E1A048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03DB5FC" w14:textId="7F947A0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Nu 24:1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7A7B513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67E6E46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FD4F300" w14:textId="0AFCA06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+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)w r(h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mlby</w:t>
            </w:r>
            <w:proofErr w:type="spellEnd"/>
          </w:p>
        </w:tc>
      </w:tr>
      <w:tr w:rsidR="00473E19" w:rsidRPr="00806810" w14:paraId="10FB2C95" w14:textId="77777777" w:rsidTr="0061557C">
        <w:tc>
          <w:tcPr>
            <w:tcW w:w="680" w:type="dxa"/>
          </w:tcPr>
          <w:p w14:paraId="18D5CF6E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5DEF55C" w14:textId="472CB2D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Dt 10: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6577AB8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AFC437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AB51BDF" w14:textId="32426D6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hgdgdh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wmn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hgdgdh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y+bth</w:t>
            </w:r>
            <w:proofErr w:type="spellEnd"/>
          </w:p>
        </w:tc>
      </w:tr>
      <w:tr w:rsidR="00473E19" w:rsidRPr="00806810" w14:paraId="2B008452" w14:textId="77777777" w:rsidTr="0061557C">
        <w:tc>
          <w:tcPr>
            <w:tcW w:w="680" w:type="dxa"/>
          </w:tcPr>
          <w:p w14:paraId="1478537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EE9F945" w14:textId="5D8362F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Dt 11: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410C74D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5EABBA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692E29A5" w14:textId="06134E0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ydw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hxzqh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wzr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(w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hn+wyh</w:t>
            </w:r>
            <w:proofErr w:type="spellEnd"/>
          </w:p>
        </w:tc>
      </w:tr>
      <w:tr w:rsidR="00473E19" w:rsidRPr="00806810" w14:paraId="72F2E5D3" w14:textId="77777777" w:rsidTr="0061557C">
        <w:tc>
          <w:tcPr>
            <w:tcW w:w="680" w:type="dxa"/>
          </w:tcPr>
          <w:p w14:paraId="480BD93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DE10E69" w14:textId="67266C0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Dt 20: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4DF2BD1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744C16B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610F0CE" w14:textId="649ADC8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wrk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hlbb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ylk</w:t>
            </w:r>
            <w:proofErr w:type="spellEnd"/>
          </w:p>
        </w:tc>
      </w:tr>
      <w:tr w:rsidR="00473E19" w:rsidRPr="00806810" w14:paraId="6CCAE49C" w14:textId="77777777" w:rsidTr="0061557C">
        <w:tc>
          <w:tcPr>
            <w:tcW w:w="680" w:type="dxa"/>
          </w:tcPr>
          <w:p w14:paraId="3F342B0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B67CB6E" w14:textId="09989FB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Dt 24: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07F43DD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FF6075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5C84C6C9" w14:textId="180AC22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nqy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lbytw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nh</w:t>
            </w:r>
            <w:proofErr w:type="spellEnd"/>
          </w:p>
        </w:tc>
      </w:tr>
      <w:tr w:rsidR="00473E19" w:rsidRPr="00806810" w14:paraId="6049677B" w14:textId="77777777" w:rsidTr="0061557C">
        <w:tc>
          <w:tcPr>
            <w:tcW w:w="680" w:type="dxa"/>
          </w:tcPr>
          <w:p w14:paraId="46858B0E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EB11B79" w14:textId="4F63E64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Dt 30:1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2B77D2E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EE237D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7840F3D" w14:textId="6F5D56F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my y(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h$mymh</w:t>
            </w:r>
            <w:proofErr w:type="spellEnd"/>
          </w:p>
        </w:tc>
      </w:tr>
      <w:tr w:rsidR="00473E19" w:rsidRPr="00806810" w14:paraId="302734AB" w14:textId="77777777" w:rsidTr="0061557C">
        <w:tc>
          <w:tcPr>
            <w:tcW w:w="680" w:type="dxa"/>
          </w:tcPr>
          <w:p w14:paraId="538A7CB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B13CF18" w14:textId="0C34757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Dt 31:2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41FCBDC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1808A70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EFB7794" w14:textId="7E5951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lhk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ysw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bm(%h</w:t>
            </w:r>
          </w:p>
        </w:tc>
      </w:tr>
      <w:tr w:rsidR="00473E19" w:rsidRPr="00806810" w14:paraId="3AF23FCB" w14:textId="77777777" w:rsidTr="0061557C">
        <w:tc>
          <w:tcPr>
            <w:tcW w:w="680" w:type="dxa"/>
          </w:tcPr>
          <w:p w14:paraId="298E56C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B1C5E08" w14:textId="02DE69D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Josh 2:1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3A5057E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7495AF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434717B" w14:textId="1773055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hxwmh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wbxwmh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yw$bt</w:t>
            </w:r>
            <w:proofErr w:type="spellEnd"/>
          </w:p>
        </w:tc>
      </w:tr>
      <w:tr w:rsidR="00473E19" w:rsidRPr="00806810" w14:paraId="78062914" w14:textId="77777777" w:rsidTr="0061557C">
        <w:tc>
          <w:tcPr>
            <w:tcW w:w="680" w:type="dxa"/>
          </w:tcPr>
          <w:p w14:paraId="146FD906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A862CDA" w14:textId="54A3368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Josh 10:1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0873ACC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8B8BC7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223F1F5" w14:textId="3C5B5E5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hm(rh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whpqydw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lyh</w:t>
            </w:r>
            <w:proofErr w:type="spellEnd"/>
          </w:p>
        </w:tc>
      </w:tr>
      <w:tr w:rsidR="00473E19" w:rsidRPr="00806810" w14:paraId="05AB69F2" w14:textId="77777777" w:rsidTr="0061557C">
        <w:tc>
          <w:tcPr>
            <w:tcW w:w="680" w:type="dxa"/>
          </w:tcPr>
          <w:p w14:paraId="7B3764A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F62E5BE" w14:textId="21E577F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Josh 11:1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6</w:t>
            </w:r>
          </w:p>
        </w:tc>
        <w:tc>
          <w:tcPr>
            <w:tcW w:w="850" w:type="dxa"/>
          </w:tcPr>
          <w:p w14:paraId="30147F1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D5B8F3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C92C564" w14:textId="29C0856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rbh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w)t hr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y%r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)l</w:t>
            </w:r>
          </w:p>
        </w:tc>
      </w:tr>
      <w:tr w:rsidR="00473E19" w:rsidRPr="00806810" w14:paraId="7DCFB759" w14:textId="77777777" w:rsidTr="0061557C">
        <w:tc>
          <w:tcPr>
            <w:tcW w:w="680" w:type="dxa"/>
          </w:tcPr>
          <w:p w14:paraId="6B8A7E1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C0C0983" w14:textId="171DC13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Josh 18:2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14D59A9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61986EF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FE4F675" w14:textId="295A547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lp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whybwsy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yrw$lm</w:t>
            </w:r>
            <w:proofErr w:type="spellEnd"/>
          </w:p>
        </w:tc>
      </w:tr>
      <w:tr w:rsidR="00473E19" w:rsidRPr="00806810" w14:paraId="126AEA1C" w14:textId="77777777" w:rsidTr="0061557C">
        <w:tc>
          <w:tcPr>
            <w:tcW w:w="680" w:type="dxa"/>
          </w:tcPr>
          <w:p w14:paraId="1A0598D4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4B9D129" w14:textId="3B146F7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Josh 19:4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0799E73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648E4B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57B9E0C" w14:textId="6D7B6E6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wth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wykw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lpy</w:t>
            </w:r>
            <w:proofErr w:type="spellEnd"/>
          </w:p>
        </w:tc>
      </w:tr>
      <w:tr w:rsidR="00473E19" w:rsidRPr="00806810" w14:paraId="1757A9AA" w14:textId="77777777" w:rsidTr="0061557C">
        <w:tc>
          <w:tcPr>
            <w:tcW w:w="680" w:type="dxa"/>
          </w:tcPr>
          <w:p w14:paraId="0D20B306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AA3ED0B" w14:textId="63C4BA0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Josh 24:1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6DC993A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6932C45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BA30084" w14:textId="6F75A1C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w)t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mry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y$b</w:t>
            </w:r>
            <w:proofErr w:type="spellEnd"/>
          </w:p>
        </w:tc>
      </w:tr>
      <w:tr w:rsidR="00473E19" w:rsidRPr="00806810" w14:paraId="0939431E" w14:textId="77777777" w:rsidTr="0061557C">
        <w:tc>
          <w:tcPr>
            <w:tcW w:w="680" w:type="dxa"/>
          </w:tcPr>
          <w:p w14:paraId="759CE7C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9148CD7" w14:textId="3A80ADE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Josh 24:2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446BE2C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9E7E1D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FD0682C" w14:textId="0A5922D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l(dh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</w:p>
        </w:tc>
      </w:tr>
      <w:tr w:rsidR="00473E19" w:rsidRPr="00806810" w14:paraId="4E064F19" w14:textId="77777777" w:rsidTr="0061557C">
        <w:tc>
          <w:tcPr>
            <w:tcW w:w="680" w:type="dxa"/>
          </w:tcPr>
          <w:p w14:paraId="0A6F12E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4D09549" w14:textId="1F75EF6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Judg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14: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00FC04F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F580DF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01B9A96" w14:textId="3D3BB98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qxw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</w:t>
            </w:r>
            <w:proofErr w:type="spellEnd"/>
          </w:p>
        </w:tc>
      </w:tr>
      <w:tr w:rsidR="00473E19" w:rsidRPr="00806810" w14:paraId="2E5411C0" w14:textId="77777777" w:rsidTr="0061557C">
        <w:tc>
          <w:tcPr>
            <w:tcW w:w="680" w:type="dxa"/>
          </w:tcPr>
          <w:p w14:paraId="41DD26C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3154D6B" w14:textId="6235B7E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Judg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16:1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6</w:t>
            </w:r>
          </w:p>
        </w:tc>
        <w:tc>
          <w:tcPr>
            <w:tcW w:w="850" w:type="dxa"/>
          </w:tcPr>
          <w:p w14:paraId="4347EBD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92EAAF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E625B44" w14:textId="24CDAC3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hcyqh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bdbryh</w:t>
            </w:r>
            <w:proofErr w:type="spellEnd"/>
          </w:p>
        </w:tc>
      </w:tr>
      <w:tr w:rsidR="00473E19" w:rsidRPr="00806810" w14:paraId="41E8806B" w14:textId="77777777" w:rsidTr="0061557C">
        <w:tc>
          <w:tcPr>
            <w:tcW w:w="680" w:type="dxa"/>
          </w:tcPr>
          <w:p w14:paraId="0729715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A39C89E" w14:textId="5C24B46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Judg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19:2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45D2356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C56BE3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6CC97CE" w14:textId="603A545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bty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hbtwlh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wpylg$hw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wcy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)h</w:t>
            </w:r>
          </w:p>
        </w:tc>
      </w:tr>
      <w:tr w:rsidR="00473E19" w:rsidRPr="00806810" w14:paraId="4C0C8D36" w14:textId="77777777" w:rsidTr="0061557C">
        <w:tc>
          <w:tcPr>
            <w:tcW w:w="680" w:type="dxa"/>
          </w:tcPr>
          <w:p w14:paraId="2CAA672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F9366C2" w14:textId="5BECF61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Judg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20:1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24D9EAC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711C1D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5F47441A" w14:textId="4C7F03F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my y(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btxlh</w:t>
            </w:r>
            <w:proofErr w:type="spellEnd"/>
          </w:p>
        </w:tc>
      </w:tr>
      <w:tr w:rsidR="00473E19" w:rsidRPr="00806810" w14:paraId="2860B94B" w14:textId="77777777" w:rsidTr="0061557C">
        <w:tc>
          <w:tcPr>
            <w:tcW w:w="680" w:type="dxa"/>
          </w:tcPr>
          <w:p w14:paraId="00AF486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8921C73" w14:textId="20448BA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Judg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20:4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385A145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2CBEA2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3E3E1F9" w14:textId="7E198C3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ng(h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hr(h</w:t>
            </w:r>
          </w:p>
        </w:tc>
      </w:tr>
      <w:tr w:rsidR="00473E19" w:rsidRPr="00806810" w14:paraId="45516DCF" w14:textId="77777777" w:rsidTr="0061557C">
        <w:tc>
          <w:tcPr>
            <w:tcW w:w="680" w:type="dxa"/>
          </w:tcPr>
          <w:p w14:paraId="361C182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1B12FB1" w14:textId="5F78BDF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Sam 20:2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257F4AA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1F60C39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E3C2B2E" w14:textId="5FDC40D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whnh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qxnw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</w:p>
        </w:tc>
      </w:tr>
      <w:tr w:rsidR="00473E19" w:rsidRPr="00806810" w14:paraId="0BE7D33E" w14:textId="77777777" w:rsidTr="0061557C">
        <w:tc>
          <w:tcPr>
            <w:tcW w:w="680" w:type="dxa"/>
          </w:tcPr>
          <w:p w14:paraId="32CC18E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FEE7FD4" w14:textId="6ED66AC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Sam 15:1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5BAADBD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44C1335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2DBF8E2" w14:textId="08FDE23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ply+h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mpny</w:t>
            </w:r>
            <w:proofErr w:type="spellEnd"/>
          </w:p>
        </w:tc>
      </w:tr>
      <w:tr w:rsidR="00473E19" w:rsidRPr="00806810" w14:paraId="180DF314" w14:textId="77777777" w:rsidTr="0061557C">
        <w:tc>
          <w:tcPr>
            <w:tcW w:w="680" w:type="dxa"/>
          </w:tcPr>
          <w:p w14:paraId="6186CB04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79F9C88" w14:textId="5AE36AD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Sam 18: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2144F14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6CE95C3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F840DB0" w14:textId="1D96639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kmnw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(%rh</w:t>
            </w:r>
          </w:p>
        </w:tc>
      </w:tr>
      <w:tr w:rsidR="00473E19" w:rsidRPr="00806810" w14:paraId="0C6AE6DD" w14:textId="77777777" w:rsidTr="0061557C">
        <w:tc>
          <w:tcPr>
            <w:tcW w:w="680" w:type="dxa"/>
          </w:tcPr>
          <w:p w14:paraId="7B706584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A330D72" w14:textId="0B273D8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Sam 18: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4397BDA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F54B24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5F48F1A3" w14:textId="76B43BE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val="nl-NL" w:bidi="he-IL"/>
              </w:rPr>
            </w:pP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val="nl-NL" w:bidi="he-IL"/>
              </w:rPr>
              <w:t>yd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val="nl-NL" w:bidi="he-IL"/>
              </w:rPr>
              <w:t xml:space="preserve"> h$(r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val="nl-NL" w:bidi="he-IL"/>
              </w:rPr>
              <w:t>wkl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val="nl-NL" w:bidi="he-IL"/>
              </w:rPr>
              <w:t xml:space="preserve"> h(m</w:t>
            </w:r>
          </w:p>
        </w:tc>
      </w:tr>
      <w:tr w:rsidR="00473E19" w:rsidRPr="00806810" w14:paraId="7BC4277B" w14:textId="77777777" w:rsidTr="0061557C">
        <w:tc>
          <w:tcPr>
            <w:tcW w:w="680" w:type="dxa"/>
          </w:tcPr>
          <w:p w14:paraId="13C3CD8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C276E4B" w14:textId="21F3745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Sam 18: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0FBF346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54AF2C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75039C0" w14:textId="055A355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h$(r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wkl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h(m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yc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)w</w:t>
            </w:r>
          </w:p>
        </w:tc>
      </w:tr>
      <w:tr w:rsidR="00473E19" w:rsidRPr="00806810" w14:paraId="3565D31F" w14:textId="77777777" w:rsidTr="0061557C">
        <w:tc>
          <w:tcPr>
            <w:tcW w:w="680" w:type="dxa"/>
          </w:tcPr>
          <w:p w14:paraId="0DC0364C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F2B8462" w14:textId="59B19C2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7:1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3382704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E19407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9CBAAD8" w14:textId="47B5D7A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hpnymyt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hbyt</w:t>
            </w:r>
            <w:proofErr w:type="spellEnd"/>
          </w:p>
        </w:tc>
      </w:tr>
      <w:tr w:rsidR="00473E19" w:rsidRPr="00806810" w14:paraId="785E0412" w14:textId="77777777" w:rsidTr="0061557C">
        <w:tc>
          <w:tcPr>
            <w:tcW w:w="680" w:type="dxa"/>
          </w:tcPr>
          <w:p w14:paraId="06FC9C6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E611E03" w14:textId="21EFC8F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8:4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0EC9131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52EDFD1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F137436" w14:textId="221D111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ydk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hxzqh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wzr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(k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hn+wyh</w:t>
            </w:r>
            <w:proofErr w:type="spellEnd"/>
          </w:p>
        </w:tc>
      </w:tr>
      <w:tr w:rsidR="00473E19" w:rsidRPr="00806810" w14:paraId="18A9BC6F" w14:textId="77777777" w:rsidTr="0061557C">
        <w:tc>
          <w:tcPr>
            <w:tcW w:w="680" w:type="dxa"/>
          </w:tcPr>
          <w:p w14:paraId="7875FAC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9CF192E" w14:textId="2408962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13:2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6</w:t>
            </w:r>
          </w:p>
        </w:tc>
        <w:tc>
          <w:tcPr>
            <w:tcW w:w="850" w:type="dxa"/>
          </w:tcPr>
          <w:p w14:paraId="2905D04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F131F9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BAF8C63" w14:textId="62C3279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wytnhw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</w:p>
        </w:tc>
      </w:tr>
      <w:tr w:rsidR="00473E19" w:rsidRPr="00806810" w14:paraId="14414900" w14:textId="77777777" w:rsidTr="0061557C">
        <w:tc>
          <w:tcPr>
            <w:tcW w:w="680" w:type="dxa"/>
          </w:tcPr>
          <w:p w14:paraId="6E12049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2AEBB93" w14:textId="6121F07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16: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445EDAA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5F73A3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881525A" w14:textId="2967683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lhk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ysw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bm(%h</w:t>
            </w:r>
          </w:p>
        </w:tc>
      </w:tr>
      <w:tr w:rsidR="00473E19" w:rsidRPr="00806810" w14:paraId="15FFA8B0" w14:textId="77777777" w:rsidTr="0061557C">
        <w:tc>
          <w:tcPr>
            <w:tcW w:w="680" w:type="dxa"/>
          </w:tcPr>
          <w:p w14:paraId="5FB5D2FB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79A33AF" w14:textId="4446805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18: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61BD7A4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D087DA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09C99902" w14:textId="43432C3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hbyt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bdyhw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</w:p>
        </w:tc>
      </w:tr>
      <w:tr w:rsidR="00473E19" w:rsidRPr="00806810" w14:paraId="11BF39D3" w14:textId="77777777" w:rsidTr="0061557C">
        <w:tc>
          <w:tcPr>
            <w:tcW w:w="680" w:type="dxa"/>
          </w:tcPr>
          <w:p w14:paraId="0D344E30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BF71BF1" w14:textId="5D6BD76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18:3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21F7A24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4193A5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6DFC617" w14:textId="54525E5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hsbt</w:t>
            </w:r>
            <w:proofErr w:type="spellEnd"/>
          </w:p>
        </w:tc>
      </w:tr>
      <w:tr w:rsidR="00473E19" w:rsidRPr="00806810" w14:paraId="101E3EC4" w14:textId="77777777" w:rsidTr="0061557C">
        <w:tc>
          <w:tcPr>
            <w:tcW w:w="680" w:type="dxa"/>
          </w:tcPr>
          <w:p w14:paraId="12285D5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01A027B" w14:textId="2AA835E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7: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30DE16A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5318DD9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BF8BAAB" w14:textId="35AA8B4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</w:p>
        </w:tc>
      </w:tr>
      <w:tr w:rsidR="00473E19" w:rsidRPr="00806810" w14:paraId="36A2998E" w14:textId="77777777" w:rsidTr="0061557C">
        <w:tc>
          <w:tcPr>
            <w:tcW w:w="680" w:type="dxa"/>
          </w:tcPr>
          <w:p w14:paraId="43623496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35A966E" w14:textId="3191D9E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Ki 10: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7549E0C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E407AC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AB2C0FD" w14:textId="0027DA2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yzr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()l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hzqnym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w)l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mnym</w:t>
            </w:r>
            <w:proofErr w:type="spellEnd"/>
          </w:p>
        </w:tc>
      </w:tr>
      <w:tr w:rsidR="00473E19" w:rsidRPr="00806810" w14:paraId="7090AA44" w14:textId="77777777" w:rsidTr="0061557C">
        <w:tc>
          <w:tcPr>
            <w:tcW w:w="680" w:type="dxa"/>
          </w:tcPr>
          <w:p w14:paraId="68A6D4E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6E9A8F1" w14:textId="2988300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Is 16: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1D02DC8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11D3CD2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5718F3C" w14:textId="516ACA7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hby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)y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(%w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plylh</w:t>
            </w:r>
            <w:proofErr w:type="spellEnd"/>
          </w:p>
        </w:tc>
      </w:tr>
      <w:tr w:rsidR="00473E19" w:rsidRPr="00806810" w14:paraId="234A668F" w14:textId="77777777" w:rsidTr="0061557C">
        <w:tc>
          <w:tcPr>
            <w:tcW w:w="680" w:type="dxa"/>
          </w:tcPr>
          <w:p w14:paraId="0DD0F6C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6D3FE61" w14:textId="63429EB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Is 30:2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6</w:t>
            </w:r>
          </w:p>
        </w:tc>
        <w:tc>
          <w:tcPr>
            <w:tcW w:w="850" w:type="dxa"/>
          </w:tcPr>
          <w:p w14:paraId="1DD2A82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58AB77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5AE1AE4" w14:textId="46A89B9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hxmh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hxmh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yhyh</w:t>
            </w:r>
            <w:proofErr w:type="spellEnd"/>
          </w:p>
        </w:tc>
      </w:tr>
      <w:tr w:rsidR="00473E19" w:rsidRPr="00806810" w14:paraId="5A560835" w14:textId="77777777" w:rsidTr="0061557C">
        <w:tc>
          <w:tcPr>
            <w:tcW w:w="680" w:type="dxa"/>
          </w:tcPr>
          <w:p w14:paraId="5445851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84D4B98" w14:textId="24971D2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Is 33:2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485A09A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4130C97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7AEDCB7" w14:textId="0C2E65C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p+nw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</w:p>
        </w:tc>
      </w:tr>
      <w:tr w:rsidR="00473E19" w:rsidRPr="00806810" w14:paraId="615FA13D" w14:textId="77777777" w:rsidTr="0061557C">
        <w:tc>
          <w:tcPr>
            <w:tcW w:w="680" w:type="dxa"/>
          </w:tcPr>
          <w:p w14:paraId="07330CEB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185CE25" w14:textId="0A0F476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Is 35: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754222B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053A354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519946B" w14:textId="5715D1B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hkrml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wh$rwn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)w</w:t>
            </w:r>
          </w:p>
        </w:tc>
      </w:tr>
      <w:tr w:rsidR="00473E19" w:rsidRPr="00806810" w14:paraId="21E1DF7B" w14:textId="77777777" w:rsidTr="0061557C">
        <w:tc>
          <w:tcPr>
            <w:tcW w:w="680" w:type="dxa"/>
          </w:tcPr>
          <w:p w14:paraId="632DA568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CB98F3B" w14:textId="4C83465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Is 45:1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65B89DC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7688CE5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9613958" w14:textId="5E75A85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ycr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w(%h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</w:p>
        </w:tc>
      </w:tr>
      <w:tr w:rsidR="00473E19" w:rsidRPr="00806810" w14:paraId="74833CFF" w14:textId="77777777" w:rsidTr="0061557C">
        <w:tc>
          <w:tcPr>
            <w:tcW w:w="680" w:type="dxa"/>
          </w:tcPr>
          <w:p w14:paraId="5DDBF46B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147248F" w14:textId="692F7D0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Is 45:2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5152689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6183B01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4073B86" w14:textId="75F06D3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hqbcw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)w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htng$w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yxdw</w:t>
            </w:r>
            <w:proofErr w:type="spellEnd"/>
          </w:p>
        </w:tc>
      </w:tr>
      <w:tr w:rsidR="00473E19" w:rsidRPr="00806810" w14:paraId="4BAFC7D0" w14:textId="77777777" w:rsidTr="0061557C">
        <w:tc>
          <w:tcPr>
            <w:tcW w:w="680" w:type="dxa"/>
          </w:tcPr>
          <w:p w14:paraId="609E138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9C8011D" w14:textId="5A3C914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9:1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38DFA6C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70CFF3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8A70D23" w14:textId="0811B424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wygdh</w:t>
            </w:r>
            <w:proofErr w:type="spellEnd"/>
          </w:p>
        </w:tc>
      </w:tr>
      <w:tr w:rsidR="00473E19" w:rsidRPr="00806810" w14:paraId="459B43A1" w14:textId="77777777" w:rsidTr="0061557C">
        <w:tc>
          <w:tcPr>
            <w:tcW w:w="680" w:type="dxa"/>
          </w:tcPr>
          <w:p w14:paraId="43A439B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1915712" w14:textId="2B61025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9:1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2FC6259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F9C890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34127A9" w14:textId="5094C84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nhy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wtrdnh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ynynw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dm(h</w:t>
            </w:r>
          </w:p>
        </w:tc>
      </w:tr>
      <w:tr w:rsidR="00473E19" w:rsidRPr="00806810" w14:paraId="2E73A910" w14:textId="77777777" w:rsidTr="0061557C">
        <w:tc>
          <w:tcPr>
            <w:tcW w:w="680" w:type="dxa"/>
          </w:tcPr>
          <w:p w14:paraId="00592D4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07E4B08" w14:textId="0E48225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15:1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3811600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D9EAD2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B65E0F4" w14:textId="5C1C98C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kpy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y$bw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hmh</w:t>
            </w:r>
            <w:proofErr w:type="spellEnd"/>
          </w:p>
        </w:tc>
      </w:tr>
      <w:tr w:rsidR="00473E19" w:rsidRPr="00806810" w14:paraId="1FB22C9B" w14:textId="77777777" w:rsidTr="0061557C">
        <w:tc>
          <w:tcPr>
            <w:tcW w:w="680" w:type="dxa"/>
          </w:tcPr>
          <w:p w14:paraId="471BA27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6299C09" w14:textId="782BE5C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31: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2553DB3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D0D8D9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BFCE38C" w14:textId="0791123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hllw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mrw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$(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</w:p>
        </w:tc>
      </w:tr>
      <w:tr w:rsidR="00473E19" w:rsidRPr="00806810" w14:paraId="2DE7078C" w14:textId="77777777" w:rsidTr="0061557C">
        <w:tc>
          <w:tcPr>
            <w:tcW w:w="680" w:type="dxa"/>
          </w:tcPr>
          <w:p w14:paraId="4834919E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165F95F" w14:textId="0A35ACD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33:2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101C7AC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F9F89F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67BFEB4" w14:textId="346B6B6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hlylh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wlblty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hywt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ywmm</w:t>
            </w:r>
            <w:proofErr w:type="spellEnd"/>
          </w:p>
        </w:tc>
      </w:tr>
      <w:tr w:rsidR="00473E19" w:rsidRPr="00806810" w14:paraId="75A9F6B4" w14:textId="77777777" w:rsidTr="0061557C">
        <w:tc>
          <w:tcPr>
            <w:tcW w:w="680" w:type="dxa"/>
          </w:tcPr>
          <w:p w14:paraId="10EBEE8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3195CA1" w14:textId="23C3284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48: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4F034D0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4CADE1E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5C019C8" w14:textId="182B698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r(h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lkw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wnkrytnh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mgwy</w:t>
            </w:r>
            <w:proofErr w:type="spellEnd"/>
          </w:p>
        </w:tc>
      </w:tr>
      <w:tr w:rsidR="00473E19" w:rsidRPr="00806810" w14:paraId="155DE7CB" w14:textId="77777777" w:rsidTr="0061557C">
        <w:tc>
          <w:tcPr>
            <w:tcW w:w="680" w:type="dxa"/>
          </w:tcPr>
          <w:p w14:paraId="6461C85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46A4A8F" w14:textId="462A6B4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49:1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4CBB0A7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E8D721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535F982D" w14:textId="211AF2E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rgy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(h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rycnw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m(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lyh</w:t>
            </w:r>
            <w:proofErr w:type="spellEnd"/>
          </w:p>
        </w:tc>
      </w:tr>
      <w:tr w:rsidR="00473E19" w:rsidRPr="00806810" w14:paraId="508D451F" w14:textId="77777777" w:rsidTr="0061557C">
        <w:tc>
          <w:tcPr>
            <w:tcW w:w="680" w:type="dxa"/>
          </w:tcPr>
          <w:p w14:paraId="11FC4C7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E920A5F" w14:textId="164FE47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49:1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53A4BE1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21E7C6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697971F" w14:textId="70AC360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rgy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(h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rycnw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m(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wmy</w:t>
            </w:r>
            <w:proofErr w:type="spellEnd"/>
          </w:p>
        </w:tc>
      </w:tr>
      <w:tr w:rsidR="00473E19" w:rsidRPr="00806810" w14:paraId="66364945" w14:textId="77777777" w:rsidTr="0061557C">
        <w:tc>
          <w:tcPr>
            <w:tcW w:w="680" w:type="dxa"/>
          </w:tcPr>
          <w:p w14:paraId="7FC635B6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6A18D54" w14:textId="170D997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50:1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0EB7ABE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74A955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34FC49B" w14:textId="44F3A9B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ywtyh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nhrsw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xwmwtyh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</w:p>
        </w:tc>
      </w:tr>
      <w:tr w:rsidR="00473E19" w:rsidRPr="00806810" w14:paraId="486A93C8" w14:textId="77777777" w:rsidTr="0061557C">
        <w:tc>
          <w:tcPr>
            <w:tcW w:w="680" w:type="dxa"/>
          </w:tcPr>
          <w:p w14:paraId="2372427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BA5C989" w14:textId="7207772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50:2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3231751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E65076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4D91E41" w14:textId="31BD09E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(%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(%w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</w:p>
        </w:tc>
      </w:tr>
      <w:tr w:rsidR="00473E19" w:rsidRPr="00806810" w14:paraId="229602E3" w14:textId="77777777" w:rsidTr="0061557C">
        <w:tc>
          <w:tcPr>
            <w:tcW w:w="680" w:type="dxa"/>
          </w:tcPr>
          <w:p w14:paraId="78868E2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BB43659" w14:textId="716CDDD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Jer 51:3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0B95D43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DFC152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AC56A91" w14:textId="5DA9D7F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nlkdh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mqch</w:t>
            </w:r>
            <w:proofErr w:type="spellEnd"/>
          </w:p>
        </w:tc>
      </w:tr>
      <w:tr w:rsidR="00473E19" w:rsidRPr="00806810" w14:paraId="422DAD9C" w14:textId="77777777" w:rsidTr="0061557C">
        <w:tc>
          <w:tcPr>
            <w:tcW w:w="680" w:type="dxa"/>
          </w:tcPr>
          <w:p w14:paraId="351AE784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FF97981" w14:textId="5D08C92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Ezek 1:2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50B74F2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364B72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69D241A8" w14:textId="1FCDB52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wmmr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mtnyw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wlm+h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r)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yty</w:t>
            </w:r>
            <w:proofErr w:type="spellEnd"/>
          </w:p>
        </w:tc>
      </w:tr>
      <w:tr w:rsidR="00473E19" w:rsidRPr="00806810" w14:paraId="58BAD255" w14:textId="77777777" w:rsidTr="0061557C">
        <w:tc>
          <w:tcPr>
            <w:tcW w:w="680" w:type="dxa"/>
          </w:tcPr>
          <w:p w14:paraId="3570BB1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D6A22DE" w14:textId="64308BD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Ezek 23: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1BC89FC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AA5616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5960E99" w14:textId="020E800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bn(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wryh</w:t>
            </w:r>
            <w:proofErr w:type="spellEnd"/>
          </w:p>
        </w:tc>
      </w:tr>
      <w:tr w:rsidR="00473E19" w:rsidRPr="00806810" w14:paraId="4D3F93D6" w14:textId="77777777" w:rsidTr="0061557C">
        <w:tc>
          <w:tcPr>
            <w:tcW w:w="680" w:type="dxa"/>
          </w:tcPr>
          <w:p w14:paraId="1D8F80EE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223DD0D" w14:textId="40C696A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Ezek 30: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04E3EAD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6B590B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6E7D0541" w14:textId="782AF60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dny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hylylw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hh</w:t>
            </w:r>
            <w:proofErr w:type="spellEnd"/>
          </w:p>
        </w:tc>
      </w:tr>
      <w:tr w:rsidR="00473E19" w:rsidRPr="00806810" w14:paraId="3127D9F7" w14:textId="77777777" w:rsidTr="0061557C">
        <w:tc>
          <w:tcPr>
            <w:tcW w:w="680" w:type="dxa"/>
          </w:tcPr>
          <w:p w14:paraId="557BFB2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B175116" w14:textId="2551FDA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Ezek 31:1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688E726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BC71F0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60FEFC74" w14:textId="73C1772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cy</w:t>
            </w:r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h%dh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lph</w:t>
            </w:r>
            <w:proofErr w:type="spellEnd"/>
          </w:p>
        </w:tc>
      </w:tr>
      <w:tr w:rsidR="00473E19" w:rsidRPr="00806810" w14:paraId="1D8525ED" w14:textId="77777777" w:rsidTr="0061557C">
        <w:tc>
          <w:tcPr>
            <w:tcW w:w="680" w:type="dxa"/>
          </w:tcPr>
          <w:p w14:paraId="2612970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0E19AD1" w14:textId="105EF61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Ezek 46: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49FD25B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0F9C6C2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EEE782C" w14:textId="56D475B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ymy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hm(%h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wbywm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h$bt</w:t>
            </w:r>
            <w:proofErr w:type="spellEnd"/>
          </w:p>
        </w:tc>
      </w:tr>
      <w:tr w:rsidR="00473E19" w:rsidRPr="00806810" w14:paraId="4034B200" w14:textId="77777777" w:rsidTr="0061557C">
        <w:tc>
          <w:tcPr>
            <w:tcW w:w="680" w:type="dxa"/>
          </w:tcPr>
          <w:p w14:paraId="733B399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80CA4FB" w14:textId="3239ECB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Ezek 46: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3821E74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07B2948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68F954BC" w14:textId="5C573AB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hm(%h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wbywm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h$bt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yptx</w:t>
            </w:r>
            <w:proofErr w:type="spellEnd"/>
          </w:p>
        </w:tc>
      </w:tr>
      <w:tr w:rsidR="00473E19" w:rsidRPr="00806810" w14:paraId="1EBE95B6" w14:textId="77777777" w:rsidTr="0061557C">
        <w:tc>
          <w:tcPr>
            <w:tcW w:w="680" w:type="dxa"/>
          </w:tcPr>
          <w:p w14:paraId="1C0B2C9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09D6D96" w14:textId="421E360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Hos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11:1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7281E72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C8EF22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2ECBA95" w14:textId="7B62737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xry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ylkw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k)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ryh</w:t>
            </w:r>
            <w:proofErr w:type="spellEnd"/>
          </w:p>
        </w:tc>
      </w:tr>
      <w:tr w:rsidR="00473E19" w:rsidRPr="00806810" w14:paraId="5A32665D" w14:textId="77777777" w:rsidTr="0061557C">
        <w:tc>
          <w:tcPr>
            <w:tcW w:w="680" w:type="dxa"/>
          </w:tcPr>
          <w:p w14:paraId="305D0FF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08227B5" w14:textId="73B98CD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Joel 2: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6C3A144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B28091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9F1540E" w14:textId="6AC84DF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n$y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mlxmh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y(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xwmh</w:t>
            </w:r>
            <w:proofErr w:type="spellEnd"/>
          </w:p>
        </w:tc>
      </w:tr>
      <w:tr w:rsidR="00473E19" w:rsidRPr="00806810" w14:paraId="6F385817" w14:textId="77777777" w:rsidTr="0061557C">
        <w:tc>
          <w:tcPr>
            <w:tcW w:w="680" w:type="dxa"/>
          </w:tcPr>
          <w:p w14:paraId="3CE7B41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A8DF059" w14:textId="7D3A33F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Joel 2:1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124A7C1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4E88796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64A6D4A3" w14:textId="0E95E68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m$rty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mrw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xwsh</w:t>
            </w:r>
            <w:proofErr w:type="spellEnd"/>
          </w:p>
        </w:tc>
      </w:tr>
      <w:tr w:rsidR="00473E19" w:rsidRPr="00806810" w14:paraId="72A2F26D" w14:textId="77777777" w:rsidTr="0061557C">
        <w:tc>
          <w:tcPr>
            <w:tcW w:w="680" w:type="dxa"/>
          </w:tcPr>
          <w:p w14:paraId="2BB930F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F985341" w14:textId="1FF5974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Zech 1: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71BEC9D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F52262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D8E997B" w14:textId="128B11C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hm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whnb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hl(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wlm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yxyw</w:t>
            </w:r>
            <w:proofErr w:type="spellEnd"/>
          </w:p>
        </w:tc>
      </w:tr>
      <w:tr w:rsidR="00473E19" w:rsidRPr="00806810" w14:paraId="08EB170E" w14:textId="77777777" w:rsidTr="0061557C">
        <w:tc>
          <w:tcPr>
            <w:tcW w:w="680" w:type="dxa"/>
          </w:tcPr>
          <w:p w14:paraId="6C27EDE8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03B2B44" w14:textId="7A9974E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Zech 8:1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28F7D0A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60C87B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69C014CE" w14:textId="0C77598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h$by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(y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wcwm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h(%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yhyh</w:t>
            </w:r>
            <w:proofErr w:type="spellEnd"/>
          </w:p>
        </w:tc>
      </w:tr>
      <w:tr w:rsidR="00473E19" w:rsidRPr="00806810" w14:paraId="67A8EC4E" w14:textId="77777777" w:rsidTr="0061557C">
        <w:tc>
          <w:tcPr>
            <w:tcW w:w="680" w:type="dxa"/>
          </w:tcPr>
          <w:p w14:paraId="4831CED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DE01CFF" w14:textId="52DECB8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Zech 9:1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59C5433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7FB09A5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51E54D3" w14:textId="73FEADE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+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wmh</w:t>
            </w:r>
            <w:proofErr w:type="spellEnd"/>
          </w:p>
        </w:tc>
      </w:tr>
      <w:tr w:rsidR="00473E19" w:rsidRPr="00806810" w14:paraId="7395C9DC" w14:textId="77777777" w:rsidTr="0061557C">
        <w:tc>
          <w:tcPr>
            <w:tcW w:w="680" w:type="dxa"/>
          </w:tcPr>
          <w:p w14:paraId="457FA840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67E5B61" w14:textId="39D8995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18: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4884796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D32EE4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45EB6BDD" w14:textId="3915031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wmwsdy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hrym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yrgzw</w:t>
            </w:r>
            <w:proofErr w:type="spellEnd"/>
          </w:p>
        </w:tc>
      </w:tr>
      <w:tr w:rsidR="00473E19" w:rsidRPr="00806810" w14:paraId="3567AB65" w14:textId="77777777" w:rsidTr="0061557C">
        <w:tc>
          <w:tcPr>
            <w:tcW w:w="680" w:type="dxa"/>
          </w:tcPr>
          <w:p w14:paraId="6D602E9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46DEF30" w14:textId="4D666C9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57: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187DDE6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FCADB3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4485167" w14:textId="4A4B915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lpny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yxh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nplw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btwkh</w:t>
            </w:r>
            <w:proofErr w:type="spellEnd"/>
          </w:p>
        </w:tc>
      </w:tr>
      <w:tr w:rsidR="00473E19" w:rsidRPr="00806810" w14:paraId="192842AD" w14:textId="77777777" w:rsidTr="0061557C">
        <w:tc>
          <w:tcPr>
            <w:tcW w:w="680" w:type="dxa"/>
          </w:tcPr>
          <w:p w14:paraId="22F43F5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5270666" w14:textId="1DE9873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73:1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850" w:type="dxa"/>
          </w:tcPr>
          <w:p w14:paraId="252D668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9C3ED7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C7AAC13" w14:textId="544489B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mrty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sprh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kmw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hnh</w:t>
            </w:r>
            <w:proofErr w:type="spellEnd"/>
          </w:p>
        </w:tc>
      </w:tr>
      <w:tr w:rsidR="00473E19" w:rsidRPr="00806810" w14:paraId="674E07C1" w14:textId="77777777" w:rsidTr="0061557C">
        <w:tc>
          <w:tcPr>
            <w:tcW w:w="680" w:type="dxa"/>
          </w:tcPr>
          <w:p w14:paraId="0CA021B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8929E4C" w14:textId="0F2EAC9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96:1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6BCF8CF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45FEB4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ED0B21E" w14:textId="108C93E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y%mxw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h$mym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wtgl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</w:p>
        </w:tc>
      </w:tr>
      <w:tr w:rsidR="00473E19" w:rsidRPr="00806810" w14:paraId="16D0CCB6" w14:textId="77777777" w:rsidTr="0061557C">
        <w:tc>
          <w:tcPr>
            <w:tcW w:w="680" w:type="dxa"/>
          </w:tcPr>
          <w:p w14:paraId="233E15E0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78C75AB" w14:textId="7639D21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96:1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228AF2F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796EEE0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0456F3BA" w14:textId="14CFA11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h$mym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wtgl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(m</w:t>
            </w:r>
          </w:p>
        </w:tc>
      </w:tr>
      <w:tr w:rsidR="00473E19" w:rsidRPr="00806810" w14:paraId="45E41CD8" w14:textId="77777777" w:rsidTr="0061557C">
        <w:tc>
          <w:tcPr>
            <w:tcW w:w="680" w:type="dxa"/>
          </w:tcPr>
          <w:p w14:paraId="071419B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34A270D" w14:textId="1FD9F18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106: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2EC8FBC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6F6F19B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143B66D1" w14:textId="646F376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hllwyh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hwdw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</w:p>
        </w:tc>
      </w:tr>
      <w:tr w:rsidR="00473E19" w:rsidRPr="00806810" w14:paraId="09187D93" w14:textId="77777777" w:rsidTr="0061557C">
        <w:tc>
          <w:tcPr>
            <w:tcW w:w="680" w:type="dxa"/>
          </w:tcPr>
          <w:p w14:paraId="5E2FE87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B3357CB" w14:textId="292A7DF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107:2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5BBBF1F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543E8E2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EE09747" w14:textId="330CAFD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m(%y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wnpl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bmcwlh</w:t>
            </w:r>
            <w:proofErr w:type="spellEnd"/>
          </w:p>
        </w:tc>
      </w:tr>
      <w:tr w:rsidR="00473E19" w:rsidRPr="00806810" w14:paraId="7707D3DA" w14:textId="77777777" w:rsidTr="0061557C">
        <w:tc>
          <w:tcPr>
            <w:tcW w:w="680" w:type="dxa"/>
          </w:tcPr>
          <w:p w14:paraId="115E9D3C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B9630C5" w14:textId="6EF6E93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Ps 115:1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1BD9AA2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861FAB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1DC99DF" w14:textId="58CE41F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)y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b+xw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byhwh</w:t>
            </w:r>
            <w:proofErr w:type="spellEnd"/>
          </w:p>
        </w:tc>
      </w:tr>
      <w:tr w:rsidR="00473E19" w:rsidRPr="00806810" w14:paraId="29E1CBE2" w14:textId="77777777" w:rsidTr="0061557C">
        <w:tc>
          <w:tcPr>
            <w:tcW w:w="680" w:type="dxa"/>
          </w:tcPr>
          <w:p w14:paraId="49516E09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2575C38" w14:textId="75C2B2C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Ruth 1:2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6C7973E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0A617C62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8ED7D03" w14:textId="3CCA631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hlkty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wryqm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h$ybny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</w:p>
        </w:tc>
      </w:tr>
      <w:tr w:rsidR="00473E19" w:rsidRPr="00806810" w14:paraId="57BD9DCC" w14:textId="77777777" w:rsidTr="0061557C">
        <w:tc>
          <w:tcPr>
            <w:tcW w:w="680" w:type="dxa"/>
          </w:tcPr>
          <w:p w14:paraId="4A69FA6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657773D" w14:textId="53F71EE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Eccl 3:1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74864CB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5F3984A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3CA31732" w14:textId="7E954F3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hcdyq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w)t hr$(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y$p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+</w:t>
            </w:r>
          </w:p>
        </w:tc>
      </w:tr>
      <w:tr w:rsidR="00473E19" w:rsidRPr="00806810" w14:paraId="4A145247" w14:textId="77777777" w:rsidTr="0061557C">
        <w:tc>
          <w:tcPr>
            <w:tcW w:w="680" w:type="dxa"/>
          </w:tcPr>
          <w:p w14:paraId="03A84D9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05B83A3" w14:textId="5EB93EBA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Lam 3:3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71D5C69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130D93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3A0AC42A" w14:textId="5B9C646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spellStart"/>
            <w:proofErr w:type="gram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nh</w:t>
            </w:r>
            <w:proofErr w:type="spellEnd"/>
            <w:proofErr w:type="gram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mlbw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wygh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bny</w:t>
            </w:r>
            <w:proofErr w:type="spellEnd"/>
          </w:p>
        </w:tc>
      </w:tr>
      <w:tr w:rsidR="00473E19" w:rsidRPr="00806810" w14:paraId="0F4504AB" w14:textId="77777777" w:rsidTr="0061557C">
        <w:tc>
          <w:tcPr>
            <w:tcW w:w="680" w:type="dxa"/>
          </w:tcPr>
          <w:p w14:paraId="321208A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8A55187" w14:textId="6AB4B85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Esth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1:2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4935527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1DA8FEA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73D8C87" w14:textId="7CB62ED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wkl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hn$ym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ytnw</w:t>
            </w:r>
            <w:proofErr w:type="spellEnd"/>
          </w:p>
        </w:tc>
      </w:tr>
      <w:tr w:rsidR="00473E19" w:rsidRPr="00806810" w14:paraId="6CC6C4E6" w14:textId="77777777" w:rsidTr="0061557C">
        <w:tc>
          <w:tcPr>
            <w:tcW w:w="680" w:type="dxa"/>
          </w:tcPr>
          <w:p w14:paraId="2C92532A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5D0BDB4" w14:textId="78E2B6F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Esth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5: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140A9B5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75F59F6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6AF24ED2" w14:textId="051EDB1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hmlk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whmn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hywm</w:t>
            </w:r>
            <w:proofErr w:type="spellEnd"/>
          </w:p>
        </w:tc>
      </w:tr>
      <w:tr w:rsidR="00473E19" w:rsidRPr="00806810" w14:paraId="3F7D5B33" w14:textId="77777777" w:rsidTr="0061557C">
        <w:tc>
          <w:tcPr>
            <w:tcW w:w="680" w:type="dxa"/>
          </w:tcPr>
          <w:p w14:paraId="36A566B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07C9A14" w14:textId="048D2A8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Esth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672FA1B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95CE3D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6B9EA06D" w14:textId="67824F10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zh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ynnw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</w:t>
            </w:r>
            <w:proofErr w:type="spellEnd"/>
          </w:p>
        </w:tc>
      </w:tr>
      <w:tr w:rsidR="00473E19" w:rsidRPr="00806810" w14:paraId="7F8BC800" w14:textId="77777777" w:rsidTr="0061557C">
        <w:tc>
          <w:tcPr>
            <w:tcW w:w="680" w:type="dxa"/>
          </w:tcPr>
          <w:p w14:paraId="6F71E53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720990E" w14:textId="0261727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Esth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7: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489C8CA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38CC789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173C4E12" w14:textId="5FBFDD5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klth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hr(h</w:t>
            </w:r>
          </w:p>
        </w:tc>
      </w:tr>
      <w:tr w:rsidR="00473E19" w:rsidRPr="00806810" w14:paraId="250C25E3" w14:textId="77777777" w:rsidTr="0061557C">
        <w:tc>
          <w:tcPr>
            <w:tcW w:w="680" w:type="dxa"/>
          </w:tcPr>
          <w:p w14:paraId="3716C51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084A26F" w14:textId="7F7498C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Dn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12: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6B584EA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5CEE7D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5DA1D8EF" w14:textId="6BE1B48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hhy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(t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hhy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yml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+</w:t>
            </w:r>
          </w:p>
        </w:tc>
      </w:tr>
      <w:tr w:rsidR="00473E19" w:rsidRPr="00806810" w14:paraId="75C6215D" w14:textId="77777777" w:rsidTr="0061557C">
        <w:tc>
          <w:tcPr>
            <w:tcW w:w="680" w:type="dxa"/>
          </w:tcPr>
          <w:p w14:paraId="44886136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E163FDE" w14:textId="7F92F9D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Ezra 8:1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169D0FA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226E31A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8732E5A" w14:textId="13343B1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x$byh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y$(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mbny</w:t>
            </w:r>
            <w:proofErr w:type="spellEnd"/>
          </w:p>
        </w:tc>
      </w:tr>
      <w:tr w:rsidR="00473E19" w:rsidRPr="00806810" w14:paraId="4E01FB66" w14:textId="77777777" w:rsidTr="0061557C">
        <w:tc>
          <w:tcPr>
            <w:tcW w:w="680" w:type="dxa"/>
          </w:tcPr>
          <w:p w14:paraId="6AA71662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CFAD190" w14:textId="3F062AD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5:1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850" w:type="dxa"/>
          </w:tcPr>
          <w:p w14:paraId="4D4666F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0E9E469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7EC4438" w14:textId="73EA0AD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)l hr)$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w$pm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hm$nh</w:t>
            </w:r>
            <w:proofErr w:type="spellEnd"/>
          </w:p>
        </w:tc>
      </w:tr>
      <w:tr w:rsidR="00473E19" w:rsidRPr="00806810" w14:paraId="5717D402" w14:textId="77777777" w:rsidTr="0061557C">
        <w:tc>
          <w:tcPr>
            <w:tcW w:w="680" w:type="dxa"/>
          </w:tcPr>
          <w:p w14:paraId="0DB78228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3D1656D7" w14:textId="27128CF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8:3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1D0E475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7D3377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D036A75" w14:textId="0DF601D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y(w$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lypl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+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h$l$y</w:t>
            </w:r>
            <w:proofErr w:type="spellEnd"/>
          </w:p>
        </w:tc>
      </w:tr>
      <w:tr w:rsidR="00473E19" w:rsidRPr="00806810" w14:paraId="6EE600DE" w14:textId="77777777" w:rsidTr="0061557C">
        <w:tc>
          <w:tcPr>
            <w:tcW w:w="680" w:type="dxa"/>
          </w:tcPr>
          <w:p w14:paraId="758C57C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82D31D5" w14:textId="5408ED8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16:3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08DDA1CF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3995251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29BDBC1A" w14:textId="419D6C2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y%mxw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h$mym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wtgl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</w:p>
        </w:tc>
      </w:tr>
      <w:tr w:rsidR="00473E19" w:rsidRPr="00806810" w14:paraId="6101FFCB" w14:textId="77777777" w:rsidTr="0061557C">
        <w:tc>
          <w:tcPr>
            <w:tcW w:w="680" w:type="dxa"/>
          </w:tcPr>
          <w:p w14:paraId="5257ABC5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08BC332C" w14:textId="24119A4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18: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3703CF7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283ACFB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733F5DE5" w14:textId="18B8F7A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hnx$t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w)t h(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mwdym</w:t>
            </w:r>
            <w:proofErr w:type="spellEnd"/>
          </w:p>
        </w:tc>
      </w:tr>
      <w:tr w:rsidR="00473E19" w:rsidRPr="00806810" w14:paraId="6787C8B8" w14:textId="77777777" w:rsidTr="0061557C">
        <w:tc>
          <w:tcPr>
            <w:tcW w:w="680" w:type="dxa"/>
          </w:tcPr>
          <w:p w14:paraId="388F8EE0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4BEF447" w14:textId="08657D9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21:1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4CADFFFD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4A426F9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71BFD629" w14:textId="31C7729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(%w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lhy</w:t>
            </w:r>
            <w:proofErr w:type="spellEnd"/>
          </w:p>
        </w:tc>
      </w:tr>
      <w:tr w:rsidR="00473E19" w:rsidRPr="00806810" w14:paraId="2EF26774" w14:textId="77777777" w:rsidTr="0061557C">
        <w:tc>
          <w:tcPr>
            <w:tcW w:w="680" w:type="dxa"/>
          </w:tcPr>
          <w:p w14:paraId="365A8167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F2C355A" w14:textId="766907BB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22:1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850" w:type="dxa"/>
          </w:tcPr>
          <w:p w14:paraId="3E0796DC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433559B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067F36E" w14:textId="65982E8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y$by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wnkb$h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rc</w:t>
            </w:r>
            <w:proofErr w:type="spellEnd"/>
          </w:p>
        </w:tc>
      </w:tr>
      <w:tr w:rsidR="00473E19" w:rsidRPr="00806810" w14:paraId="3C45BC69" w14:textId="77777777" w:rsidTr="0061557C">
        <w:tc>
          <w:tcPr>
            <w:tcW w:w="680" w:type="dxa"/>
          </w:tcPr>
          <w:p w14:paraId="62745B2F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2477923A" w14:textId="4923189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23:1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850" w:type="dxa"/>
          </w:tcPr>
          <w:p w14:paraId="1A318F11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7A4A4A6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0F153959" w14:textId="50DB9F3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yxt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hr)$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wzyzh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h$ny</w:t>
            </w:r>
            <w:proofErr w:type="spellEnd"/>
          </w:p>
        </w:tc>
      </w:tr>
      <w:tr w:rsidR="00473E19" w:rsidRPr="00806810" w14:paraId="14F741A3" w14:textId="77777777" w:rsidTr="0061557C">
        <w:tc>
          <w:tcPr>
            <w:tcW w:w="680" w:type="dxa"/>
          </w:tcPr>
          <w:p w14:paraId="01E585F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5A59E102" w14:textId="24DB089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23:1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850" w:type="dxa"/>
          </w:tcPr>
          <w:p w14:paraId="4519F3E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final</w:t>
            </w:r>
          </w:p>
        </w:tc>
        <w:tc>
          <w:tcPr>
            <w:tcW w:w="1418" w:type="dxa"/>
          </w:tcPr>
          <w:p w14:paraId="0FAEA72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3A4F72E3" w14:textId="16F64DD6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wbny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rxbyh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rbw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lh</w:t>
            </w:r>
            <w:proofErr w:type="spellEnd"/>
          </w:p>
        </w:tc>
      </w:tr>
      <w:tr w:rsidR="00473E19" w:rsidRPr="00806810" w14:paraId="26DCCA6A" w14:textId="77777777" w:rsidTr="0061557C">
        <w:tc>
          <w:tcPr>
            <w:tcW w:w="680" w:type="dxa"/>
          </w:tcPr>
          <w:p w14:paraId="2D274723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6C9DD584" w14:textId="5D51FB6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23:1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850" w:type="dxa"/>
          </w:tcPr>
          <w:p w14:paraId="7E1517D8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0A40B31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6F22D89C" w14:textId="15D6AEE8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yxzy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)l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h$ly$y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wyqm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(m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hrby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(y</w:t>
            </w:r>
          </w:p>
        </w:tc>
      </w:tr>
      <w:tr w:rsidR="00473E19" w:rsidRPr="00806810" w14:paraId="240E2DD4" w14:textId="77777777" w:rsidTr="0061557C">
        <w:tc>
          <w:tcPr>
            <w:tcW w:w="680" w:type="dxa"/>
          </w:tcPr>
          <w:p w14:paraId="0BEE371E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F4E1427" w14:textId="56E0DF95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26: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71681F97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290D4C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93F7F94" w14:textId="615F8773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yw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)x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h$l$y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w%kr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hrby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(y</w:t>
            </w:r>
          </w:p>
        </w:tc>
      </w:tr>
      <w:tr w:rsidR="00473E19" w:rsidRPr="00806810" w14:paraId="1F4D575A" w14:textId="77777777" w:rsidTr="0061557C">
        <w:tc>
          <w:tcPr>
            <w:tcW w:w="680" w:type="dxa"/>
          </w:tcPr>
          <w:p w14:paraId="419602A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4F00E86B" w14:textId="4CC52129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1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27:3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0</w:t>
            </w:r>
          </w:p>
        </w:tc>
        <w:tc>
          <w:tcPr>
            <w:tcW w:w="850" w:type="dxa"/>
          </w:tcPr>
          <w:p w14:paraId="70E138DE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0B4FA15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08EDA130" w14:textId="7D47513E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hy$m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w(l h)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tnwt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yxdyhw</w:t>
            </w:r>
            <w:proofErr w:type="spellEnd"/>
          </w:p>
        </w:tc>
      </w:tr>
      <w:tr w:rsidR="00473E19" w:rsidRPr="00806810" w14:paraId="42A378B3" w14:textId="77777777" w:rsidTr="0061557C">
        <w:tc>
          <w:tcPr>
            <w:tcW w:w="680" w:type="dxa"/>
          </w:tcPr>
          <w:p w14:paraId="2E030D6D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51CD1E9" w14:textId="32EFA11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20:3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850" w:type="dxa"/>
          </w:tcPr>
          <w:p w14:paraId="6DADDD04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4204C89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4C8FC5C8" w14:textId="5AFB3E6F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yhw$p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+ hr)$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nym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)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xrnym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hnm</w:t>
            </w:r>
            <w:proofErr w:type="spellEnd"/>
          </w:p>
        </w:tc>
      </w:tr>
      <w:tr w:rsidR="00473E19" w:rsidRPr="00806810" w14:paraId="740E4C19" w14:textId="77777777" w:rsidTr="0061557C">
        <w:tc>
          <w:tcPr>
            <w:tcW w:w="680" w:type="dxa"/>
          </w:tcPr>
          <w:p w14:paraId="5B5CDD2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145A4C36" w14:textId="4626D8ED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23: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6</w:t>
            </w:r>
          </w:p>
        </w:tc>
        <w:tc>
          <w:tcPr>
            <w:tcW w:w="850" w:type="dxa"/>
          </w:tcPr>
          <w:p w14:paraId="672A7DA5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64230E76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backwards</w:t>
            </w:r>
          </w:p>
        </w:tc>
        <w:tc>
          <w:tcPr>
            <w:tcW w:w="4281" w:type="dxa"/>
          </w:tcPr>
          <w:p w14:paraId="2FEEB7CF" w14:textId="78CDB461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hmh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wkl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h(m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y$mrw</w:t>
            </w:r>
            <w:proofErr w:type="spellEnd"/>
          </w:p>
        </w:tc>
      </w:tr>
      <w:tr w:rsidR="00473E19" w:rsidRPr="00806810" w14:paraId="2831C5E4" w14:textId="77777777" w:rsidTr="0061557C">
        <w:tc>
          <w:tcPr>
            <w:tcW w:w="680" w:type="dxa"/>
          </w:tcPr>
          <w:p w14:paraId="44226BD1" w14:textId="77777777" w:rsidR="00473E19" w:rsidRPr="00473E19" w:rsidRDefault="00473E19" w:rsidP="00473E19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</w:tc>
        <w:tc>
          <w:tcPr>
            <w:tcW w:w="1555" w:type="dxa"/>
          </w:tcPr>
          <w:p w14:paraId="7C80567D" w14:textId="149C1D72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2 </w:t>
            </w: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Chr 27:</w:t>
            </w:r>
            <w:r>
              <w:rPr>
                <w:rFonts w:asciiTheme="majorBidi" w:hAnsiTheme="majorBidi" w:cstheme="maj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850" w:type="dxa"/>
          </w:tcPr>
          <w:p w14:paraId="6283029A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initial</w:t>
            </w:r>
          </w:p>
        </w:tc>
        <w:tc>
          <w:tcPr>
            <w:tcW w:w="1418" w:type="dxa"/>
          </w:tcPr>
          <w:p w14:paraId="5707BE43" w14:textId="77777777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forwards</w:t>
            </w:r>
          </w:p>
        </w:tc>
        <w:tc>
          <w:tcPr>
            <w:tcW w:w="4281" w:type="dxa"/>
          </w:tcPr>
          <w:p w14:paraId="5F1AF4E4" w14:textId="3B6B0A9C" w:rsidR="00473E19" w:rsidRPr="00806810" w:rsidRDefault="00473E19" w:rsidP="00806810">
            <w:pPr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yhwh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h(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lywn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>wbxwmt</w:t>
            </w:r>
            <w:proofErr w:type="spellEnd"/>
            <w:r w:rsidRPr="00806810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h(pl</w:t>
            </w:r>
          </w:p>
        </w:tc>
      </w:tr>
    </w:tbl>
    <w:p w14:paraId="3D3FBCB8" w14:textId="5D428E66" w:rsidR="00806810" w:rsidRDefault="00806810" w:rsidP="0006710D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p w14:paraId="5D5DD12B" w14:textId="77777777" w:rsidR="0061557C" w:rsidRDefault="0061557C" w:rsidP="0006710D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p w14:paraId="12218F90" w14:textId="2F80D5A5" w:rsidR="0061557C" w:rsidRDefault="0061557C" w:rsidP="0061557C">
      <w:pPr>
        <w:spacing w:after="0"/>
        <w:jc w:val="center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-------------------------------- *** --------------------------------</w:t>
      </w:r>
    </w:p>
    <w:p w14:paraId="7C90E232" w14:textId="77777777" w:rsidR="0061557C" w:rsidRDefault="0061557C" w:rsidP="0061557C">
      <w:pPr>
        <w:spacing w:after="0"/>
        <w:rPr>
          <w:rFonts w:asciiTheme="majorBidi" w:hAnsiTheme="majorBidi" w:cstheme="majorBidi"/>
          <w:sz w:val="24"/>
          <w:szCs w:val="24"/>
          <w:lang w:bidi="he-IL"/>
        </w:rPr>
      </w:pPr>
    </w:p>
    <w:sectPr w:rsidR="0061557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BA83" w14:textId="77777777" w:rsidR="00CB361B" w:rsidRDefault="00CB361B" w:rsidP="00F46980">
      <w:pPr>
        <w:spacing w:after="0" w:line="240" w:lineRule="auto"/>
      </w:pPr>
      <w:r>
        <w:separator/>
      </w:r>
    </w:p>
  </w:endnote>
  <w:endnote w:type="continuationSeparator" w:id="0">
    <w:p w14:paraId="00B060D1" w14:textId="77777777" w:rsidR="00CB361B" w:rsidRDefault="00CB361B" w:rsidP="00F4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352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5EFD7" w14:textId="11963872" w:rsidR="009B2BA1" w:rsidRDefault="009B2B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8BC0C" w14:textId="77777777" w:rsidR="009B2BA1" w:rsidRDefault="009B2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FF59" w14:textId="77777777" w:rsidR="00CB361B" w:rsidRDefault="00CB361B" w:rsidP="00F46980">
      <w:pPr>
        <w:spacing w:after="0" w:line="240" w:lineRule="auto"/>
      </w:pPr>
      <w:r>
        <w:separator/>
      </w:r>
    </w:p>
  </w:footnote>
  <w:footnote w:type="continuationSeparator" w:id="0">
    <w:p w14:paraId="4B375A6A" w14:textId="77777777" w:rsidR="00CB361B" w:rsidRDefault="00CB361B" w:rsidP="00F4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331"/>
    <w:multiLevelType w:val="hybridMultilevel"/>
    <w:tmpl w:val="F5729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41"/>
    <w:rsid w:val="000610C4"/>
    <w:rsid w:val="0006710D"/>
    <w:rsid w:val="0007015D"/>
    <w:rsid w:val="00317DDC"/>
    <w:rsid w:val="003A1A8E"/>
    <w:rsid w:val="00473E19"/>
    <w:rsid w:val="00514441"/>
    <w:rsid w:val="00536BD4"/>
    <w:rsid w:val="00566737"/>
    <w:rsid w:val="0061557C"/>
    <w:rsid w:val="00640C5B"/>
    <w:rsid w:val="00644BA3"/>
    <w:rsid w:val="006F2713"/>
    <w:rsid w:val="00746E46"/>
    <w:rsid w:val="00806810"/>
    <w:rsid w:val="008A2283"/>
    <w:rsid w:val="009B2BA1"/>
    <w:rsid w:val="00AE1AE0"/>
    <w:rsid w:val="00B51995"/>
    <w:rsid w:val="00BA0DC3"/>
    <w:rsid w:val="00BD60F4"/>
    <w:rsid w:val="00C67EA8"/>
    <w:rsid w:val="00CB361B"/>
    <w:rsid w:val="00CD5A96"/>
    <w:rsid w:val="00D756D7"/>
    <w:rsid w:val="00D8477C"/>
    <w:rsid w:val="00DB6C43"/>
    <w:rsid w:val="00E2086C"/>
    <w:rsid w:val="00F420EB"/>
    <w:rsid w:val="00F46980"/>
    <w:rsid w:val="00F8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EFE2"/>
  <w15:chartTrackingRefBased/>
  <w15:docId w15:val="{E362734A-A0D5-4851-94B1-DA699A25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469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9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69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9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9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6980"/>
    <w:rPr>
      <w:vertAlign w:val="superscript"/>
    </w:rPr>
  </w:style>
  <w:style w:type="character" w:customStyle="1" w:styleId="textcom">
    <w:name w:val="textcom"/>
    <w:basedOn w:val="DefaultParagraphFont"/>
    <w:rsid w:val="00DB6C43"/>
  </w:style>
  <w:style w:type="character" w:customStyle="1" w:styleId="trancom">
    <w:name w:val="trancom"/>
    <w:basedOn w:val="DefaultParagraphFont"/>
    <w:rsid w:val="00DB6C43"/>
  </w:style>
  <w:style w:type="table" w:styleId="TableGrid">
    <w:name w:val="Table Grid"/>
    <w:basedOn w:val="TableNormal"/>
    <w:uiPriority w:val="39"/>
    <w:rsid w:val="0080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0C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610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2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BA1"/>
  </w:style>
  <w:style w:type="paragraph" w:styleId="Footer">
    <w:name w:val="footer"/>
    <w:basedOn w:val="Normal"/>
    <w:link w:val="FooterChar"/>
    <w:uiPriority w:val="99"/>
    <w:unhideWhenUsed/>
    <w:rsid w:val="009B2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AboveAl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ocscistatistics.com/tests/chisquare/Default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02E6-ED9A-42AE-AE9C-56DABDBE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thomason</dc:creator>
  <cp:keywords/>
  <dc:description/>
  <cp:lastModifiedBy>graham thomason</cp:lastModifiedBy>
  <cp:revision>12</cp:revision>
  <dcterms:created xsi:type="dcterms:W3CDTF">2018-04-02T15:08:00Z</dcterms:created>
  <dcterms:modified xsi:type="dcterms:W3CDTF">2023-01-18T12:42:00Z</dcterms:modified>
</cp:coreProperties>
</file>