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DBB5B" w14:textId="77777777" w:rsidR="00E12C22" w:rsidRPr="00E12C22" w:rsidRDefault="00611FB4" w:rsidP="00E12C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C22">
        <w:rPr>
          <w:rFonts w:ascii="Times New Roman" w:hAnsi="Times New Roman" w:cs="Times New Roman"/>
          <w:b/>
          <w:bCs/>
          <w:sz w:val="24"/>
          <w:szCs w:val="24"/>
        </w:rPr>
        <w:t xml:space="preserve">Textus </w:t>
      </w:r>
      <w:r w:rsidR="00E12C22" w:rsidRPr="00E12C22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E12C22">
        <w:rPr>
          <w:rFonts w:ascii="Times New Roman" w:hAnsi="Times New Roman" w:cs="Times New Roman"/>
          <w:b/>
          <w:bCs/>
          <w:sz w:val="24"/>
          <w:szCs w:val="24"/>
        </w:rPr>
        <w:t xml:space="preserve">eceptus </w:t>
      </w:r>
      <w:r w:rsidR="00E12C22" w:rsidRPr="00E12C2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E12C22">
        <w:rPr>
          <w:rFonts w:ascii="Times New Roman" w:hAnsi="Times New Roman" w:cs="Times New Roman"/>
          <w:b/>
          <w:bCs/>
          <w:sz w:val="24"/>
          <w:szCs w:val="24"/>
        </w:rPr>
        <w:t xml:space="preserve">ditions </w:t>
      </w:r>
      <w:r w:rsidR="00E12C22" w:rsidRPr="00E12C2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E12C22">
        <w:rPr>
          <w:rFonts w:ascii="Times New Roman" w:hAnsi="Times New Roman" w:cs="Times New Roman"/>
          <w:b/>
          <w:bCs/>
          <w:sz w:val="24"/>
          <w:szCs w:val="24"/>
        </w:rPr>
        <w:t xml:space="preserve">utually </w:t>
      </w:r>
      <w:r w:rsidR="00E12C22" w:rsidRPr="00E12C2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E12C22">
        <w:rPr>
          <w:rFonts w:ascii="Times New Roman" w:hAnsi="Times New Roman" w:cs="Times New Roman"/>
          <w:b/>
          <w:bCs/>
          <w:sz w:val="24"/>
          <w:szCs w:val="24"/>
        </w:rPr>
        <w:t>ollated</w:t>
      </w:r>
    </w:p>
    <w:p w14:paraId="743A76D8" w14:textId="09926F98" w:rsidR="0083435D" w:rsidRPr="00E12C22" w:rsidRDefault="00E12C22" w:rsidP="00E12C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C2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11FB4" w:rsidRPr="00E12C22">
        <w:rPr>
          <w:rFonts w:ascii="Times New Roman" w:hAnsi="Times New Roman" w:cs="Times New Roman"/>
          <w:b/>
          <w:bCs/>
          <w:sz w:val="24"/>
          <w:szCs w:val="24"/>
        </w:rPr>
        <w:t>howing RP (Robinson-Pierpont</w:t>
      </w:r>
      <w:r w:rsidRPr="00E12C22">
        <w:rPr>
          <w:rFonts w:ascii="Times New Roman" w:hAnsi="Times New Roman" w:cs="Times New Roman"/>
          <w:b/>
          <w:bCs/>
          <w:sz w:val="24"/>
          <w:szCs w:val="24"/>
        </w:rPr>
        <w:t xml:space="preserve"> 2005</w:t>
      </w:r>
      <w:r w:rsidR="00611FB4" w:rsidRPr="00E12C2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E12C22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611FB4" w:rsidRPr="00E12C22">
        <w:rPr>
          <w:rFonts w:ascii="Times New Roman" w:hAnsi="Times New Roman" w:cs="Times New Roman"/>
          <w:b/>
          <w:bCs/>
          <w:sz w:val="24"/>
          <w:szCs w:val="24"/>
        </w:rPr>
        <w:t>eading.</w:t>
      </w:r>
    </w:p>
    <w:p w14:paraId="01EE41C5" w14:textId="77777777" w:rsidR="0083435D" w:rsidRPr="00E12C22" w:rsidRDefault="0083435D" w:rsidP="00E12C22">
      <w:pPr>
        <w:jc w:val="center"/>
        <w:rPr>
          <w:rFonts w:ascii="Times New Roman" w:hAnsi="Times New Roman" w:cs="Times New Roman"/>
          <w:b/>
          <w:bCs/>
        </w:rPr>
      </w:pPr>
    </w:p>
    <w:p w14:paraId="1F76263D" w14:textId="77777777" w:rsidR="00E12C22" w:rsidRPr="00E12C22" w:rsidRDefault="00DC346A" w:rsidP="00E12C22">
      <w:pPr>
        <w:jc w:val="center"/>
        <w:rPr>
          <w:rFonts w:ascii="Times New Roman" w:hAnsi="Times New Roman" w:cs="Times New Roman"/>
          <w:sz w:val="20"/>
          <w:szCs w:val="20"/>
        </w:rPr>
      </w:pPr>
      <w:r w:rsidRPr="00E12C22">
        <w:rPr>
          <w:rFonts w:ascii="Times New Roman" w:hAnsi="Times New Roman" w:cs="Times New Roman"/>
          <w:sz w:val="20"/>
          <w:szCs w:val="20"/>
        </w:rPr>
        <w:t>Graham G</w:t>
      </w:r>
      <w:r w:rsidR="00E12C22" w:rsidRPr="00E12C22">
        <w:rPr>
          <w:rFonts w:ascii="Times New Roman" w:hAnsi="Times New Roman" w:cs="Times New Roman"/>
          <w:sz w:val="20"/>
          <w:szCs w:val="20"/>
        </w:rPr>
        <w:t>.</w:t>
      </w:r>
      <w:r w:rsidRPr="00E12C22">
        <w:rPr>
          <w:rFonts w:ascii="Times New Roman" w:hAnsi="Times New Roman" w:cs="Times New Roman"/>
          <w:sz w:val="20"/>
          <w:szCs w:val="20"/>
        </w:rPr>
        <w:t xml:space="preserve"> Thomason</w:t>
      </w:r>
    </w:p>
    <w:p w14:paraId="2C5DDB70" w14:textId="73F1D49B" w:rsidR="00DC346A" w:rsidRPr="00E12C22" w:rsidRDefault="00733C0A" w:rsidP="00E12C22">
      <w:pPr>
        <w:jc w:val="center"/>
        <w:rPr>
          <w:rFonts w:ascii="Times New Roman" w:hAnsi="Times New Roman" w:cs="Times New Roman"/>
          <w:sz w:val="20"/>
          <w:szCs w:val="20"/>
        </w:rPr>
      </w:pPr>
      <w:r w:rsidRPr="00E12C22">
        <w:rPr>
          <w:rFonts w:ascii="Times New Roman" w:hAnsi="Times New Roman" w:cs="Times New Roman"/>
          <w:sz w:val="20"/>
          <w:szCs w:val="20"/>
        </w:rPr>
        <w:t xml:space="preserve">First produced November 2009. Revised </w:t>
      </w:r>
      <w:r w:rsidR="005C4662" w:rsidRPr="00E12C22">
        <w:rPr>
          <w:rFonts w:ascii="Times New Roman" w:hAnsi="Times New Roman" w:cs="Times New Roman"/>
          <w:sz w:val="20"/>
          <w:szCs w:val="20"/>
        </w:rPr>
        <w:t>14</w:t>
      </w:r>
      <w:r w:rsidRPr="00E12C22">
        <w:rPr>
          <w:rFonts w:ascii="Times New Roman" w:hAnsi="Times New Roman" w:cs="Times New Roman"/>
          <w:sz w:val="20"/>
          <w:szCs w:val="20"/>
        </w:rPr>
        <w:t xml:space="preserve"> </w:t>
      </w:r>
      <w:r w:rsidR="005C4662" w:rsidRPr="00E12C22">
        <w:rPr>
          <w:rFonts w:ascii="Times New Roman" w:hAnsi="Times New Roman" w:cs="Times New Roman"/>
          <w:sz w:val="20"/>
          <w:szCs w:val="20"/>
        </w:rPr>
        <w:t>May</w:t>
      </w:r>
      <w:r w:rsidRPr="00E12C22">
        <w:rPr>
          <w:rFonts w:ascii="Times New Roman" w:hAnsi="Times New Roman" w:cs="Times New Roman"/>
          <w:sz w:val="20"/>
          <w:szCs w:val="20"/>
        </w:rPr>
        <w:t xml:space="preserve"> 201</w:t>
      </w:r>
      <w:r w:rsidR="005C4662" w:rsidRPr="00E12C22">
        <w:rPr>
          <w:rFonts w:ascii="Times New Roman" w:hAnsi="Times New Roman" w:cs="Times New Roman"/>
          <w:sz w:val="20"/>
          <w:szCs w:val="20"/>
        </w:rPr>
        <w:t>3</w:t>
      </w:r>
      <w:r w:rsidR="00E12C22" w:rsidRPr="00E12C22">
        <w:rPr>
          <w:rFonts w:ascii="Times New Roman" w:hAnsi="Times New Roman" w:cs="Times New Roman"/>
          <w:sz w:val="20"/>
          <w:szCs w:val="20"/>
        </w:rPr>
        <w:t>, 24 January 2023</w:t>
      </w:r>
    </w:p>
    <w:p w14:paraId="27B82C5C" w14:textId="77777777" w:rsidR="00DC346A" w:rsidRDefault="00DC346A" w:rsidP="00E12C22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F8A99A4" w14:textId="77777777" w:rsidR="008C610D" w:rsidRDefault="008C610D" w:rsidP="00E12C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document was prepared in connection wi</w:t>
      </w:r>
      <w:r w:rsidR="009011BF">
        <w:rPr>
          <w:rFonts w:ascii="Times New Roman" w:hAnsi="Times New Roman" w:cs="Times New Roman"/>
        </w:rPr>
        <w:t>th the texts and translations on</w:t>
      </w:r>
    </w:p>
    <w:p w14:paraId="633508B6" w14:textId="77777777" w:rsidR="00DC346A" w:rsidRDefault="00000000" w:rsidP="00E12C22">
      <w:pPr>
        <w:jc w:val="center"/>
        <w:rPr>
          <w:rFonts w:ascii="Times New Roman" w:hAnsi="Times New Roman" w:cs="Times New Roman"/>
        </w:rPr>
      </w:pPr>
      <w:hyperlink r:id="rId8" w:history="1">
        <w:r w:rsidR="008C610D" w:rsidRPr="00CA371C">
          <w:rPr>
            <w:rStyle w:val="Hyperlink"/>
            <w:rFonts w:ascii="Times New Roman" w:hAnsi="Times New Roman" w:cs="Times New Roman"/>
          </w:rPr>
          <w:t>www.FarAboveAll.com</w:t>
        </w:r>
      </w:hyperlink>
    </w:p>
    <w:p w14:paraId="049C09AF" w14:textId="77777777" w:rsidR="00DC346A" w:rsidRPr="00DC346A" w:rsidRDefault="00DC346A">
      <w:pPr>
        <w:rPr>
          <w:rFonts w:ascii="Times New Roman" w:hAnsi="Times New Roman" w:cs="Times New Roman"/>
        </w:rPr>
      </w:pPr>
    </w:p>
    <w:p w14:paraId="712C30B3" w14:textId="77777777" w:rsidR="00DC346A" w:rsidRDefault="00DC346A" w:rsidP="00DC34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Editions of the </w:t>
      </w:r>
      <w:r w:rsidRPr="00DC346A">
        <w:rPr>
          <w:rFonts w:ascii="Times New Roman" w:hAnsi="Times New Roman" w:cs="Times New Roman"/>
        </w:rPr>
        <w:t>Text</w:t>
      </w:r>
      <w:r>
        <w:rPr>
          <w:rFonts w:ascii="Times New Roman" w:hAnsi="Times New Roman" w:cs="Times New Roman"/>
        </w:rPr>
        <w:t>us Receptus (TR)</w:t>
      </w:r>
      <w:r w:rsidRPr="00DC346A">
        <w:rPr>
          <w:rFonts w:ascii="Times New Roman" w:hAnsi="Times New Roman" w:cs="Times New Roman"/>
        </w:rPr>
        <w:t>: Stephanus 1550</w:t>
      </w:r>
      <w:r>
        <w:rPr>
          <w:rFonts w:ascii="Times New Roman" w:hAnsi="Times New Roman" w:cs="Times New Roman"/>
        </w:rPr>
        <w:t xml:space="preserve"> (S1550)</w:t>
      </w:r>
      <w:r w:rsidRPr="00DC346A">
        <w:rPr>
          <w:rFonts w:ascii="Times New Roman" w:hAnsi="Times New Roman" w:cs="Times New Roman"/>
        </w:rPr>
        <w:t xml:space="preserve">, </w:t>
      </w:r>
      <w:proofErr w:type="spellStart"/>
      <w:r w:rsidRPr="00DC346A">
        <w:rPr>
          <w:rFonts w:ascii="Times New Roman" w:hAnsi="Times New Roman" w:cs="Times New Roman"/>
        </w:rPr>
        <w:t>Elzevir</w:t>
      </w:r>
      <w:proofErr w:type="spellEnd"/>
      <w:r w:rsidRPr="00DC346A">
        <w:rPr>
          <w:rFonts w:ascii="Times New Roman" w:hAnsi="Times New Roman" w:cs="Times New Roman"/>
        </w:rPr>
        <w:t xml:space="preserve"> 1624</w:t>
      </w:r>
      <w:r>
        <w:rPr>
          <w:rFonts w:ascii="Times New Roman" w:hAnsi="Times New Roman" w:cs="Times New Roman"/>
        </w:rPr>
        <w:t xml:space="preserve"> (E1624)</w:t>
      </w:r>
      <w:r w:rsidRPr="00DC346A">
        <w:rPr>
          <w:rFonts w:ascii="Times New Roman" w:hAnsi="Times New Roman" w:cs="Times New Roman"/>
        </w:rPr>
        <w:t>, Scrivener 1894</w:t>
      </w:r>
      <w:r>
        <w:rPr>
          <w:rFonts w:ascii="Times New Roman" w:hAnsi="Times New Roman" w:cs="Times New Roman"/>
        </w:rPr>
        <w:t xml:space="preserve"> (S1894),</w:t>
      </w:r>
      <w:r w:rsidRPr="00DC34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all pre-dating copyright</w:t>
      </w:r>
      <w:r w:rsidRPr="00DC346A">
        <w:rPr>
          <w:rFonts w:ascii="Times New Roman" w:hAnsi="Times New Roman" w:cs="Times New Roman"/>
        </w:rPr>
        <w:t>, obtained from</w:t>
      </w:r>
    </w:p>
    <w:p w14:paraId="475530B9" w14:textId="77777777" w:rsidR="00DC346A" w:rsidRDefault="00000000" w:rsidP="00DC346A">
      <w:pPr>
        <w:rPr>
          <w:rFonts w:ascii="Times New Roman" w:hAnsi="Times New Roman" w:cs="Times New Roman"/>
        </w:rPr>
      </w:pPr>
      <w:hyperlink r:id="rId9" w:history="1">
        <w:r w:rsidR="00DC346A" w:rsidRPr="009737F6">
          <w:rPr>
            <w:rStyle w:val="Hyperlink"/>
            <w:rFonts w:ascii="Times New Roman" w:hAnsi="Times New Roman" w:cs="Times New Roman"/>
          </w:rPr>
          <w:t>http://koti.24.fi/jusalak/GreekNT/NTTexts.htm</w:t>
        </w:r>
      </w:hyperlink>
      <w:r w:rsidR="00DC346A" w:rsidRPr="00DC346A">
        <w:rPr>
          <w:rFonts w:ascii="Times New Roman" w:hAnsi="Times New Roman" w:cs="Times New Roman"/>
        </w:rPr>
        <w:t>.</w:t>
      </w:r>
    </w:p>
    <w:p w14:paraId="2A3B000D" w14:textId="77777777" w:rsidR="00DC346A" w:rsidRDefault="00DC346A" w:rsidP="00DC346A">
      <w:pPr>
        <w:rPr>
          <w:rFonts w:ascii="Times New Roman" w:hAnsi="Times New Roman" w:cs="Times New Roman"/>
        </w:rPr>
      </w:pPr>
    </w:p>
    <w:p w14:paraId="347DBA35" w14:textId="77777777" w:rsidR="00DC346A" w:rsidRDefault="00DC346A" w:rsidP="00DC346A">
      <w:pPr>
        <w:rPr>
          <w:rFonts w:ascii="Times New Roman" w:hAnsi="Times New Roman" w:cs="Times New Roman"/>
        </w:rPr>
      </w:pPr>
      <w:r w:rsidRPr="00DC346A">
        <w:rPr>
          <w:rFonts w:ascii="Times New Roman" w:hAnsi="Times New Roman" w:cs="Times New Roman"/>
        </w:rPr>
        <w:t xml:space="preserve">Robinson-Pierpont </w:t>
      </w:r>
      <w:r>
        <w:rPr>
          <w:rFonts w:ascii="Times New Roman" w:hAnsi="Times New Roman" w:cs="Times New Roman"/>
        </w:rPr>
        <w:t xml:space="preserve">(RP) </w:t>
      </w:r>
      <w:r w:rsidRPr="00DC346A">
        <w:rPr>
          <w:rFonts w:ascii="Times New Roman" w:hAnsi="Times New Roman" w:cs="Times New Roman"/>
        </w:rPr>
        <w:t xml:space="preserve">Byzantine </w:t>
      </w:r>
      <w:proofErr w:type="spellStart"/>
      <w:r w:rsidRPr="00DC346A">
        <w:rPr>
          <w:rFonts w:ascii="Times New Roman" w:hAnsi="Times New Roman" w:cs="Times New Roman"/>
        </w:rPr>
        <w:t>Textform</w:t>
      </w:r>
      <w:proofErr w:type="spellEnd"/>
      <w:r w:rsidRPr="00DC346A">
        <w:rPr>
          <w:rFonts w:ascii="Times New Roman" w:hAnsi="Times New Roman" w:cs="Times New Roman"/>
        </w:rPr>
        <w:t xml:space="preserve"> 2005, obtained from</w:t>
      </w:r>
    </w:p>
    <w:p w14:paraId="565D41AB" w14:textId="77777777" w:rsidR="00DC346A" w:rsidRDefault="00000000" w:rsidP="00DC346A">
      <w:pPr>
        <w:rPr>
          <w:rFonts w:ascii="Times New Roman" w:hAnsi="Times New Roman" w:cs="Times New Roman"/>
        </w:rPr>
      </w:pPr>
      <w:hyperlink r:id="rId10" w:history="1">
        <w:r w:rsidR="00DC346A" w:rsidRPr="009737F6">
          <w:rPr>
            <w:rStyle w:val="Hyperlink"/>
            <w:rFonts w:ascii="Times New Roman" w:hAnsi="Times New Roman" w:cs="Times New Roman"/>
          </w:rPr>
          <w:t>http://koti.24.fi/jusalak/GreekNT/RP2005.htm</w:t>
        </w:r>
      </w:hyperlink>
    </w:p>
    <w:p w14:paraId="52AD22B9" w14:textId="77777777" w:rsidR="00DC346A" w:rsidRDefault="00DC346A" w:rsidP="00DC346A">
      <w:pPr>
        <w:rPr>
          <w:rFonts w:ascii="Times New Roman" w:hAnsi="Times New Roman" w:cs="Times New Roman"/>
        </w:rPr>
      </w:pPr>
    </w:p>
    <w:p w14:paraId="5719F8BC" w14:textId="77777777" w:rsidR="00C53B52" w:rsidRPr="00C53B52" w:rsidRDefault="00C53B52" w:rsidP="00DC346A">
      <w:pPr>
        <w:rPr>
          <w:rFonts w:ascii="Times New Roman" w:hAnsi="Times New Roman" w:cs="Times New Roman"/>
          <w:b/>
          <w:bCs/>
          <w:i/>
          <w:iCs/>
        </w:rPr>
      </w:pPr>
      <w:r w:rsidRPr="00C53B52">
        <w:rPr>
          <w:rFonts w:ascii="Times New Roman" w:hAnsi="Times New Roman" w:cs="Times New Roman"/>
          <w:b/>
          <w:bCs/>
          <w:i/>
          <w:iCs/>
        </w:rPr>
        <w:t>Notes</w:t>
      </w:r>
    </w:p>
    <w:p w14:paraId="1A6822DC" w14:textId="77777777" w:rsidR="00DC346A" w:rsidRPr="00C53B52" w:rsidRDefault="00611FB4" w:rsidP="00C53B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C53B52">
        <w:rPr>
          <w:rFonts w:ascii="Times New Roman" w:hAnsi="Times New Roman" w:cs="Times New Roman"/>
        </w:rPr>
        <w:t>Only where there is a difference among the TR versions is RP shown; this is not a full collation against RP</w:t>
      </w:r>
      <w:r w:rsidR="00C53B52">
        <w:rPr>
          <w:rFonts w:ascii="Times New Roman" w:hAnsi="Times New Roman" w:cs="Times New Roman"/>
          <w:i/>
          <w:iCs/>
        </w:rPr>
        <w:t xml:space="preserve"> </w:t>
      </w:r>
      <w:r w:rsidR="00C53B52" w:rsidRPr="00C53B52">
        <w:rPr>
          <w:rFonts w:ascii="Times New Roman" w:hAnsi="Times New Roman" w:cs="Times New Roman"/>
        </w:rPr>
        <w:t>(which would show far more differences).</w:t>
      </w:r>
    </w:p>
    <w:p w14:paraId="280E0E3E" w14:textId="77777777" w:rsidR="00640EF0" w:rsidRDefault="00640EF0" w:rsidP="00C53B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53B52">
        <w:rPr>
          <w:rFonts w:ascii="Times New Roman" w:hAnsi="Times New Roman" w:cs="Times New Roman"/>
        </w:rPr>
        <w:t>T</w:t>
      </w:r>
      <w:r w:rsidR="00DB5ACE" w:rsidRPr="00C53B52">
        <w:rPr>
          <w:rFonts w:ascii="Times New Roman" w:hAnsi="Times New Roman" w:cs="Times New Roman"/>
        </w:rPr>
        <w:t>he minority-within-TR</w:t>
      </w:r>
      <w:r w:rsidR="00611FB4" w:rsidRPr="00C53B52">
        <w:rPr>
          <w:rFonts w:ascii="Times New Roman" w:hAnsi="Times New Roman" w:cs="Times New Roman"/>
        </w:rPr>
        <w:t xml:space="preserve"> is shown by shading</w:t>
      </w:r>
      <w:r w:rsidR="00DB5ACE" w:rsidRPr="00C53B52">
        <w:rPr>
          <w:rFonts w:ascii="Times New Roman" w:hAnsi="Times New Roman" w:cs="Times New Roman"/>
        </w:rPr>
        <w:t xml:space="preserve"> (</w:t>
      </w:r>
      <w:r w:rsidR="00C53B52">
        <w:rPr>
          <w:rFonts w:ascii="Times New Roman" w:hAnsi="Times New Roman" w:cs="Times New Roman"/>
        </w:rPr>
        <w:t xml:space="preserve">grey at </w:t>
      </w:r>
      <w:r w:rsidR="00C53B52" w:rsidRPr="00C53B52">
        <w:rPr>
          <w:rFonts w:ascii="Times New Roman" w:hAnsi="Times New Roman" w:cs="Times New Roman"/>
        </w:rPr>
        <w:t>15%</w:t>
      </w:r>
      <w:r w:rsidR="00C53B52">
        <w:rPr>
          <w:rFonts w:ascii="Times New Roman" w:hAnsi="Times New Roman" w:cs="Times New Roman"/>
        </w:rPr>
        <w:t>)</w:t>
      </w:r>
      <w:r w:rsidR="00611FB4" w:rsidRPr="00C53B52">
        <w:rPr>
          <w:rFonts w:ascii="Times New Roman" w:hAnsi="Times New Roman" w:cs="Times New Roman"/>
        </w:rPr>
        <w:t>.</w:t>
      </w:r>
    </w:p>
    <w:p w14:paraId="3E451C77" w14:textId="77777777" w:rsidR="00C53B52" w:rsidRPr="00C53B52" w:rsidRDefault="00C53B52" w:rsidP="00C53B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53B52">
        <w:rPr>
          <w:rFonts w:ascii="Times New Roman" w:hAnsi="Times New Roman" w:cs="Times New Roman"/>
        </w:rPr>
        <w:t xml:space="preserve">Where all 3 </w:t>
      </w:r>
      <w:r>
        <w:rPr>
          <w:rFonts w:ascii="Times New Roman" w:hAnsi="Times New Roman" w:cs="Times New Roman"/>
        </w:rPr>
        <w:t xml:space="preserve">TR varieties </w:t>
      </w:r>
      <w:r w:rsidRPr="00C53B52">
        <w:rPr>
          <w:rFonts w:ascii="Times New Roman" w:hAnsi="Times New Roman" w:cs="Times New Roman"/>
        </w:rPr>
        <w:t>are different, all 3 are sh</w:t>
      </w:r>
      <w:r>
        <w:rPr>
          <w:rFonts w:ascii="Times New Roman" w:hAnsi="Times New Roman" w:cs="Times New Roman"/>
        </w:rPr>
        <w:t>a</w:t>
      </w:r>
      <w:r w:rsidRPr="00C53B52">
        <w:rPr>
          <w:rFonts w:ascii="Times New Roman" w:hAnsi="Times New Roman" w:cs="Times New Roman"/>
        </w:rPr>
        <w:t>ded (Lk 8:29).</w:t>
      </w:r>
    </w:p>
    <w:p w14:paraId="7C61E70E" w14:textId="77777777" w:rsidR="00640EF0" w:rsidRPr="00C53B52" w:rsidRDefault="00611FB4" w:rsidP="00C53B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53B52">
        <w:rPr>
          <w:rFonts w:ascii="Times New Roman" w:hAnsi="Times New Roman" w:cs="Times New Roman"/>
        </w:rPr>
        <w:t xml:space="preserve">Agreement with RP is shown by </w:t>
      </w:r>
      <w:r w:rsidRPr="00C53B52">
        <w:rPr>
          <w:rFonts w:ascii="Times New Roman" w:hAnsi="Times New Roman" w:cs="Times New Roman"/>
          <w:b/>
          <w:bCs/>
        </w:rPr>
        <w:t>bold font</w:t>
      </w:r>
      <w:r w:rsidRPr="00C53B52">
        <w:rPr>
          <w:rFonts w:ascii="Times New Roman" w:hAnsi="Times New Roman" w:cs="Times New Roman"/>
        </w:rPr>
        <w:t>.</w:t>
      </w:r>
    </w:p>
    <w:p w14:paraId="52E9FE85" w14:textId="77777777" w:rsidR="0083435D" w:rsidRPr="00C53B52" w:rsidRDefault="0018261E" w:rsidP="00C53B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53B52">
        <w:rPr>
          <w:rFonts w:ascii="Times New Roman" w:hAnsi="Times New Roman" w:cs="Times New Roman"/>
        </w:rPr>
        <w:t xml:space="preserve">Where RP stands on its own, it is shown in </w:t>
      </w:r>
      <w:r w:rsidRPr="00C53B52">
        <w:rPr>
          <w:rFonts w:ascii="Times New Roman" w:hAnsi="Times New Roman" w:cs="Times New Roman"/>
          <w:b/>
          <w:bCs/>
        </w:rPr>
        <w:t>bold font</w:t>
      </w:r>
      <w:r w:rsidRPr="00C53B52">
        <w:rPr>
          <w:rFonts w:ascii="Times New Roman" w:hAnsi="Times New Roman" w:cs="Times New Roman"/>
        </w:rPr>
        <w:t>.</w:t>
      </w:r>
    </w:p>
    <w:p w14:paraId="75D606A9" w14:textId="77777777" w:rsidR="00C53B52" w:rsidRPr="00640EF0" w:rsidRDefault="00C53B52" w:rsidP="00C53B52">
      <w:pPr>
        <w:pStyle w:val="ListParagraph"/>
        <w:numPr>
          <w:ilvl w:val="0"/>
          <w:numId w:val="2"/>
        </w:numPr>
      </w:pPr>
      <w:r w:rsidRPr="00C53B52">
        <w:rPr>
          <w:rFonts w:ascii="Times New Roman" w:hAnsi="Times New Roman" w:cs="Times New Roman"/>
        </w:rPr>
        <w:t>Some of these diffe</w:t>
      </w:r>
      <w:r w:rsidR="00BF6D6A">
        <w:rPr>
          <w:rFonts w:ascii="Times New Roman" w:hAnsi="Times New Roman" w:cs="Times New Roman"/>
        </w:rPr>
        <w:t>r</w:t>
      </w:r>
      <w:r w:rsidRPr="00C53B52">
        <w:rPr>
          <w:rFonts w:ascii="Times New Roman" w:hAnsi="Times New Roman" w:cs="Times New Roman"/>
        </w:rPr>
        <w:t>ences are trivial and are not reflected in the FarAboveAll</w:t>
      </w:r>
      <w:r>
        <w:rPr>
          <w:rFonts w:ascii="Times New Roman" w:hAnsi="Times New Roman" w:cs="Times New Roman"/>
        </w:rPr>
        <w:t>.com</w:t>
      </w:r>
      <w:r w:rsidRPr="00C53B52">
        <w:rPr>
          <w:rFonts w:ascii="Times New Roman" w:hAnsi="Times New Roman" w:cs="Times New Roman"/>
        </w:rPr>
        <w:t xml:space="preserve"> interleaved text, e.g. the distinction between </w:t>
      </w:r>
      <w:proofErr w:type="spellStart"/>
      <w:r w:rsidRPr="00C53B52">
        <w:rPr>
          <w:rFonts w:ascii="GgtEphesian" w:hAnsi="GgtEphesian" w:cs="Times New Roman"/>
        </w:rPr>
        <w:t>dia</w:t>
      </w:r>
      <w:proofErr w:type="spellEnd"/>
      <w:r w:rsidRPr="00C53B52">
        <w:rPr>
          <w:rFonts w:ascii="GgtEphesian" w:hAnsi="GgtEphesian" w:cs="Times New Roman"/>
        </w:rPr>
        <w:t xml:space="preserve"> </w:t>
      </w:r>
      <w:proofErr w:type="spellStart"/>
      <w:r w:rsidRPr="00C53B52">
        <w:rPr>
          <w:rFonts w:ascii="GgtEphesian" w:hAnsi="GgtEphesian" w:cs="Times New Roman"/>
        </w:rPr>
        <w:t>pantoj</w:t>
      </w:r>
      <w:proofErr w:type="spellEnd"/>
      <w:r w:rsidRPr="00C53B52">
        <w:rPr>
          <w:rFonts w:ascii="GgtEphesian" w:hAnsi="GgtEphesian" w:cs="Times New Roman"/>
        </w:rPr>
        <w:t xml:space="preserve"> </w:t>
      </w:r>
      <w:r w:rsidRPr="00C53B52">
        <w:rPr>
          <w:rFonts w:ascii="Times New Roman" w:hAnsi="Times New Roman" w:cs="Times New Roman"/>
        </w:rPr>
        <w:t>and</w:t>
      </w:r>
      <w:r w:rsidRPr="00C53B52">
        <w:rPr>
          <w:rFonts w:ascii="GgtEphesian" w:hAnsi="GgtEphesian" w:cs="Times New Roman"/>
        </w:rPr>
        <w:t xml:space="preserve"> </w:t>
      </w:r>
      <w:proofErr w:type="spellStart"/>
      <w:r>
        <w:rPr>
          <w:rFonts w:ascii="GgtEphesian" w:hAnsi="GgtEphesian" w:cs="Times New Roman"/>
        </w:rPr>
        <w:t>dia</w:t>
      </w:r>
      <w:r w:rsidRPr="00C53B52">
        <w:rPr>
          <w:rFonts w:ascii="GgtEphesian" w:hAnsi="GgtEphesian" w:cs="Times New Roman"/>
        </w:rPr>
        <w:t>pantoj</w:t>
      </w:r>
      <w:proofErr w:type="spellEnd"/>
      <w:r w:rsidRPr="00C53B52">
        <w:rPr>
          <w:rFonts w:ascii="Times New Roman" w:hAnsi="Times New Roman" w:cs="Times New Roman"/>
        </w:rPr>
        <w:t>.</w:t>
      </w:r>
      <w:r w:rsidR="001911CC">
        <w:rPr>
          <w:rFonts w:ascii="Times New Roman" w:hAnsi="Times New Roman" w:cs="Times New Roman"/>
        </w:rPr>
        <w:t xml:space="preserve"> In such cases, we shade the verse number text (not the whole table cell).</w:t>
      </w:r>
    </w:p>
    <w:p w14:paraId="2ECA7323" w14:textId="77777777" w:rsidR="0083435D" w:rsidRDefault="0083435D">
      <w:pPr>
        <w:rPr>
          <w:rFonts w:ascii="Times New Roman" w:hAnsi="Times New Roman" w:cs="Times New Roman"/>
        </w:rPr>
      </w:pPr>
    </w:p>
    <w:tbl>
      <w:tblPr>
        <w:tblW w:w="97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1"/>
        <w:gridCol w:w="2098"/>
        <w:gridCol w:w="2098"/>
        <w:gridCol w:w="2098"/>
        <w:gridCol w:w="2098"/>
      </w:tblGrid>
      <w:tr w:rsidR="0083435D" w14:paraId="4D8AA830" w14:textId="77777777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D55E" w14:textId="77777777" w:rsidR="0083435D" w:rsidRDefault="00611FB4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Verse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2DD9" w14:textId="77777777" w:rsidR="0083435D" w:rsidRDefault="00611FB4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S1550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A83C" w14:textId="77777777" w:rsidR="0083435D" w:rsidRDefault="00611FB4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E1624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EDCD" w14:textId="77777777" w:rsidR="0083435D" w:rsidRDefault="00611FB4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S1894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98972" w14:textId="77777777" w:rsidR="0083435D" w:rsidRDefault="00611FB4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</w:t>
            </w:r>
          </w:p>
        </w:tc>
      </w:tr>
      <w:tr w:rsidR="0083435D" w14:paraId="7A8B99B9" w14:textId="77777777">
        <w:trPr>
          <w:cantSplit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281B" w14:textId="77777777" w:rsidR="0083435D" w:rsidRDefault="00611FB4">
            <w:pPr>
              <w:keepNext/>
              <w:spacing w:before="40" w:after="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Matthew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67884" w14:textId="77777777" w:rsidR="0083435D" w:rsidRDefault="0083435D">
            <w:pPr>
              <w:spacing w:before="40" w:after="40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1839" w14:textId="77777777" w:rsidR="0083435D" w:rsidRDefault="0083435D">
            <w:pPr>
              <w:spacing w:before="40" w:after="40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02C5B" w14:textId="77777777" w:rsidR="0083435D" w:rsidRDefault="0083435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7D3F" w14:textId="77777777" w:rsidR="0083435D" w:rsidRDefault="0083435D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83435D" w14:paraId="0EC8B6DD" w14:textId="77777777" w:rsidTr="00DB5AC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451E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 </w:t>
            </w:r>
            <w:r w:rsidR="00611F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981B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euron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21FF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euron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0786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eidon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8F4E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eidon</w:t>
            </w:r>
            <w:proofErr w:type="spellEnd"/>
          </w:p>
        </w:tc>
      </w:tr>
      <w:tr w:rsidR="0083435D" w14:paraId="717F1DEA" w14:textId="77777777" w:rsidTr="00DB5AC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BE772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 </w:t>
            </w:r>
            <w:r w:rsidR="00611F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CBD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nazaret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BDA1E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nazaret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B7BE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nazareq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D1FF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nazaret</w:t>
            </w:r>
            <w:proofErr w:type="spellEnd"/>
          </w:p>
        </w:tc>
      </w:tr>
      <w:tr w:rsidR="0083435D" w14:paraId="0119700F" w14:textId="77777777" w:rsidTr="00DB5AC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B9125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 </w:t>
            </w:r>
            <w:r w:rsidR="00611F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C0B1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nazaret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2323E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nazaret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59E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nazareq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BC38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nazaret</w:t>
            </w:r>
            <w:proofErr w:type="spellEnd"/>
          </w:p>
        </w:tc>
      </w:tr>
      <w:tr w:rsidR="0083435D" w14:paraId="578DBC89" w14:textId="77777777" w:rsidTr="00DB5AC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AAA5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 </w:t>
            </w:r>
            <w:r w:rsidR="00611FB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B597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mh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oun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merimnhshte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34B8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mh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oun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merimnhsete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16BE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mh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oun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merimnhshte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6404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mh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oun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merimnhshte</w:t>
            </w:r>
            <w:proofErr w:type="spellEnd"/>
          </w:p>
        </w:tc>
      </w:tr>
      <w:tr w:rsidR="0083435D" w14:paraId="54DD0ABB" w14:textId="77777777" w:rsidTr="00DB5AC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C98E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 </w:t>
            </w:r>
            <w:r w:rsidR="00611F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F3B1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all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upage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B51A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alla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upage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83B27" w14:textId="77777777" w:rsidR="0083435D" w:rsidRDefault="00611FB4">
            <w:pPr>
              <w:spacing w:before="40" w:after="40"/>
              <w:jc w:val="left"/>
            </w:pPr>
            <w:r>
              <w:rPr>
                <w:rFonts w:ascii="GgtEphesian" w:hAnsi="GgtEphesian" w:cs="Times New Roman"/>
                <w:b/>
                <w:bCs/>
              </w:rPr>
              <w:t xml:space="preserve">all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upage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2059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all </w:t>
            </w:r>
            <w:proofErr w:type="spellStart"/>
            <w:r>
              <w:rPr>
                <w:rFonts w:ascii="GgtEphesian" w:hAnsi="GgtEphesian" w:cs="Times New Roman"/>
              </w:rPr>
              <w:t>upage</w:t>
            </w:r>
            <w:proofErr w:type="spellEnd"/>
          </w:p>
        </w:tc>
      </w:tr>
      <w:tr w:rsidR="0083435D" w14:paraId="172346CB" w14:textId="77777777" w:rsidTr="00DB5AC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18D76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 </w:t>
            </w:r>
            <w:r w:rsidR="00611FB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C66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arxwn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5264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arxwn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A541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arxwn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eij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928E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arxwn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eij</w:t>
            </w:r>
            <w:proofErr w:type="spellEnd"/>
          </w:p>
        </w:tc>
      </w:tr>
      <w:tr w:rsidR="0083435D" w14:paraId="1EAD349E" w14:textId="77777777" w:rsidTr="00A66A2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8C8C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 </w:t>
            </w:r>
            <w:r w:rsidR="00611FB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FB68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oti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oudepote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CA9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oti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oudepote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B3E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oudepote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0F6E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oudepote</w:t>
            </w:r>
            <w:proofErr w:type="spellEnd"/>
          </w:p>
        </w:tc>
      </w:tr>
      <w:tr w:rsidR="0083435D" w14:paraId="6E161BEF" w14:textId="77777777" w:rsidTr="00DB5AC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616B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 </w:t>
            </w:r>
            <w:r w:rsidR="00611FB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45C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iskariwthj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7992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o </w:t>
            </w:r>
            <w:proofErr w:type="spellStart"/>
            <w:r>
              <w:rPr>
                <w:rFonts w:ascii="GgtEphesian" w:hAnsi="GgtEphesian" w:cs="Times New Roman"/>
              </w:rPr>
              <w:t>iskariwthj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BD11A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iskariwthj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19B0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iskariwthj</w:t>
            </w:r>
            <w:proofErr w:type="spellEnd"/>
          </w:p>
        </w:tc>
      </w:tr>
      <w:tr w:rsidR="0083435D" w14:paraId="62395173" w14:textId="77777777" w:rsidTr="00DB5AC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A9456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 </w:t>
            </w:r>
            <w:r w:rsidR="00611FB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9927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rabdon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B64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rabdon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5DF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rabdouj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CD80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rabdouj</w:t>
            </w:r>
            <w:proofErr w:type="spellEnd"/>
          </w:p>
        </w:tc>
      </w:tr>
      <w:tr w:rsidR="0083435D" w14:paraId="5BE3B4BE" w14:textId="77777777" w:rsidTr="00DB5AC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683BD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 </w:t>
            </w:r>
            <w:r w:rsidR="00611FB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8D72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beelzeboul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1F549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beelzeboul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BEBB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beelzeboub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224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beelzeboul</w:t>
            </w:r>
            <w:proofErr w:type="spellEnd"/>
          </w:p>
        </w:tc>
      </w:tr>
      <w:tr w:rsidR="0083435D" w14:paraId="5F8ABEDE" w14:textId="77777777" w:rsidTr="00DB5AC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9D5E2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 </w:t>
            </w:r>
            <w:r w:rsidR="00611FB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F186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bhqsaidan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8882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bhqsaidan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B29D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bhqsaida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1CEE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bhqsaida</w:t>
            </w:r>
            <w:proofErr w:type="spellEnd"/>
          </w:p>
        </w:tc>
      </w:tr>
      <w:tr w:rsidR="0083435D" w14:paraId="51D1D9A4" w14:textId="77777777" w:rsidTr="00DB5AC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933C5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 </w:t>
            </w:r>
            <w:r w:rsidR="00611FB4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406B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speironti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1DDB7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speironti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3836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speiranti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030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speironti</w:t>
            </w:r>
            <w:proofErr w:type="spellEnd"/>
          </w:p>
        </w:tc>
      </w:tr>
      <w:tr w:rsidR="0083435D" w14:paraId="2D745D24" w14:textId="77777777" w:rsidTr="00DB5AC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747F5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 </w:t>
            </w:r>
            <w:r w:rsidR="00611FB4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8AF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alla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apelqwn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4DC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all </w:t>
            </w:r>
            <w:proofErr w:type="spellStart"/>
            <w:r>
              <w:rPr>
                <w:rFonts w:ascii="GgtEphesian" w:hAnsi="GgtEphesian" w:cs="Times New Roman"/>
              </w:rPr>
              <w:t>apelqwn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54EB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all </w:t>
            </w:r>
            <w:proofErr w:type="spellStart"/>
            <w:r>
              <w:rPr>
                <w:rFonts w:ascii="GgtEphesian" w:hAnsi="GgtEphesian" w:cs="Times New Roman"/>
              </w:rPr>
              <w:t>apelqwn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D65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alla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apelqwn</w:t>
            </w:r>
            <w:proofErr w:type="spellEnd"/>
          </w:p>
        </w:tc>
      </w:tr>
      <w:tr w:rsidR="0083435D" w14:paraId="2590AF4C" w14:textId="77777777" w:rsidTr="00DB5AC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6001F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 </w:t>
            </w:r>
            <w:r w:rsidR="00611FB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A17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thj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galilaiaj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3EC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galilaiaj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B661A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thj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galilaiaj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D42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thj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galilaiaj</w:t>
            </w:r>
            <w:proofErr w:type="spellEnd"/>
          </w:p>
        </w:tc>
      </w:tr>
      <w:tr w:rsidR="0083435D" w14:paraId="65413621" w14:textId="77777777" w:rsidTr="00DB5AC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AE48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 </w:t>
            </w:r>
            <w:r w:rsidR="00611FB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7D86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ei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o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ofqalmoj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800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h o </w:t>
            </w:r>
            <w:proofErr w:type="spellStart"/>
            <w:r>
              <w:rPr>
                <w:rFonts w:ascii="GgtEphesian" w:hAnsi="GgtEphesian" w:cs="Times New Roman"/>
              </w:rPr>
              <w:t>ofqalmoj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4963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ei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o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ofqalmoj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E215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ei</w:t>
            </w:r>
            <w:proofErr w:type="spellEnd"/>
            <w:r>
              <w:rPr>
                <w:rFonts w:ascii="GgtEphesian" w:hAnsi="GgtEphesian" w:cs="Times New Roman"/>
              </w:rPr>
              <w:t xml:space="preserve"> o </w:t>
            </w:r>
            <w:proofErr w:type="spellStart"/>
            <w:r>
              <w:rPr>
                <w:rFonts w:ascii="GgtEphesian" w:hAnsi="GgtEphesian" w:cs="Times New Roman"/>
              </w:rPr>
              <w:t>ofqalmoj</w:t>
            </w:r>
            <w:proofErr w:type="spellEnd"/>
          </w:p>
        </w:tc>
      </w:tr>
      <w:tr w:rsidR="0083435D" w14:paraId="359A744C" w14:textId="77777777" w:rsidTr="00DB5AC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68D0C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 </w:t>
            </w:r>
            <w:r w:rsidR="00611FB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BEE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epekaqisen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90F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epekaqisan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22C0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epekaqisan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0683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epekaqisen</w:t>
            </w:r>
            <w:proofErr w:type="spellEnd"/>
          </w:p>
        </w:tc>
      </w:tr>
      <w:tr w:rsidR="0083435D" w14:paraId="58ABAF61" w14:textId="77777777" w:rsidTr="00DB5AC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C668C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 </w:t>
            </w:r>
            <w:r w:rsidR="00611FB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C1A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nazaret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17B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nazareq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B541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nazareq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23E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nazaret</w:t>
            </w:r>
            <w:proofErr w:type="spellEnd"/>
          </w:p>
        </w:tc>
      </w:tr>
      <w:tr w:rsidR="0083435D" w14:paraId="479F329D" w14:textId="77777777" w:rsidTr="00DB5AC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3F600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Mt </w:t>
            </w:r>
            <w:r w:rsidR="00611FB4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4F1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katesqiete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taj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oikiaj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xhrwn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kai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profasei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makra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proseuxomenoi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dia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touto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lhyesqe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perissoteron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krima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1CB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kleiete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thn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basileian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ouranwn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emprosqen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anqrwpwn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umeij</w:t>
            </w:r>
            <w:proofErr w:type="spellEnd"/>
            <w:r>
              <w:rPr>
                <w:rFonts w:ascii="GgtEphesian" w:hAnsi="GgtEphesian" w:cs="Times New Roman"/>
              </w:rPr>
              <w:t xml:space="preserve"> gar </w:t>
            </w:r>
            <w:proofErr w:type="spellStart"/>
            <w:r>
              <w:rPr>
                <w:rFonts w:ascii="GgtEphesian" w:hAnsi="GgtEphesian" w:cs="Times New Roman"/>
              </w:rPr>
              <w:t>ouk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eiserxesqe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oude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touj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eiserxomenouj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afiete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eiselqein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59C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kleiete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thn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basileian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ouranwn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emprosqen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anqrwpwn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umeij</w:t>
            </w:r>
            <w:proofErr w:type="spellEnd"/>
            <w:r>
              <w:rPr>
                <w:rFonts w:ascii="GgtEphesian" w:hAnsi="GgtEphesian" w:cs="Times New Roman"/>
              </w:rPr>
              <w:t xml:space="preserve"> gar </w:t>
            </w:r>
            <w:proofErr w:type="spellStart"/>
            <w:r>
              <w:rPr>
                <w:rFonts w:ascii="GgtEphesian" w:hAnsi="GgtEphesian" w:cs="Times New Roman"/>
              </w:rPr>
              <w:t>ouk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eiserxesqe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oude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touj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eiserxomenouj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afiete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eiselqein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169A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katesqiete</w:t>
            </w:r>
            <w:proofErr w:type="spellEnd"/>
            <w:r>
              <w:rPr>
                <w:rFonts w:ascii="GgtEphesian" w:hAnsi="GgtEphesian" w:cs="Times New Roman"/>
              </w:rPr>
              <w:t xml:space="preserve"> taj </w:t>
            </w:r>
            <w:proofErr w:type="spellStart"/>
            <w:r>
              <w:rPr>
                <w:rFonts w:ascii="GgtEphesian" w:hAnsi="GgtEphesian" w:cs="Times New Roman"/>
              </w:rPr>
              <w:t>oikiaj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xhrwn</w:t>
            </w:r>
            <w:proofErr w:type="spellEnd"/>
            <w:r>
              <w:rPr>
                <w:rFonts w:ascii="GgtEphesian" w:hAnsi="GgtEphesian" w:cs="Times New Roman"/>
              </w:rPr>
              <w:t xml:space="preserve"> kai </w:t>
            </w:r>
            <w:proofErr w:type="spellStart"/>
            <w:r>
              <w:rPr>
                <w:rFonts w:ascii="GgtEphesian" w:hAnsi="GgtEphesian" w:cs="Times New Roman"/>
              </w:rPr>
              <w:t>profasei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makra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proseuxomenoi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dia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touto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lhyesqe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perissoteron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krima</w:t>
            </w:r>
            <w:proofErr w:type="spellEnd"/>
          </w:p>
        </w:tc>
      </w:tr>
      <w:tr w:rsidR="0083435D" w14:paraId="1EB6E2B5" w14:textId="77777777" w:rsidTr="00DB5AC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5900B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 </w:t>
            </w:r>
            <w:r w:rsidR="00611FB4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3DC1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kleiete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thn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basileian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ouranwn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emprosqen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anqrwpwn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umeij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gar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ouk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eiserxesqe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oude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touj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eiserxomenouj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afiete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eiselqein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0813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katesqiete</w:t>
            </w:r>
            <w:proofErr w:type="spellEnd"/>
            <w:r>
              <w:rPr>
                <w:rFonts w:ascii="GgtEphesian" w:hAnsi="GgtEphesian" w:cs="Times New Roman"/>
              </w:rPr>
              <w:t xml:space="preserve"> taj </w:t>
            </w:r>
            <w:proofErr w:type="spellStart"/>
            <w:r>
              <w:rPr>
                <w:rFonts w:ascii="GgtEphesian" w:hAnsi="GgtEphesian" w:cs="Times New Roman"/>
              </w:rPr>
              <w:t>oikiaj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xhrwn</w:t>
            </w:r>
            <w:proofErr w:type="spellEnd"/>
            <w:r>
              <w:rPr>
                <w:rFonts w:ascii="GgtEphesian" w:hAnsi="GgtEphesian" w:cs="Times New Roman"/>
              </w:rPr>
              <w:t xml:space="preserve"> kai </w:t>
            </w:r>
            <w:proofErr w:type="spellStart"/>
            <w:r>
              <w:rPr>
                <w:rFonts w:ascii="GgtEphesian" w:hAnsi="GgtEphesian" w:cs="Times New Roman"/>
              </w:rPr>
              <w:t>profasei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makra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proseuxomenoi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dia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touto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lhyesqe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perissoteron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krima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9901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katesqiete</w:t>
            </w:r>
            <w:proofErr w:type="spellEnd"/>
            <w:r>
              <w:rPr>
                <w:rFonts w:ascii="GgtEphesian" w:hAnsi="GgtEphesian" w:cs="Times New Roman"/>
              </w:rPr>
              <w:t xml:space="preserve"> taj </w:t>
            </w:r>
            <w:proofErr w:type="spellStart"/>
            <w:r>
              <w:rPr>
                <w:rFonts w:ascii="GgtEphesian" w:hAnsi="GgtEphesian" w:cs="Times New Roman"/>
              </w:rPr>
              <w:t>oikiaj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xhrwn</w:t>
            </w:r>
            <w:proofErr w:type="spellEnd"/>
            <w:r>
              <w:rPr>
                <w:rFonts w:ascii="GgtEphesian" w:hAnsi="GgtEphesian" w:cs="Times New Roman"/>
              </w:rPr>
              <w:t xml:space="preserve"> kai </w:t>
            </w:r>
            <w:proofErr w:type="spellStart"/>
            <w:r>
              <w:rPr>
                <w:rFonts w:ascii="GgtEphesian" w:hAnsi="GgtEphesian" w:cs="Times New Roman"/>
              </w:rPr>
              <w:t>profasei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makra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proseuxomenoi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dia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touto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lhyesqe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perissoteron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krima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9BC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kleiete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thn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basileian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ouranwn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emprosqen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anqrwpwn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umeij</w:t>
            </w:r>
            <w:proofErr w:type="spellEnd"/>
            <w:r>
              <w:rPr>
                <w:rFonts w:ascii="GgtEphesian" w:hAnsi="GgtEphesian" w:cs="Times New Roman"/>
              </w:rPr>
              <w:t xml:space="preserve"> gar </w:t>
            </w:r>
            <w:proofErr w:type="spellStart"/>
            <w:r>
              <w:rPr>
                <w:rFonts w:ascii="GgtEphesian" w:hAnsi="GgtEphesian" w:cs="Times New Roman"/>
              </w:rPr>
              <w:t>ouk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eiserxesqe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oude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touj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eiserxomenouj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afiete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eiselqein</w:t>
            </w:r>
            <w:proofErr w:type="spellEnd"/>
          </w:p>
        </w:tc>
      </w:tr>
      <w:tr w:rsidR="0083435D" w14:paraId="7460BF1E" w14:textId="77777777" w:rsidTr="00DB5AC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0342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 </w:t>
            </w:r>
            <w:r w:rsidR="00611FB4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DC1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eqnwn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FB0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eqnwn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115F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eqnwn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30F5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eqnwn</w:t>
            </w:r>
            <w:proofErr w:type="spellEnd"/>
          </w:p>
        </w:tc>
      </w:tr>
      <w:tr w:rsidR="0083435D" w14:paraId="3F926865" w14:textId="77777777" w:rsidTr="00A66A2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0D06B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 </w:t>
            </w:r>
            <w:r w:rsidR="00611FB4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86FB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estoj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286F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estwj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702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estwj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211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estwj</w:t>
            </w:r>
            <w:proofErr w:type="spellEnd"/>
          </w:p>
        </w:tc>
      </w:tr>
      <w:tr w:rsidR="0083435D" w14:paraId="2BBF7E92" w14:textId="77777777" w:rsidTr="00DB5AC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C521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 </w:t>
            </w:r>
            <w:r w:rsidR="00611FB4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660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legw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2E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legwn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2939F" w14:textId="77777777" w:rsidR="0083435D" w:rsidRDefault="00611FB4">
            <w:proofErr w:type="spellStart"/>
            <w:r>
              <w:rPr>
                <w:rFonts w:ascii="GgtEphesian" w:hAnsi="GgtEphesian" w:cs="Times New Roman"/>
                <w:b/>
                <w:bCs/>
              </w:rPr>
              <w:t>legw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6087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legw</w:t>
            </w:r>
            <w:proofErr w:type="spellEnd"/>
          </w:p>
        </w:tc>
      </w:tr>
      <w:tr w:rsidR="0083435D" w14:paraId="3FB896E7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6980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 </w:t>
            </w:r>
            <w:r w:rsidR="00611FB4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731C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ai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pente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CCCC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pente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9887A" w14:textId="77777777" w:rsidR="0083435D" w:rsidRDefault="00611FB4">
            <w:r>
              <w:rPr>
                <w:rFonts w:ascii="GgtEphesian" w:hAnsi="GgtEphesian" w:cs="Times New Roman"/>
                <w:b/>
                <w:bCs/>
              </w:rPr>
              <w:t xml:space="preserve">ai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pente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5660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ai </w:t>
            </w:r>
            <w:proofErr w:type="spellStart"/>
            <w:r>
              <w:rPr>
                <w:rFonts w:ascii="GgtEphesian" w:hAnsi="GgtEphesian" w:cs="Times New Roman"/>
              </w:rPr>
              <w:t>pente</w:t>
            </w:r>
            <w:proofErr w:type="spellEnd"/>
          </w:p>
        </w:tc>
      </w:tr>
      <w:tr w:rsidR="0083435D" w14:paraId="3D1394D5" w14:textId="77777777">
        <w:trPr>
          <w:cantSplit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1ECC4" w14:textId="77777777" w:rsidR="0083435D" w:rsidRDefault="00611FB4">
            <w:pPr>
              <w:keepNext/>
              <w:spacing w:before="40" w:after="4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Mark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F4AB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B1951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7000F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0BCD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</w:tr>
      <w:tr w:rsidR="0083435D" w14:paraId="4E75CA14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95A8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Mk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7258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nazaret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4BB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nazareq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CAB6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nazareq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9649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nazaret</w:t>
            </w:r>
            <w:proofErr w:type="spellEnd"/>
          </w:p>
        </w:tc>
      </w:tr>
      <w:tr w:rsidR="0083435D" w14:paraId="00981DD6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64273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Mk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FFFC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thn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sunagwghn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56D5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sunagwghn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12EFF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thn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sunagwghn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DEE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thn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sunagwghn</w:t>
            </w:r>
            <w:proofErr w:type="spellEnd"/>
          </w:p>
        </w:tc>
      </w:tr>
      <w:tr w:rsidR="0083435D" w14:paraId="54563F5E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D4D04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Mk </w:t>
            </w:r>
            <w:r w:rsidR="00611F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8E1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outoi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eisin</w:t>
            </w:r>
            <w:proofErr w:type="spellEnd"/>
            <w:r>
              <w:rPr>
                <w:rFonts w:ascii="GgtEphesian" w:hAnsi="GgtEphesian" w:cs="Times New Roman"/>
              </w:rPr>
              <w:t xml:space="preserve"> oi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BC0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outoi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eisin</w:t>
            </w:r>
            <w:proofErr w:type="spellEnd"/>
            <w:r>
              <w:rPr>
                <w:rFonts w:ascii="GgtEphesian" w:hAnsi="GgtEphesian" w:cs="Times New Roman"/>
              </w:rPr>
              <w:t xml:space="preserve"> oi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64BA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>oi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185C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>oi</w:t>
            </w:r>
          </w:p>
        </w:tc>
      </w:tr>
      <w:tr w:rsidR="0083435D" w14:paraId="6435E91B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9E0B4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0E5271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 xml:space="preserve">Mk </w:t>
            </w:r>
            <w:r w:rsidR="00611FB4" w:rsidRPr="000E5271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5</w:t>
            </w:r>
            <w:r w:rsidRPr="000E5271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:</w:t>
            </w:r>
            <w:r w:rsidR="00611FB4" w:rsidRPr="000E5271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0DE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diapantoj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8B08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diapantoj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857A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dia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pantoj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74EC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dia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pantoj</w:t>
            </w:r>
            <w:proofErr w:type="spellEnd"/>
          </w:p>
        </w:tc>
      </w:tr>
      <w:tr w:rsidR="0083435D" w14:paraId="33DD2669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8F39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Mk </w:t>
            </w:r>
            <w:r w:rsidR="00611FB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2C1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klaiontaj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B328C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klaiontaj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D43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kai </w:t>
            </w:r>
            <w:proofErr w:type="spellStart"/>
            <w:r>
              <w:rPr>
                <w:rFonts w:ascii="GgtEphesian" w:hAnsi="GgtEphesian" w:cs="Times New Roman"/>
              </w:rPr>
              <w:t>klaiontaj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140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klaiontaj</w:t>
            </w:r>
            <w:proofErr w:type="spellEnd"/>
          </w:p>
        </w:tc>
      </w:tr>
      <w:tr w:rsidR="0083435D" w14:paraId="21468972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6A47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Mk </w:t>
            </w:r>
            <w:r w:rsidR="00611FB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5015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endushsqe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1D88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endusasqai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608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endusasqai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DFE6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endushsqe</w:t>
            </w:r>
            <w:proofErr w:type="spellEnd"/>
          </w:p>
        </w:tc>
      </w:tr>
      <w:tr w:rsidR="0083435D" w14:paraId="4CF3E97F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98D5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Mk </w:t>
            </w:r>
            <w:r w:rsidR="00611FB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AE29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tw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mnhmeiw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ACE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mnhmeiw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ADEA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mnhmeiw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B5B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mnhmeiw</w:t>
            </w:r>
            <w:proofErr w:type="spellEnd"/>
          </w:p>
        </w:tc>
      </w:tr>
      <w:tr w:rsidR="0083435D" w14:paraId="40F1A1C8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199EF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Mk </w:t>
            </w:r>
            <w:r w:rsidR="00611FB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35C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bhqsaidan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BF80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bhqsaidan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171C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bhqsaida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6EF2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bhqsaidan</w:t>
            </w:r>
            <w:proofErr w:type="spellEnd"/>
          </w:p>
        </w:tc>
      </w:tr>
      <w:tr w:rsidR="0083435D" w14:paraId="10A7C0A0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83DBE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Mk </w:t>
            </w:r>
            <w:r w:rsidR="00611FB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4B7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genhsaret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CB28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genhsaret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8C10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gennhsaret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EC0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gennhsaret</w:t>
            </w:r>
            <w:proofErr w:type="spellEnd"/>
          </w:p>
        </w:tc>
      </w:tr>
      <w:tr w:rsidR="0083435D" w14:paraId="29EAF270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580F0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Mk </w:t>
            </w:r>
            <w:r w:rsidR="00611F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01D4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hkasin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F049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hkousin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83E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hkasin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4CCA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hkousin</w:t>
            </w:r>
            <w:proofErr w:type="spellEnd"/>
          </w:p>
        </w:tc>
      </w:tr>
      <w:tr w:rsidR="0083435D" w14:paraId="03BCEC78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8423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Mk </w:t>
            </w:r>
            <w:r w:rsidR="00611F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0F73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epelaqonto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83A1D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epelaqonto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5B8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epelaqonto</w:t>
            </w:r>
            <w:proofErr w:type="spellEnd"/>
            <w:r>
              <w:rPr>
                <w:rFonts w:ascii="GgtEphesian" w:hAnsi="GgtEphesian" w:cs="Times New Roman"/>
              </w:rPr>
              <w:t xml:space="preserve"> oi </w:t>
            </w:r>
            <w:proofErr w:type="spellStart"/>
            <w:r>
              <w:rPr>
                <w:rFonts w:ascii="GgtEphesian" w:hAnsi="GgtEphesian" w:cs="Times New Roman"/>
              </w:rPr>
              <w:t>maqhtai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6209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epelaqonto</w:t>
            </w:r>
            <w:proofErr w:type="spellEnd"/>
          </w:p>
        </w:tc>
      </w:tr>
      <w:tr w:rsidR="0083435D" w14:paraId="7EE320C2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86022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Mk </w:t>
            </w:r>
            <w:r w:rsidR="00611F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B61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bhqsaidan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283FA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bhqsaidan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DBC5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bhqsaida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9AD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bhqsaidan</w:t>
            </w:r>
            <w:proofErr w:type="spellEnd"/>
          </w:p>
        </w:tc>
      </w:tr>
      <w:tr w:rsidR="0083435D" w14:paraId="0786C540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B4B3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Mk </w:t>
            </w:r>
            <w:r w:rsidR="00611F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D2B8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oti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wj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dendra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orw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3847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oti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wj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dendra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orw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F24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wj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dendra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883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oti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wj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dendra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orw</w:t>
            </w:r>
            <w:proofErr w:type="spellEnd"/>
          </w:p>
        </w:tc>
      </w:tr>
      <w:tr w:rsidR="0083435D" w14:paraId="6094660F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EF0E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Mk </w:t>
            </w:r>
            <w:r w:rsidR="00611F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DEE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oi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maqhtai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1BB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o </w:t>
            </w:r>
            <w:proofErr w:type="spellStart"/>
            <w:r>
              <w:rPr>
                <w:rFonts w:ascii="GgtEphesian" w:hAnsi="GgtEphesian" w:cs="Times New Roman"/>
              </w:rPr>
              <w:t>maqhtai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AA8B" w14:textId="77777777" w:rsidR="0083435D" w:rsidRDefault="00611FB4">
            <w:pPr>
              <w:spacing w:before="40" w:after="40"/>
              <w:jc w:val="left"/>
            </w:pPr>
            <w:r>
              <w:rPr>
                <w:rFonts w:ascii="GgtEphesian" w:hAnsi="GgtEphesian" w:cs="Times New Roman"/>
                <w:b/>
                <w:bCs/>
              </w:rPr>
              <w:t xml:space="preserve">oi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maqhtai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194C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oi </w:t>
            </w:r>
            <w:proofErr w:type="spellStart"/>
            <w:r>
              <w:rPr>
                <w:rFonts w:ascii="GgtEphesian" w:hAnsi="GgtEphesian" w:cs="Times New Roman"/>
              </w:rPr>
              <w:t>maqhtai</w:t>
            </w:r>
            <w:proofErr w:type="spellEnd"/>
          </w:p>
        </w:tc>
      </w:tr>
      <w:tr w:rsidR="0083435D" w14:paraId="1A5B372B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4543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Mk </w:t>
            </w:r>
            <w:r w:rsidR="00611FB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DFD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tw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onomati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7C3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tw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onomati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7212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tw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onomati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FABB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tw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onomati</w:t>
            </w:r>
            <w:proofErr w:type="spellEnd"/>
          </w:p>
        </w:tc>
      </w:tr>
      <w:tr w:rsidR="0083435D" w14:paraId="52BE2E42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1C20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Mk </w:t>
            </w:r>
            <w:r w:rsidR="00611FB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3D79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umwn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uper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umwn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3494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hmwn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uper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hmwn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C95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hmwn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uper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hmwn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BFB8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umwn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uper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umwn</w:t>
            </w:r>
            <w:proofErr w:type="spellEnd"/>
          </w:p>
        </w:tc>
      </w:tr>
      <w:tr w:rsidR="0083435D" w14:paraId="496C2C9B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723D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Mk </w:t>
            </w:r>
            <w:r w:rsidR="00611FB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88D5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pisteuontwn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21945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pisteuontwn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0326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toutwn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pisteuontwn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B489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pisteuontwn</w:t>
            </w:r>
            <w:proofErr w:type="spellEnd"/>
          </w:p>
        </w:tc>
      </w:tr>
      <w:tr w:rsidR="0083435D" w14:paraId="425A9834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2427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Mk </w:t>
            </w:r>
            <w:r w:rsidR="00611FB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FD0F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eiselqein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B98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dielqein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E27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dielqein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673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eiselqein</w:t>
            </w:r>
            <w:proofErr w:type="spellEnd"/>
          </w:p>
        </w:tc>
      </w:tr>
      <w:tr w:rsidR="0083435D" w14:paraId="0E0B0A6D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E533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Mk </w:t>
            </w:r>
            <w:r w:rsidR="00611FB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94F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mhdeij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A85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oudeij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0A2B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mhdeij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D12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mhdeij</w:t>
            </w:r>
            <w:proofErr w:type="spellEnd"/>
          </w:p>
        </w:tc>
      </w:tr>
      <w:tr w:rsidR="0083435D" w14:paraId="4A74BD3A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C1DA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Mk </w:t>
            </w:r>
            <w:r w:rsidR="00611FB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8A24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epta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5A48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epta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oun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6A89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epta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oun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F5E6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epta</w:t>
            </w:r>
            <w:proofErr w:type="spellEnd"/>
          </w:p>
        </w:tc>
      </w:tr>
      <w:tr w:rsidR="0083435D" w14:paraId="6BAF66E7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C3BEC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Mk </w:t>
            </w:r>
            <w:r w:rsidR="00611FB4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3D57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staqhsesqe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9631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staqhsesqe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ACB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axqhsesqe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DDD4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staqhsesqe</w:t>
            </w:r>
            <w:proofErr w:type="spellEnd"/>
          </w:p>
        </w:tc>
      </w:tr>
      <w:tr w:rsidR="0083435D" w14:paraId="68746FD1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B91E5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Mk </w:t>
            </w:r>
            <w:r w:rsidR="00611FB4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8E04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estoj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0AE5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estwj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D932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estwj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22A0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estwj</w:t>
            </w:r>
            <w:proofErr w:type="spellEnd"/>
          </w:p>
        </w:tc>
      </w:tr>
      <w:tr w:rsidR="0083435D" w14:paraId="60EE3F4A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29FBB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Mk </w:t>
            </w:r>
            <w:r w:rsidR="00611FB4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6BDF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to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fwj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2C8A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fwj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8AEA5" w14:textId="77777777" w:rsidR="0083435D" w:rsidRDefault="00611FB4">
            <w:pPr>
              <w:spacing w:before="40" w:after="40"/>
              <w:jc w:val="left"/>
            </w:pPr>
            <w:r>
              <w:rPr>
                <w:rFonts w:ascii="GgtEphesian" w:hAnsi="GgtEphesian" w:cs="Times New Roman"/>
                <w:b/>
                <w:bCs/>
              </w:rPr>
              <w:t xml:space="preserve">to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fwj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D31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to </w:t>
            </w:r>
            <w:proofErr w:type="spellStart"/>
            <w:r>
              <w:rPr>
                <w:rFonts w:ascii="GgtEphesian" w:hAnsi="GgtEphesian" w:cs="Times New Roman"/>
              </w:rPr>
              <w:t>fwj</w:t>
            </w:r>
            <w:proofErr w:type="spellEnd"/>
          </w:p>
        </w:tc>
      </w:tr>
      <w:tr w:rsidR="0083435D" w14:paraId="1C1D355B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ED59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Mk </w:t>
            </w:r>
            <w:r w:rsidR="00611FB4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445A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polla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D4BC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polla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E0B8F" w14:textId="77777777" w:rsidR="0083435D" w:rsidRPr="00E12C22" w:rsidRDefault="00611FB4">
            <w:pPr>
              <w:spacing w:before="40" w:after="40"/>
              <w:jc w:val="left"/>
              <w:rPr>
                <w:rFonts w:ascii="GgtEphesian" w:hAnsi="GgtEphesian" w:cs="Times New Roman"/>
                <w:lang w:val="nl-NL"/>
              </w:rPr>
            </w:pPr>
            <w:proofErr w:type="spellStart"/>
            <w:proofErr w:type="gramStart"/>
            <w:r w:rsidRPr="00E12C22">
              <w:rPr>
                <w:rFonts w:ascii="GgtEphesian" w:hAnsi="GgtEphesian" w:cs="Times New Roman"/>
                <w:lang w:val="nl-NL"/>
              </w:rPr>
              <w:t>polla</w:t>
            </w:r>
            <w:proofErr w:type="spellEnd"/>
            <w:proofErr w:type="gram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autoj</w:t>
            </w:r>
            <w:proofErr w:type="spellEnd"/>
            <w:r w:rsidRPr="00E12C22">
              <w:rPr>
                <w:rFonts w:ascii="GgtEphesian" w:hAnsi="GgtEphesian" w:cs="Times New Roman"/>
                <w:lang w:val="nl-NL"/>
              </w:rPr>
              <w:t xml:space="preserve"> de ouden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apekrinato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4FE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polla</w:t>
            </w:r>
            <w:proofErr w:type="spellEnd"/>
          </w:p>
        </w:tc>
      </w:tr>
      <w:tr w:rsidR="0083435D" w14:paraId="3E817AC0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9A02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Mk </w:t>
            </w:r>
            <w:r w:rsidR="00611FB4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102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shmeiwn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amhn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52D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shmeiwn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8FF7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shmeiwn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amhn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7E7B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shmeiwn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amhn</w:t>
            </w:r>
            <w:proofErr w:type="spellEnd"/>
          </w:p>
        </w:tc>
      </w:tr>
      <w:tr w:rsidR="0083435D" w14:paraId="618D109F" w14:textId="77777777">
        <w:trPr>
          <w:cantSplit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EE9BA" w14:textId="77777777" w:rsidR="0083435D" w:rsidRDefault="00611FB4">
            <w:pPr>
              <w:keepNext/>
              <w:spacing w:before="40" w:after="4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Luke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92D1B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48EA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0643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2F63C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</w:tr>
      <w:tr w:rsidR="0083435D" w14:paraId="31223911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37FC5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AAD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nazaret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CDBB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nazareq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4F55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nazareq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59F0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nazaret</w:t>
            </w:r>
            <w:proofErr w:type="spellEnd"/>
          </w:p>
        </w:tc>
      </w:tr>
      <w:tr w:rsidR="0083435D" w14:paraId="073E0B5D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40823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8DAB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gennwmenon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B7A91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gennwmenon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EF9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gennwmenon</w:t>
            </w:r>
            <w:proofErr w:type="spellEnd"/>
            <w:r>
              <w:rPr>
                <w:rFonts w:ascii="GgtEphesian" w:hAnsi="GgtEphesian" w:cs="Times New Roman"/>
              </w:rPr>
              <w:t xml:space="preserve"> ek sou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8F7F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gennwmenon</w:t>
            </w:r>
            <w:proofErr w:type="spellEnd"/>
          </w:p>
        </w:tc>
      </w:tr>
      <w:tr w:rsidR="0083435D" w14:paraId="1C21CB56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6A495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D20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nazaret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93D2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nazareq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551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nazareq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3AB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nazaret</w:t>
            </w:r>
            <w:proofErr w:type="spellEnd"/>
          </w:p>
        </w:tc>
      </w:tr>
      <w:tr w:rsidR="0083435D" w14:paraId="3EDD7558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26CF2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5D6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autwn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EEC7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authj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1C70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authj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E1E4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autwn</w:t>
            </w:r>
            <w:proofErr w:type="spellEnd"/>
          </w:p>
        </w:tc>
      </w:tr>
      <w:tr w:rsidR="0083435D" w14:paraId="78D6C12F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B9718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063A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sumewn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C3279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sumewn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0AF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simewn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C31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sumewn</w:t>
            </w:r>
            <w:proofErr w:type="spellEnd"/>
          </w:p>
        </w:tc>
      </w:tr>
      <w:tr w:rsidR="0083435D" w14:paraId="15A3FCD7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E2FFE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104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sumewn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1F219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sumewn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195A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simewn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091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sumewn</w:t>
            </w:r>
            <w:proofErr w:type="spellEnd"/>
          </w:p>
        </w:tc>
      </w:tr>
      <w:tr w:rsidR="0083435D" w14:paraId="19BFE736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77CFA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577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nazaret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39F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nazareq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881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nazareq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674E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nazaret</w:t>
            </w:r>
            <w:proofErr w:type="spellEnd"/>
          </w:p>
        </w:tc>
      </w:tr>
      <w:tr w:rsidR="0083435D" w14:paraId="08867979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5D0EA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C9A1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nazaret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529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nazareq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CB2A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nazareq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ECE8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nazaret</w:t>
            </w:r>
            <w:proofErr w:type="spellEnd"/>
          </w:p>
        </w:tc>
      </w:tr>
      <w:tr w:rsidR="0083435D" w14:paraId="5E68FE3F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EDBAB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DF84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sumewn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993E1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sumewn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F66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simewn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BB3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sumewn</w:t>
            </w:r>
            <w:proofErr w:type="spellEnd"/>
          </w:p>
        </w:tc>
      </w:tr>
      <w:tr w:rsidR="0083435D" w14:paraId="4C3A5183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EA09B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65D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mainan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31E1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mainan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89F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menam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27AB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mainan</w:t>
            </w:r>
            <w:proofErr w:type="spellEnd"/>
          </w:p>
        </w:tc>
      </w:tr>
      <w:tr w:rsidR="0083435D" w14:paraId="5C4F364A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5EDAC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CC9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esrwm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359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esrwn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A3F1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esrwm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365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esrwm</w:t>
            </w:r>
            <w:proofErr w:type="spellEnd"/>
          </w:p>
        </w:tc>
      </w:tr>
      <w:tr w:rsidR="0083435D" w14:paraId="26B07176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A5CC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790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nazaret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3977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nazareq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0BA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nazareq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A606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nazaret</w:t>
            </w:r>
            <w:proofErr w:type="spellEnd"/>
          </w:p>
        </w:tc>
      </w:tr>
      <w:tr w:rsidR="0083435D" w14:paraId="0D2D6484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7809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2C5A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elpizete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4EC48" w14:textId="77777777" w:rsidR="0083435D" w:rsidRDefault="00611FB4">
            <w:proofErr w:type="spellStart"/>
            <w:r>
              <w:rPr>
                <w:rFonts w:ascii="GgtEphesian" w:hAnsi="GgtEphesian" w:cs="Times New Roman"/>
                <w:b/>
                <w:bCs/>
              </w:rPr>
              <w:t>elpizete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97FE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elpizhte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143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elpizete</w:t>
            </w:r>
            <w:proofErr w:type="spellEnd"/>
          </w:p>
        </w:tc>
      </w:tr>
      <w:tr w:rsidR="0083435D" w14:paraId="215CB1AC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5C9F6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AA1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kai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mh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krinete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66E3A" w14:textId="77777777" w:rsidR="0083435D" w:rsidRDefault="00611FB4">
            <w:r>
              <w:rPr>
                <w:rFonts w:ascii="GgtEphesian" w:hAnsi="GgtEphesian" w:cs="Times New Roman"/>
                <w:b/>
                <w:bCs/>
              </w:rPr>
              <w:t xml:space="preserve">kai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mh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krinete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59F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mh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krinete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A7F9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kai </w:t>
            </w:r>
            <w:proofErr w:type="spellStart"/>
            <w:r>
              <w:rPr>
                <w:rFonts w:ascii="GgtEphesian" w:hAnsi="GgtEphesian" w:cs="Times New Roman"/>
              </w:rPr>
              <w:t>mh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krinete</w:t>
            </w:r>
            <w:proofErr w:type="spellEnd"/>
          </w:p>
        </w:tc>
      </w:tr>
      <w:tr w:rsidR="0083435D" w14:paraId="4D89F84A" w14:textId="77777777" w:rsidTr="001D7DBC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8DEB6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4D40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hn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xhra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817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xhra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D7E8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hn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xhra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CD16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xhra</w:t>
            </w:r>
            <w:proofErr w:type="spellEnd"/>
          </w:p>
        </w:tc>
      </w:tr>
      <w:tr w:rsidR="0083435D" w14:paraId="36A934F5" w14:textId="77777777" w:rsidTr="001D7DBC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71E9A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DCD1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>sun auth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2C33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hn</w:t>
            </w:r>
            <w:proofErr w:type="spellEnd"/>
            <w:r>
              <w:rPr>
                <w:rFonts w:ascii="GgtEphesian" w:hAnsi="GgtEphesian" w:cs="Times New Roman"/>
              </w:rPr>
              <w:t xml:space="preserve"> sun auth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76A6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hn</w:t>
            </w:r>
            <w:proofErr w:type="spellEnd"/>
            <w:r>
              <w:rPr>
                <w:rFonts w:ascii="GgtEphesian" w:hAnsi="GgtEphesian" w:cs="Times New Roman"/>
              </w:rPr>
              <w:t xml:space="preserve"> sun auth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A847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>sun auth</w:t>
            </w:r>
          </w:p>
        </w:tc>
      </w:tr>
      <w:tr w:rsidR="0083435D" w14:paraId="1C3E4B7F" w14:textId="77777777" w:rsidTr="00394BB7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5F6B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392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parhggellen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75B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parhggeillen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A9E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parhggeilen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9DF7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parhggeilen</w:t>
            </w:r>
            <w:proofErr w:type="spellEnd"/>
          </w:p>
        </w:tc>
      </w:tr>
      <w:tr w:rsidR="0083435D" w14:paraId="080378A1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FF43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762B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parekalei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E05D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parekalei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353C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/>
              </w:rPr>
              <w:t>parekaloun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C3CB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parekalei</w:t>
            </w:r>
            <w:proofErr w:type="spellEnd"/>
          </w:p>
        </w:tc>
      </w:tr>
      <w:tr w:rsidR="0083435D" w14:paraId="658717D9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7B1A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5A4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uioj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63AB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o </w:t>
            </w:r>
            <w:proofErr w:type="spellStart"/>
            <w:r>
              <w:rPr>
                <w:rFonts w:ascii="GgtEphesian" w:hAnsi="GgtEphesian" w:cs="Times New Roman"/>
              </w:rPr>
              <w:t>uioj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7986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o </w:t>
            </w:r>
            <w:proofErr w:type="spellStart"/>
            <w:r>
              <w:rPr>
                <w:rFonts w:ascii="GgtEphesian" w:hAnsi="GgtEphesian" w:cs="Times New Roman"/>
              </w:rPr>
              <w:t>uioj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DC4E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uioj</w:t>
            </w:r>
            <w:proofErr w:type="spellEnd"/>
          </w:p>
        </w:tc>
      </w:tr>
      <w:tr w:rsidR="0083435D" w14:paraId="5BD4BFF0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C284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4FDE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xwrazin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D200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xorazin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33E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xwrazin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5DD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xorazin</w:t>
            </w:r>
            <w:proofErr w:type="spellEnd"/>
          </w:p>
        </w:tc>
      </w:tr>
      <w:tr w:rsidR="0083435D" w14:paraId="7E736C62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500E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D1D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adikhsh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447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adikhsei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E3A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adikhsei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1D4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adikhsh</w:t>
            </w:r>
            <w:proofErr w:type="spellEnd"/>
          </w:p>
        </w:tc>
      </w:tr>
      <w:tr w:rsidR="0083435D" w:rsidRPr="00E12C22" w14:paraId="6CAF9FD1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1D6E6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E1398" w14:textId="77777777" w:rsidR="0083435D" w:rsidRPr="00E12C22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  <w:lang w:val="nl-NL"/>
              </w:rPr>
            </w:pPr>
            <w:proofErr w:type="spellStart"/>
            <w:proofErr w:type="gram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kai</w:t>
            </w:r>
            <w:proofErr w:type="spellEnd"/>
            <w:proofErr w:type="gramEnd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strafeij</w:t>
            </w:r>
            <w:proofErr w:type="spellEnd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proj</w:t>
            </w:r>
            <w:proofErr w:type="spellEnd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touj</w:t>
            </w:r>
            <w:proofErr w:type="spellEnd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maqhtaj</w:t>
            </w:r>
            <w:proofErr w:type="spellEnd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eipen</w:t>
            </w:r>
            <w:proofErr w:type="spellEnd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panta</w:t>
            </w:r>
            <w:proofErr w:type="spellEnd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2601F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/>
              </w:rPr>
              <w:t>panta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5E0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panta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AFBEE" w14:textId="77777777" w:rsidR="0083435D" w:rsidRPr="00E12C22" w:rsidRDefault="00611FB4">
            <w:pPr>
              <w:spacing w:before="40" w:after="40"/>
              <w:jc w:val="left"/>
              <w:rPr>
                <w:rFonts w:ascii="GgtEphesian" w:hAnsi="GgtEphesian" w:cs="Times New Roman"/>
                <w:lang w:val="nl-NL"/>
              </w:rPr>
            </w:pPr>
            <w:proofErr w:type="spellStart"/>
            <w:proofErr w:type="gramStart"/>
            <w:r w:rsidRPr="00E12C22">
              <w:rPr>
                <w:rFonts w:ascii="GgtEphesian" w:hAnsi="GgtEphesian" w:cs="Times New Roman"/>
                <w:lang w:val="nl-NL"/>
              </w:rPr>
              <w:t>kai</w:t>
            </w:r>
            <w:proofErr w:type="spellEnd"/>
            <w:proofErr w:type="gram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strafeij</w:t>
            </w:r>
            <w:proofErr w:type="spell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proj</w:t>
            </w:r>
            <w:proofErr w:type="spell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touj</w:t>
            </w:r>
            <w:proofErr w:type="spell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maqhtaj</w:t>
            </w:r>
            <w:proofErr w:type="spell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eipen</w:t>
            </w:r>
            <w:proofErr w:type="spell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panta</w:t>
            </w:r>
            <w:proofErr w:type="spellEnd"/>
          </w:p>
        </w:tc>
      </w:tr>
      <w:tr w:rsidR="0083435D" w14:paraId="19D9A159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30445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7A1E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aithsh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B2F2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aithsei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C367" w14:textId="77777777" w:rsidR="0083435D" w:rsidRDefault="00611FB4">
            <w:proofErr w:type="spellStart"/>
            <w:r>
              <w:rPr>
                <w:rFonts w:ascii="GgtEphesian" w:hAnsi="GgtEphesian" w:cs="Times New Roman"/>
              </w:rPr>
              <w:t>aithsh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42C0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aithsei</w:t>
            </w:r>
            <w:proofErr w:type="spellEnd"/>
          </w:p>
        </w:tc>
      </w:tr>
      <w:tr w:rsidR="0083435D" w14:paraId="64FE80A7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8B9A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7C9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krupton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B16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krupthn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DA29F" w14:textId="77777777" w:rsidR="0083435D" w:rsidRDefault="00611FB4">
            <w:proofErr w:type="spellStart"/>
            <w:r>
              <w:rPr>
                <w:rFonts w:ascii="GgtEphesian" w:hAnsi="GgtEphesian" w:cs="Times New Roman"/>
              </w:rPr>
              <w:t>krupton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47E5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krupthn</w:t>
            </w:r>
            <w:proofErr w:type="spellEnd"/>
          </w:p>
        </w:tc>
      </w:tr>
      <w:tr w:rsidR="000E5271" w14:paraId="3EA010A6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6C59" w14:textId="77777777" w:rsidR="000E5271" w:rsidRDefault="000E5271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Lk 11:33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5877" w14:textId="77777777" w:rsidR="000E5271" w:rsidRPr="00CD098E" w:rsidRDefault="000E5271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 w:rsidRPr="00CD098E">
              <w:rPr>
                <w:rFonts w:ascii="GgtEphesian" w:hAnsi="GgtEphesian" w:cs="Times New Roman"/>
                <w:b/>
                <w:bCs/>
              </w:rPr>
              <w:t>all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DA7AC" w14:textId="77777777" w:rsidR="000E5271" w:rsidRPr="00CD098E" w:rsidRDefault="000E5271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 w:rsidRPr="00CD098E">
              <w:rPr>
                <w:rFonts w:ascii="GgtEphesian" w:hAnsi="GgtEphesian" w:cs="Times New Roman"/>
              </w:rPr>
              <w:t>alla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62E2C" w14:textId="77777777" w:rsidR="000E5271" w:rsidRPr="00CD098E" w:rsidRDefault="000E5271">
            <w:pPr>
              <w:rPr>
                <w:rFonts w:ascii="GgtEphesian" w:hAnsi="GgtEphesian" w:cs="Times New Roman"/>
                <w:b/>
                <w:bCs/>
              </w:rPr>
            </w:pPr>
            <w:r w:rsidRPr="00CD098E">
              <w:rPr>
                <w:rFonts w:ascii="GgtEphesian" w:hAnsi="GgtEphesian" w:cs="Times New Roman"/>
                <w:b/>
                <w:bCs/>
              </w:rPr>
              <w:t>all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5323" w14:textId="77777777" w:rsidR="000E5271" w:rsidRDefault="000E5271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>all</w:t>
            </w:r>
          </w:p>
        </w:tc>
      </w:tr>
      <w:tr w:rsidR="0083435D" w14:paraId="3124BC6D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B8D38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559C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genhmata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34A7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gennhmata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BAEA4" w14:textId="77777777" w:rsidR="0083435D" w:rsidRDefault="00611FB4">
            <w:proofErr w:type="spellStart"/>
            <w:r>
              <w:rPr>
                <w:rFonts w:ascii="GgtEphesian" w:hAnsi="GgtEphesian" w:cs="Times New Roman"/>
              </w:rPr>
              <w:t>genhmata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7780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genhmata</w:t>
            </w:r>
            <w:proofErr w:type="spellEnd"/>
          </w:p>
        </w:tc>
      </w:tr>
      <w:tr w:rsidR="0083435D" w14:paraId="771A7FB4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D5C30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9F4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afrwn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9AB6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afrwn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1803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afron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1544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afron</w:t>
            </w:r>
            <w:proofErr w:type="spellEnd"/>
          </w:p>
        </w:tc>
      </w:tr>
      <w:tr w:rsidR="0083435D" w14:paraId="0166453E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215C6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A30A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thj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ghj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kai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tou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ouranou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9942A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thj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ghj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kai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tou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ouranou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6081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tou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ouranou</w:t>
            </w:r>
            <w:proofErr w:type="spellEnd"/>
            <w:r>
              <w:rPr>
                <w:rFonts w:ascii="GgtEphesian" w:hAnsi="GgtEphesian" w:cs="Times New Roman"/>
              </w:rPr>
              <w:t xml:space="preserve"> kai </w:t>
            </w:r>
            <w:proofErr w:type="spellStart"/>
            <w:r>
              <w:rPr>
                <w:rFonts w:ascii="GgtEphesian" w:hAnsi="GgtEphesian" w:cs="Times New Roman"/>
              </w:rPr>
              <w:t>thj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ghj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2403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thj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ghj</w:t>
            </w:r>
            <w:proofErr w:type="spellEnd"/>
            <w:r>
              <w:rPr>
                <w:rFonts w:ascii="GgtEphesian" w:hAnsi="GgtEphesian" w:cs="Times New Roman"/>
              </w:rPr>
              <w:t xml:space="preserve"> kai </w:t>
            </w:r>
            <w:proofErr w:type="spellStart"/>
            <w:r>
              <w:rPr>
                <w:rFonts w:ascii="GgtEphesian" w:hAnsi="GgtEphesian" w:cs="Times New Roman"/>
              </w:rPr>
              <w:t>tou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ouranou</w:t>
            </w:r>
            <w:proofErr w:type="spellEnd"/>
          </w:p>
        </w:tc>
      </w:tr>
      <w:tr w:rsidR="0083435D" w14:paraId="2AC80479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B0509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F5E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koprian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15BE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kopria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A7D9" w14:textId="77777777" w:rsidR="0083435D" w:rsidRDefault="00611FB4">
            <w:proofErr w:type="spellStart"/>
            <w:r>
              <w:rPr>
                <w:rFonts w:ascii="GgtEphesian" w:hAnsi="GgtEphesian" w:cs="Times New Roman"/>
              </w:rPr>
              <w:t>koprian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9F2E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kopria</w:t>
            </w:r>
            <w:proofErr w:type="spellEnd"/>
          </w:p>
        </w:tc>
      </w:tr>
      <w:tr w:rsidR="0083435D" w14:paraId="76B1B3E4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06228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Lk </w:t>
            </w:r>
            <w:r w:rsidR="00611FB4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28E5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on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labwn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A7F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o </w:t>
            </w:r>
            <w:proofErr w:type="spellStart"/>
            <w:r>
              <w:rPr>
                <w:rFonts w:ascii="GgtEphesian" w:hAnsi="GgtEphesian" w:cs="Times New Roman"/>
              </w:rPr>
              <w:t>labwn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C5AF" w14:textId="77777777" w:rsidR="0083435D" w:rsidRDefault="00611FB4">
            <w:r>
              <w:rPr>
                <w:rFonts w:ascii="GgtEphesian" w:hAnsi="GgtEphesian" w:cs="Times New Roman"/>
                <w:b/>
                <w:bCs/>
              </w:rPr>
              <w:t xml:space="preserve">on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labwn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18B1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on </w:t>
            </w:r>
            <w:proofErr w:type="spellStart"/>
            <w:r>
              <w:rPr>
                <w:rFonts w:ascii="GgtEphesian" w:hAnsi="GgtEphesian" w:cs="Times New Roman"/>
              </w:rPr>
              <w:t>labwn</w:t>
            </w:r>
            <w:proofErr w:type="spellEnd"/>
          </w:p>
        </w:tc>
      </w:tr>
      <w:tr w:rsidR="0083435D" w14:paraId="21ADE777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170F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5D3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paidwn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autou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8B46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paidwn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D16A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paidwn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AD29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paidwn</w:t>
            </w:r>
            <w:proofErr w:type="spellEnd"/>
          </w:p>
        </w:tc>
      </w:tr>
      <w:tr w:rsidR="0083435D" w14:paraId="43B2254C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7655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953E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thn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genean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thn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eautwn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48129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thn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genean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thn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eautwn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BDD3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thn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genean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eautwn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30A6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thn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genean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thn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eautwn</w:t>
            </w:r>
            <w:proofErr w:type="spellEnd"/>
          </w:p>
        </w:tc>
      </w:tr>
      <w:tr w:rsidR="0083435D" w14:paraId="3C94899E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DAA54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2A9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estin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AC2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estin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40B2" w14:textId="77777777" w:rsidR="0083435D" w:rsidRDefault="00611FB4">
            <w:proofErr w:type="spellStart"/>
            <w:r>
              <w:rPr>
                <w:rFonts w:ascii="GgtEphesian" w:hAnsi="GgtEphesian" w:cs="Times New Roman"/>
                <w:b/>
                <w:bCs/>
              </w:rPr>
              <w:t>estin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BA4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estin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tou</w:t>
            </w:r>
            <w:proofErr w:type="spellEnd"/>
          </w:p>
        </w:tc>
      </w:tr>
      <w:tr w:rsidR="0083435D" w14:paraId="521C2A85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038FC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D31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tou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uiou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23D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uiou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8DCAE" w14:textId="77777777" w:rsidR="0083435D" w:rsidRDefault="00611FB4">
            <w:proofErr w:type="spellStart"/>
            <w:r>
              <w:rPr>
                <w:rFonts w:ascii="GgtEphesian" w:hAnsi="GgtEphesian" w:cs="Times New Roman"/>
                <w:b/>
                <w:bCs/>
              </w:rPr>
              <w:t>tou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uiou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E1A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tou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uiou</w:t>
            </w:r>
            <w:proofErr w:type="spellEnd"/>
          </w:p>
        </w:tc>
      </w:tr>
      <w:tr w:rsidR="0083435D" w14:paraId="40228069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2282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0A82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mia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7CB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h </w:t>
            </w:r>
            <w:proofErr w:type="spellStart"/>
            <w:r>
              <w:rPr>
                <w:rFonts w:ascii="GgtEphesian" w:hAnsi="GgtEphesian" w:cs="Times New Roman"/>
              </w:rPr>
              <w:t>mia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E806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h </w:t>
            </w:r>
            <w:proofErr w:type="spellStart"/>
            <w:r>
              <w:rPr>
                <w:rFonts w:ascii="GgtEphesian" w:hAnsi="GgtEphesian" w:cs="Times New Roman"/>
              </w:rPr>
              <w:t>mia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DC0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mia</w:t>
            </w:r>
            <w:proofErr w:type="spellEnd"/>
          </w:p>
        </w:tc>
      </w:tr>
      <w:tr w:rsidR="0083435D" w14:paraId="6CCC4DBE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518D6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6714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>-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5939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duo </w:t>
            </w:r>
            <w:proofErr w:type="spellStart"/>
            <w:r>
              <w:rPr>
                <w:rFonts w:ascii="GgtEphesian" w:hAnsi="GgtEphesian" w:cs="Times New Roman"/>
              </w:rPr>
              <w:t>esontai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tw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agrw</w:t>
            </w:r>
            <w:proofErr w:type="spellEnd"/>
            <w:r>
              <w:rPr>
                <w:rFonts w:ascii="GgtEphesian" w:hAnsi="GgtEphesian" w:cs="Times New Roman"/>
              </w:rPr>
              <w:t xml:space="preserve"> o </w:t>
            </w:r>
            <w:proofErr w:type="spellStart"/>
            <w:r>
              <w:rPr>
                <w:rFonts w:ascii="GgtEphesian" w:hAnsi="GgtEphesian" w:cs="Times New Roman"/>
              </w:rPr>
              <w:t>eij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paralhfqhsetai</w:t>
            </w:r>
            <w:proofErr w:type="spellEnd"/>
            <w:r>
              <w:rPr>
                <w:rFonts w:ascii="GgtEphesian" w:hAnsi="GgtEphesian" w:cs="Times New Roman"/>
              </w:rPr>
              <w:t xml:space="preserve"> kai o </w:t>
            </w:r>
            <w:proofErr w:type="spellStart"/>
            <w:r>
              <w:rPr>
                <w:rFonts w:ascii="GgtEphesian" w:hAnsi="GgtEphesian" w:cs="Times New Roman"/>
              </w:rPr>
              <w:t>eteroj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afeqhsetai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713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duo </w:t>
            </w:r>
            <w:proofErr w:type="spellStart"/>
            <w:r>
              <w:rPr>
                <w:rFonts w:ascii="GgtEphesian" w:hAnsi="GgtEphesian" w:cs="Times New Roman"/>
              </w:rPr>
              <w:t>esontai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tw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agrw</w:t>
            </w:r>
            <w:proofErr w:type="spellEnd"/>
            <w:r>
              <w:rPr>
                <w:rFonts w:ascii="GgtEphesian" w:hAnsi="GgtEphesian" w:cs="Times New Roman"/>
              </w:rPr>
              <w:t xml:space="preserve"> o </w:t>
            </w:r>
            <w:proofErr w:type="spellStart"/>
            <w:r>
              <w:rPr>
                <w:rFonts w:ascii="GgtEphesian" w:hAnsi="GgtEphesian" w:cs="Times New Roman"/>
              </w:rPr>
              <w:t>eij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paralhfqhsetai</w:t>
            </w:r>
            <w:proofErr w:type="spellEnd"/>
            <w:r>
              <w:rPr>
                <w:rFonts w:ascii="GgtEphesian" w:hAnsi="GgtEphesian" w:cs="Times New Roman"/>
              </w:rPr>
              <w:t xml:space="preserve"> kai o </w:t>
            </w:r>
            <w:proofErr w:type="spellStart"/>
            <w:r>
              <w:rPr>
                <w:rFonts w:ascii="GgtEphesian" w:hAnsi="GgtEphesian" w:cs="Times New Roman"/>
              </w:rPr>
              <w:t>eteroj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afeqhsetai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9D7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>-</w:t>
            </w:r>
          </w:p>
        </w:tc>
      </w:tr>
      <w:tr w:rsidR="0083435D" w14:paraId="68A1AE66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73B9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6A3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>de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342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de </w:t>
            </w:r>
            <w:proofErr w:type="spellStart"/>
            <w:r>
              <w:rPr>
                <w:rFonts w:ascii="GgtEphesian" w:hAnsi="GgtEphesian" w:cs="Times New Roman"/>
              </w:rPr>
              <w:t>tij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548D" w14:textId="77777777" w:rsidR="0083435D" w:rsidRDefault="00611FB4">
            <w:r>
              <w:rPr>
                <w:rFonts w:ascii="GgtEphesian" w:hAnsi="GgtEphesian" w:cs="Times New Roman"/>
                <w:b/>
                <w:bCs/>
              </w:rPr>
              <w:t>de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738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>de</w:t>
            </w:r>
          </w:p>
        </w:tc>
      </w:tr>
      <w:tr w:rsidR="0083435D" w14:paraId="52C5ED73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C6D47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F7A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sukomwraian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EBE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sukomorean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2174E" w14:textId="77777777" w:rsidR="0083435D" w:rsidRDefault="00611FB4">
            <w:proofErr w:type="spellStart"/>
            <w:r>
              <w:rPr>
                <w:rFonts w:ascii="GgtEphesian" w:hAnsi="GgtEphesian" w:cs="Times New Roman"/>
                <w:b/>
                <w:bCs/>
              </w:rPr>
              <w:t>sukomwraian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B8E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sukomwraian</w:t>
            </w:r>
            <w:proofErr w:type="spellEnd"/>
          </w:p>
        </w:tc>
      </w:tr>
      <w:tr w:rsidR="0083435D" w14:paraId="1F6FA78C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340D4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B5A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epta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505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epta</w:t>
            </w:r>
            <w:proofErr w:type="spellEnd"/>
            <w:r>
              <w:rPr>
                <w:rFonts w:ascii="GgtEphesian" w:hAnsi="GgtEphesian" w:cs="Times New Roman"/>
              </w:rPr>
              <w:t xml:space="preserve"> kai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2B5F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epta</w:t>
            </w:r>
            <w:proofErr w:type="spellEnd"/>
            <w:r>
              <w:rPr>
                <w:rFonts w:ascii="GgtEphesian" w:hAnsi="GgtEphesian" w:cs="Times New Roman"/>
              </w:rPr>
              <w:t xml:space="preserve"> kai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5E5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epta</w:t>
            </w:r>
            <w:proofErr w:type="spellEnd"/>
          </w:p>
        </w:tc>
      </w:tr>
      <w:tr w:rsidR="0083435D" w14:paraId="2A99714A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5B36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6E6A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usteron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de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86AB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usteron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de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6FF5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usteron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EE02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usteron</w:t>
            </w:r>
            <w:proofErr w:type="spellEnd"/>
            <w:r>
              <w:rPr>
                <w:rFonts w:ascii="GgtEphesian" w:hAnsi="GgtEphesian" w:cs="Times New Roman"/>
              </w:rPr>
              <w:t xml:space="preserve"> de</w:t>
            </w:r>
          </w:p>
        </w:tc>
      </w:tr>
      <w:tr w:rsidR="0083435D" w14:paraId="2DAC5F22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DDCD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EAF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parenegkein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22B4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parenegkein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F41D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parenegke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7E8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parenegkein</w:t>
            </w:r>
            <w:proofErr w:type="spellEnd"/>
          </w:p>
        </w:tc>
      </w:tr>
      <w:tr w:rsidR="0083435D" w14:paraId="28EDD8EF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A5D83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535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maqhtaj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07E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maqhtaj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autou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CD7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maqhtaj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autou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DA1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maqhtaj</w:t>
            </w:r>
            <w:proofErr w:type="spellEnd"/>
          </w:p>
        </w:tc>
      </w:tr>
      <w:tr w:rsidR="0083435D" w14:paraId="44AFF62E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81939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Lk </w:t>
            </w:r>
            <w:r w:rsidR="00611FB4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C75B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eautou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D282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autou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93F60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eautou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00F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eautou</w:t>
            </w:r>
            <w:proofErr w:type="spellEnd"/>
          </w:p>
        </w:tc>
      </w:tr>
      <w:tr w:rsidR="0083435D" w14:paraId="46F88A39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40E64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1911CC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 xml:space="preserve">Lk </w:t>
            </w:r>
            <w:r w:rsidR="00611FB4" w:rsidRPr="001911CC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24</w:t>
            </w:r>
            <w:r w:rsidRPr="001911CC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:</w:t>
            </w:r>
            <w:r w:rsidR="00611FB4" w:rsidRPr="001911CC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53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8D75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diapantoj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E33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diapantoj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BC0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dia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pantoj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581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dia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pantoj</w:t>
            </w:r>
            <w:proofErr w:type="spellEnd"/>
          </w:p>
        </w:tc>
      </w:tr>
      <w:tr w:rsidR="0083435D" w14:paraId="185E51C5" w14:textId="77777777">
        <w:trPr>
          <w:cantSplit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84D3" w14:textId="77777777" w:rsidR="0083435D" w:rsidRDefault="00611FB4">
            <w:pPr>
              <w:keepNext/>
              <w:spacing w:before="40" w:after="4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John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5D81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0950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07AB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2182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</w:tr>
      <w:tr w:rsidR="0083435D" w14:paraId="63CB9561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3A85D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Jn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EE1A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nazaret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3DD3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nazareq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A80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nazareq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0A8E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nazaret</w:t>
            </w:r>
            <w:proofErr w:type="spellEnd"/>
          </w:p>
        </w:tc>
      </w:tr>
      <w:tr w:rsidR="0083435D" w14:paraId="24D73F33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E9BAF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Jn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73C3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nazaret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502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nazareq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1FD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nazareq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B304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nazaret</w:t>
            </w:r>
            <w:proofErr w:type="spellEnd"/>
          </w:p>
        </w:tc>
      </w:tr>
      <w:tr w:rsidR="0083435D" w14:paraId="01BFC5B2" w14:textId="77777777" w:rsidTr="001D7DBC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5E97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Jn </w:t>
            </w:r>
            <w:r w:rsidR="00611FB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9C99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gegennhmenon</w:t>
            </w:r>
            <w:proofErr w:type="spellEnd"/>
            <w:r w:rsidR="001D7DBC">
              <w:rPr>
                <w:rFonts w:ascii="GgtEphesian" w:hAnsi="GgtEphesian" w:cs="Times New Roman"/>
                <w:b/>
                <w:bCs/>
              </w:rPr>
              <w:t xml:space="preserve"> ... </w:t>
            </w:r>
            <w:proofErr w:type="spellStart"/>
            <w:r w:rsidR="001D7DBC">
              <w:rPr>
                <w:rFonts w:ascii="GgtEphesian" w:hAnsi="GgtEphesian" w:cs="Times New Roman"/>
                <w:b/>
                <w:bCs/>
              </w:rPr>
              <w:t>gegennhmenon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817C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gegenhmenon</w:t>
            </w:r>
            <w:proofErr w:type="spellEnd"/>
            <w:r w:rsidR="001D7DBC">
              <w:rPr>
                <w:rFonts w:ascii="GgtEphesian" w:hAnsi="GgtEphesian" w:cs="Times New Roman"/>
              </w:rPr>
              <w:t xml:space="preserve"> ... </w:t>
            </w:r>
            <w:proofErr w:type="spellStart"/>
            <w:r w:rsidR="001D7DBC">
              <w:rPr>
                <w:rFonts w:ascii="GgtEphesian" w:hAnsi="GgtEphesian" w:cs="Times New Roman"/>
              </w:rPr>
              <w:t>gegenhmenon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5DACF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gegennhmenon</w:t>
            </w:r>
            <w:proofErr w:type="spellEnd"/>
            <w:r w:rsidR="001D7DBC">
              <w:rPr>
                <w:rFonts w:ascii="GgtEphesian" w:hAnsi="GgtEphesian" w:cs="Times New Roman"/>
                <w:b/>
                <w:bCs/>
              </w:rPr>
              <w:t xml:space="preserve"> ... </w:t>
            </w:r>
            <w:proofErr w:type="spellStart"/>
            <w:r w:rsidR="001D7DBC">
              <w:rPr>
                <w:rFonts w:ascii="GgtEphesian" w:hAnsi="GgtEphesian" w:cs="Times New Roman"/>
                <w:b/>
                <w:bCs/>
              </w:rPr>
              <w:t>gegennhmenon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7E7A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gegennhmenon</w:t>
            </w:r>
            <w:proofErr w:type="spellEnd"/>
            <w:r w:rsidR="001D7DBC">
              <w:rPr>
                <w:rFonts w:ascii="GgtEphesian" w:hAnsi="GgtEphesian" w:cs="Times New Roman"/>
              </w:rPr>
              <w:t xml:space="preserve"> ... </w:t>
            </w:r>
            <w:proofErr w:type="spellStart"/>
            <w:r w:rsidR="001D7DBC">
              <w:rPr>
                <w:rFonts w:ascii="GgtEphesian" w:hAnsi="GgtEphesian" w:cs="Times New Roman"/>
              </w:rPr>
              <w:t>gegennhmenon</w:t>
            </w:r>
            <w:proofErr w:type="spellEnd"/>
          </w:p>
        </w:tc>
      </w:tr>
      <w:tr w:rsidR="0083435D" w14:paraId="7B82F9EB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FFC15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Jn </w:t>
            </w:r>
            <w:r w:rsidR="00611F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670D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suxar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F12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sixar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54735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suxar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9796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suxar</w:t>
            </w:r>
            <w:proofErr w:type="spellEnd"/>
          </w:p>
        </w:tc>
      </w:tr>
      <w:tr w:rsidR="0083435D" w14:paraId="239E4A1A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AB1AB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Jn </w:t>
            </w:r>
            <w:r w:rsidR="00611F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CC5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o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alhqinoj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93BA" w14:textId="77777777" w:rsidR="0083435D" w:rsidRDefault="00611FB4">
            <w:pPr>
              <w:spacing w:before="40" w:after="40"/>
              <w:jc w:val="left"/>
            </w:pPr>
            <w:r>
              <w:rPr>
                <w:rFonts w:ascii="GgtEphesian" w:hAnsi="GgtEphesian" w:cs="Times New Roman"/>
                <w:b/>
                <w:bCs/>
              </w:rPr>
              <w:t xml:space="preserve">o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alhqinoj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2A2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alhqinoj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FDD0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o </w:t>
            </w:r>
            <w:proofErr w:type="spellStart"/>
            <w:r>
              <w:rPr>
                <w:rFonts w:ascii="GgtEphesian" w:hAnsi="GgtEphesian" w:cs="Times New Roman"/>
              </w:rPr>
              <w:t>alhqinoj</w:t>
            </w:r>
            <w:proofErr w:type="spellEnd"/>
          </w:p>
        </w:tc>
      </w:tr>
      <w:tr w:rsidR="0083435D" w14:paraId="7EBF702C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A004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Jn </w:t>
            </w:r>
            <w:r w:rsidR="00611FB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0616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triakontaoktw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50C0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triakontaoktw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C169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triakonta</w:t>
            </w:r>
            <w:proofErr w:type="spellEnd"/>
            <w:r>
              <w:rPr>
                <w:rFonts w:ascii="GgtEphesian" w:hAnsi="GgtEphesian" w:cs="Times New Roman"/>
              </w:rPr>
              <w:t xml:space="preserve"> kai </w:t>
            </w:r>
            <w:proofErr w:type="spellStart"/>
            <w:r>
              <w:rPr>
                <w:rFonts w:ascii="GgtEphesian" w:hAnsi="GgtEphesian" w:cs="Times New Roman"/>
              </w:rPr>
              <w:t>oktw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B0D05" w14:textId="77777777" w:rsidR="0083435D" w:rsidRPr="0018261E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 w:rsidRPr="0018261E">
              <w:rPr>
                <w:rFonts w:ascii="GgtEphesian" w:hAnsi="GgtEphesian" w:cs="Times New Roman"/>
                <w:b/>
                <w:bCs/>
              </w:rPr>
              <w:t>triakonta</w:t>
            </w:r>
            <w:proofErr w:type="spellEnd"/>
            <w:r w:rsidRPr="0018261E"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 w:rsidRPr="0018261E">
              <w:rPr>
                <w:rFonts w:ascii="GgtEphesian" w:hAnsi="GgtEphesian" w:cs="Times New Roman"/>
                <w:b/>
                <w:bCs/>
              </w:rPr>
              <w:t>oktw</w:t>
            </w:r>
            <w:proofErr w:type="spellEnd"/>
          </w:p>
        </w:tc>
      </w:tr>
      <w:tr w:rsidR="0083435D" w14:paraId="0DE971C9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55D4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Jn </w:t>
            </w:r>
            <w:r w:rsidR="00611FB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53A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poioumen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1D28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poiwmen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935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poiwmen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FB4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poiwmen</w:t>
            </w:r>
            <w:proofErr w:type="spellEnd"/>
          </w:p>
        </w:tc>
      </w:tr>
      <w:tr w:rsidR="0083435D" w14:paraId="1ABA2B36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EF3F4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Jn </w:t>
            </w:r>
            <w:r w:rsidR="00611FB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1B08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erxhtai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2F0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erxetai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54F1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erxhtai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983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erxhtai</w:t>
            </w:r>
            <w:proofErr w:type="spellEnd"/>
          </w:p>
        </w:tc>
      </w:tr>
      <w:tr w:rsidR="0083435D" w14:paraId="69828834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824B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Jn </w:t>
            </w:r>
            <w:r w:rsidR="00611F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629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eij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thn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ghn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2C7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eij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thn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ghn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1F6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eij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thn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ghn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mh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prospoioumenoj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BA5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eij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thn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ghn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mh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prospoioumenoj</w:t>
            </w:r>
            <w:proofErr w:type="spellEnd"/>
          </w:p>
        </w:tc>
      </w:tr>
      <w:tr w:rsidR="0083435D" w14:paraId="0F605684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02DD9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Jn </w:t>
            </w:r>
            <w:r w:rsidR="00611F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BBA7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eipen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oun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C6E5E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eipen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oun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30CE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eipen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1C99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eipen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oun</w:t>
            </w:r>
            <w:proofErr w:type="spellEnd"/>
          </w:p>
        </w:tc>
      </w:tr>
      <w:tr w:rsidR="0083435D" w14:paraId="742A41AC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CEB4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Jn </w:t>
            </w:r>
            <w:r w:rsidR="00611FB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DDE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>sou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D35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>soi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8413" w14:textId="77777777" w:rsidR="0083435D" w:rsidRDefault="00611FB4">
            <w:pPr>
              <w:spacing w:before="40" w:after="40"/>
              <w:jc w:val="left"/>
            </w:pPr>
            <w:r>
              <w:rPr>
                <w:rFonts w:ascii="GgtEphesian" w:hAnsi="GgtEphesian" w:cs="Times New Roman"/>
                <w:b/>
                <w:bCs/>
              </w:rPr>
              <w:t>sou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5B41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>sou</w:t>
            </w:r>
          </w:p>
        </w:tc>
      </w:tr>
      <w:tr w:rsidR="0083435D" w14:paraId="733290AC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65E98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Jn </w:t>
            </w:r>
            <w:r w:rsidR="00611FB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7B17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>all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0815F" w14:textId="77777777" w:rsidR="0083435D" w:rsidRDefault="00611FB4">
            <w:pPr>
              <w:spacing w:before="40" w:after="40"/>
              <w:jc w:val="left"/>
            </w:pPr>
            <w:r>
              <w:rPr>
                <w:rFonts w:ascii="GgtEphesian" w:hAnsi="GgtEphesian" w:cs="Times New Roman"/>
                <w:b/>
                <w:bCs/>
              </w:rPr>
              <w:t>all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CA2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alla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A9C8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>all</w:t>
            </w:r>
          </w:p>
        </w:tc>
      </w:tr>
      <w:tr w:rsidR="0083435D" w14:paraId="47BF7434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4FCD5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Jn </w:t>
            </w:r>
            <w:r w:rsidR="00611FB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47C6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ote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4589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oti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CACF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ote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504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ote</w:t>
            </w:r>
            <w:proofErr w:type="spellEnd"/>
          </w:p>
        </w:tc>
      </w:tr>
      <w:tr w:rsidR="0083435D" w14:paraId="796B38EC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B746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Jn </w:t>
            </w:r>
            <w:r w:rsidR="00611FB4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BDB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ote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3D62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ote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oun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400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ote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oun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0676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ote</w:t>
            </w:r>
            <w:proofErr w:type="spellEnd"/>
          </w:p>
        </w:tc>
      </w:tr>
      <w:tr w:rsidR="0083435D" w14:paraId="4538983C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3AE85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Jn </w:t>
            </w:r>
            <w:r w:rsidR="00611FB4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F6A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emoi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A32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emoi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estin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0455D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emoi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DDD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emoi</w:t>
            </w:r>
            <w:proofErr w:type="spellEnd"/>
          </w:p>
        </w:tc>
      </w:tr>
      <w:tr w:rsidR="0083435D" w14:paraId="1840883A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1DCD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Jn </w:t>
            </w:r>
            <w:r w:rsidR="00611FB4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4F97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all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erxetai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5831" w14:textId="77777777" w:rsidR="0083435D" w:rsidRDefault="00611FB4">
            <w:pPr>
              <w:spacing w:before="40" w:after="40"/>
              <w:jc w:val="left"/>
            </w:pPr>
            <w:r>
              <w:rPr>
                <w:rFonts w:ascii="GgtEphesian" w:hAnsi="GgtEphesian" w:cs="Times New Roman"/>
                <w:b/>
                <w:bCs/>
              </w:rPr>
              <w:t xml:space="preserve">all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erxetai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E181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erxetai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FA88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all </w:t>
            </w:r>
            <w:proofErr w:type="spellStart"/>
            <w:r>
              <w:rPr>
                <w:rFonts w:ascii="GgtEphesian" w:hAnsi="GgtEphesian" w:cs="Times New Roman"/>
              </w:rPr>
              <w:t>erxetai</w:t>
            </w:r>
            <w:proofErr w:type="spellEnd"/>
          </w:p>
        </w:tc>
      </w:tr>
      <w:tr w:rsidR="0083435D" w14:paraId="7943EAED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6DC6D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Jn </w:t>
            </w:r>
            <w:r w:rsidR="00611FB4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34D1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exete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233C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ecete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C51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ecete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CF2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exete</w:t>
            </w:r>
            <w:proofErr w:type="spellEnd"/>
          </w:p>
        </w:tc>
      </w:tr>
      <w:tr w:rsidR="0083435D" w14:paraId="5CA0A832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87C43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Jn </w:t>
            </w:r>
            <w:r w:rsidR="00611FB4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DB0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o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alloj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maqhthj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4ADA" w14:textId="77777777" w:rsidR="0083435D" w:rsidRDefault="00611FB4">
            <w:pPr>
              <w:spacing w:before="40" w:after="40"/>
              <w:jc w:val="left"/>
            </w:pPr>
            <w:r>
              <w:rPr>
                <w:rFonts w:ascii="GgtEphesian" w:hAnsi="GgtEphesian" w:cs="Times New Roman"/>
                <w:b/>
                <w:bCs/>
              </w:rPr>
              <w:t xml:space="preserve">o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alloj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maqhthj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71D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alloj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maqhthj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835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o </w:t>
            </w:r>
            <w:proofErr w:type="spellStart"/>
            <w:r>
              <w:rPr>
                <w:rFonts w:ascii="GgtEphesian" w:hAnsi="GgtEphesian" w:cs="Times New Roman"/>
              </w:rPr>
              <w:t>alloj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maqhthj</w:t>
            </w:r>
            <w:proofErr w:type="spellEnd"/>
          </w:p>
        </w:tc>
      </w:tr>
      <w:tr w:rsidR="0083435D" w14:paraId="1342AEE2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640D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Jn </w:t>
            </w:r>
            <w:r w:rsidR="00611FB4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110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pantote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300C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pantoqen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CE92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pantote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847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pantote</w:t>
            </w:r>
            <w:proofErr w:type="spellEnd"/>
          </w:p>
        </w:tc>
      </w:tr>
      <w:tr w:rsidR="0083435D" w14:paraId="4A5AE621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C0B0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Jn </w:t>
            </w:r>
            <w:r w:rsidR="00611FB4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BD65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apesteilen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762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apesteilen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oun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2FD3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apesteilen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oun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893C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apesteilen</w:t>
            </w:r>
            <w:proofErr w:type="spellEnd"/>
          </w:p>
        </w:tc>
      </w:tr>
      <w:tr w:rsidR="0083435D" w14:paraId="0B163985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64D8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Jn </w:t>
            </w:r>
            <w:r w:rsidR="00611FB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878A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qeou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A664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tou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qeou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1AA8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tou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qeou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89C0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qeou</w:t>
            </w:r>
            <w:proofErr w:type="spellEnd"/>
          </w:p>
        </w:tc>
      </w:tr>
      <w:tr w:rsidR="0083435D" w14:paraId="785176B8" w14:textId="77777777" w:rsidTr="0017032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64A7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Jn </w:t>
            </w:r>
            <w:r w:rsidR="00611FB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437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oi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oun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ioudaioi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171C" w14:textId="77777777" w:rsidR="0083435D" w:rsidRDefault="00611FB4">
            <w:pPr>
              <w:spacing w:before="40" w:after="40"/>
              <w:jc w:val="left"/>
            </w:pPr>
            <w:r>
              <w:rPr>
                <w:rFonts w:ascii="GgtEphesian" w:hAnsi="GgtEphesian" w:cs="Times New Roman"/>
                <w:b/>
                <w:bCs/>
              </w:rPr>
              <w:t xml:space="preserve">oi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oun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ioudaioi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45B0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oi </w:t>
            </w:r>
            <w:proofErr w:type="spellStart"/>
            <w:r>
              <w:rPr>
                <w:rFonts w:ascii="GgtEphesian" w:hAnsi="GgtEphesian" w:cs="Times New Roman"/>
              </w:rPr>
              <w:t>oun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ioudaioi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epei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paraskeuh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hn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C47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oi </w:t>
            </w:r>
            <w:proofErr w:type="spellStart"/>
            <w:r>
              <w:rPr>
                <w:rFonts w:ascii="GgtEphesian" w:hAnsi="GgtEphesian" w:cs="Times New Roman"/>
              </w:rPr>
              <w:t>oun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ioudaioi</w:t>
            </w:r>
            <w:proofErr w:type="spellEnd"/>
          </w:p>
        </w:tc>
      </w:tr>
      <w:tr w:rsidR="0083435D" w:rsidRPr="00E12C22" w14:paraId="0D7575A9" w14:textId="77777777" w:rsidTr="0017032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47637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Jn </w:t>
            </w:r>
            <w:r w:rsidR="00611FB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021C" w14:textId="77777777" w:rsidR="0083435D" w:rsidRPr="00E12C22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  <w:lang w:val="nl-NL"/>
              </w:rPr>
            </w:pPr>
            <w:proofErr w:type="gram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en</w:t>
            </w:r>
            <w:proofErr w:type="gramEnd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tw</w:t>
            </w:r>
            <w:proofErr w:type="spellEnd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sabbatw</w:t>
            </w:r>
            <w:proofErr w:type="spellEnd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epei</w:t>
            </w:r>
            <w:proofErr w:type="spellEnd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paraskeuh</w:t>
            </w:r>
            <w:proofErr w:type="spellEnd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hn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B5C1" w14:textId="77777777" w:rsidR="0083435D" w:rsidRPr="00E12C22" w:rsidRDefault="00611FB4">
            <w:pPr>
              <w:spacing w:before="40" w:after="40"/>
              <w:jc w:val="left"/>
              <w:rPr>
                <w:lang w:val="nl-NL"/>
              </w:rPr>
            </w:pPr>
            <w:proofErr w:type="gram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en</w:t>
            </w:r>
            <w:proofErr w:type="gramEnd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tw</w:t>
            </w:r>
            <w:proofErr w:type="spellEnd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sabbatw</w:t>
            </w:r>
            <w:proofErr w:type="spellEnd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epei</w:t>
            </w:r>
            <w:proofErr w:type="spellEnd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paraskeuh</w:t>
            </w:r>
            <w:proofErr w:type="spellEnd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hn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A6ED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tw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sabbatw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79F4" w14:textId="77777777" w:rsidR="0083435D" w:rsidRPr="00E12C22" w:rsidRDefault="00611FB4">
            <w:pPr>
              <w:spacing w:before="40" w:after="40"/>
              <w:jc w:val="left"/>
              <w:rPr>
                <w:rFonts w:ascii="GgtEphesian" w:hAnsi="GgtEphesian" w:cs="Times New Roman"/>
                <w:lang w:val="nl-NL"/>
              </w:rPr>
            </w:pPr>
            <w:proofErr w:type="gramStart"/>
            <w:r w:rsidRPr="00E12C22">
              <w:rPr>
                <w:rFonts w:ascii="GgtEphesian" w:hAnsi="GgtEphesian" w:cs="Times New Roman"/>
                <w:lang w:val="nl-NL"/>
              </w:rPr>
              <w:t>en</w:t>
            </w:r>
            <w:proofErr w:type="gram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tw</w:t>
            </w:r>
            <w:proofErr w:type="spell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sabbatw</w:t>
            </w:r>
            <w:proofErr w:type="spell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epei</w:t>
            </w:r>
            <w:proofErr w:type="spell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paraskeuh</w:t>
            </w:r>
            <w:proofErr w:type="spell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hn</w:t>
            </w:r>
            <w:proofErr w:type="spellEnd"/>
          </w:p>
        </w:tc>
      </w:tr>
      <w:tr w:rsidR="0083435D" w14:paraId="4C0EC92E" w14:textId="77777777" w:rsidTr="0017032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F9D13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Jn </w:t>
            </w:r>
            <w:r w:rsidR="00611FB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9C31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ekeinou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DED1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ekeinh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DA436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ekeinou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741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ekeinou</w:t>
            </w:r>
            <w:proofErr w:type="spellEnd"/>
          </w:p>
        </w:tc>
      </w:tr>
      <w:tr w:rsidR="0083435D" w14:paraId="0913CE9C" w14:textId="77777777">
        <w:trPr>
          <w:cantSplit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C01A" w14:textId="77777777" w:rsidR="0083435D" w:rsidRDefault="00611FB4">
            <w:pPr>
              <w:keepNext/>
              <w:spacing w:before="40" w:after="4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Acts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E8FD7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1289B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CC1B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DCC9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</w:tr>
      <w:tr w:rsidR="0083435D" w14:paraId="23F033DC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E401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CD01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sunalizomenoj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787AD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sunalizomenoj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CCDB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sunalizomenoj</w:t>
            </w:r>
            <w:proofErr w:type="spellEnd"/>
            <w:r>
              <w:rPr>
                <w:rFonts w:ascii="GgtEphesian" w:hAnsi="GgtEphesian" w:cs="Times New Roman"/>
              </w:rPr>
              <w:t xml:space="preserve"> met </w:t>
            </w:r>
            <w:proofErr w:type="spellStart"/>
            <w:r>
              <w:rPr>
                <w:rFonts w:ascii="GgtEphesian" w:hAnsi="GgtEphesian" w:cs="Times New Roman"/>
              </w:rPr>
              <w:t>autwn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C57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sunalizomenoj</w:t>
            </w:r>
            <w:proofErr w:type="spellEnd"/>
          </w:p>
        </w:tc>
      </w:tr>
      <w:tr w:rsidR="0083435D" w14:paraId="257B90D4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394A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B8D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ek </w:t>
            </w:r>
            <w:proofErr w:type="spellStart"/>
            <w:r>
              <w:rPr>
                <w:rFonts w:ascii="GgtEphesian" w:hAnsi="GgtEphesian" w:cs="Times New Roman"/>
              </w:rPr>
              <w:t>toutwn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twn</w:t>
            </w:r>
            <w:proofErr w:type="spellEnd"/>
            <w:r>
              <w:rPr>
                <w:rFonts w:ascii="GgtEphesian" w:hAnsi="GgtEphesian" w:cs="Times New Roman"/>
              </w:rPr>
              <w:t xml:space="preserve"> duo  </w:t>
            </w:r>
            <w:proofErr w:type="spellStart"/>
            <w:r>
              <w:rPr>
                <w:rFonts w:ascii="GgtEphesian" w:hAnsi="GgtEphesian" w:cs="Times New Roman"/>
              </w:rPr>
              <w:t>ena</w:t>
            </w:r>
            <w:proofErr w:type="spellEnd"/>
            <w:r>
              <w:rPr>
                <w:rFonts w:ascii="GgtEphesian" w:hAnsi="GgtEphesian" w:cs="Times New Roman"/>
              </w:rPr>
              <w:t xml:space="preserve"> on </w:t>
            </w:r>
            <w:proofErr w:type="spellStart"/>
            <w:r>
              <w:rPr>
                <w:rFonts w:ascii="GgtEphesian" w:hAnsi="GgtEphesian" w:cs="Times New Roman"/>
              </w:rPr>
              <w:t>ecelecw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B7AE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ek </w:t>
            </w:r>
            <w:proofErr w:type="spellStart"/>
            <w:r>
              <w:rPr>
                <w:rFonts w:ascii="GgtEphesian" w:hAnsi="GgtEphesian" w:cs="Times New Roman"/>
              </w:rPr>
              <w:t>toutwn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twn</w:t>
            </w:r>
            <w:proofErr w:type="spellEnd"/>
            <w:r>
              <w:rPr>
                <w:rFonts w:ascii="GgtEphesian" w:hAnsi="GgtEphesian" w:cs="Times New Roman"/>
              </w:rPr>
              <w:t xml:space="preserve"> duo  </w:t>
            </w:r>
            <w:proofErr w:type="spellStart"/>
            <w:r>
              <w:rPr>
                <w:rFonts w:ascii="GgtEphesian" w:hAnsi="GgtEphesian" w:cs="Times New Roman"/>
              </w:rPr>
              <w:t>ena</w:t>
            </w:r>
            <w:proofErr w:type="spellEnd"/>
            <w:r>
              <w:rPr>
                <w:rFonts w:ascii="GgtEphesian" w:hAnsi="GgtEphesian" w:cs="Times New Roman"/>
              </w:rPr>
              <w:t xml:space="preserve"> on </w:t>
            </w:r>
            <w:proofErr w:type="spellStart"/>
            <w:r>
              <w:rPr>
                <w:rFonts w:ascii="GgtEphesian" w:hAnsi="GgtEphesian" w:cs="Times New Roman"/>
              </w:rPr>
              <w:t>ecelecw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BA4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ek </w:t>
            </w:r>
            <w:proofErr w:type="spellStart"/>
            <w:r>
              <w:rPr>
                <w:rFonts w:ascii="GgtEphesian" w:hAnsi="GgtEphesian" w:cs="Times New Roman"/>
              </w:rPr>
              <w:t>toutwn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twn</w:t>
            </w:r>
            <w:proofErr w:type="spellEnd"/>
            <w:r>
              <w:rPr>
                <w:rFonts w:ascii="GgtEphesian" w:hAnsi="GgtEphesian" w:cs="Times New Roman"/>
              </w:rPr>
              <w:t xml:space="preserve"> duo on </w:t>
            </w:r>
            <w:proofErr w:type="spellStart"/>
            <w:r>
              <w:rPr>
                <w:rFonts w:ascii="GgtEphesian" w:hAnsi="GgtEphesian" w:cs="Times New Roman"/>
              </w:rPr>
              <w:t>ena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ecelecw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E3EC" w14:textId="77777777" w:rsidR="0083435D" w:rsidRPr="00394BB7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 w:rsidRPr="00394BB7">
              <w:rPr>
                <w:rFonts w:ascii="GgtEphesian" w:hAnsi="GgtEphesian" w:cs="Times New Roman"/>
                <w:b/>
                <w:bCs/>
              </w:rPr>
              <w:t xml:space="preserve">on </w:t>
            </w:r>
            <w:proofErr w:type="spellStart"/>
            <w:r w:rsidRPr="00394BB7">
              <w:rPr>
                <w:rFonts w:ascii="GgtEphesian" w:hAnsi="GgtEphesian" w:cs="Times New Roman"/>
                <w:b/>
                <w:bCs/>
              </w:rPr>
              <w:t>ecelecw</w:t>
            </w:r>
            <w:proofErr w:type="spellEnd"/>
            <w:r w:rsidRPr="00394BB7">
              <w:rPr>
                <w:rFonts w:ascii="GgtEphesian" w:hAnsi="GgtEphesian" w:cs="Times New Roman"/>
                <w:b/>
                <w:bCs/>
              </w:rPr>
              <w:t xml:space="preserve"> ek </w:t>
            </w:r>
            <w:proofErr w:type="spellStart"/>
            <w:r w:rsidRPr="00394BB7">
              <w:rPr>
                <w:rFonts w:ascii="GgtEphesian" w:hAnsi="GgtEphesian" w:cs="Times New Roman"/>
                <w:b/>
                <w:bCs/>
              </w:rPr>
              <w:t>toutwn</w:t>
            </w:r>
            <w:proofErr w:type="spellEnd"/>
            <w:r w:rsidRPr="00394BB7"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 w:rsidRPr="00394BB7">
              <w:rPr>
                <w:rFonts w:ascii="GgtEphesian" w:hAnsi="GgtEphesian" w:cs="Times New Roman"/>
                <w:b/>
                <w:bCs/>
              </w:rPr>
              <w:t>twn</w:t>
            </w:r>
            <w:proofErr w:type="spellEnd"/>
            <w:r w:rsidRPr="00394BB7">
              <w:rPr>
                <w:rFonts w:ascii="GgtEphesian" w:hAnsi="GgtEphesian" w:cs="Times New Roman"/>
                <w:b/>
                <w:bCs/>
              </w:rPr>
              <w:t xml:space="preserve"> duo </w:t>
            </w:r>
            <w:proofErr w:type="spellStart"/>
            <w:r w:rsidRPr="00394BB7">
              <w:rPr>
                <w:rFonts w:ascii="GgtEphesian" w:hAnsi="GgtEphesian" w:cs="Times New Roman"/>
                <w:b/>
                <w:bCs/>
              </w:rPr>
              <w:t>ena</w:t>
            </w:r>
            <w:proofErr w:type="spellEnd"/>
          </w:p>
        </w:tc>
      </w:tr>
      <w:tr w:rsidR="0083435D" w14:paraId="49EF8748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E26B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EEB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kai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kurion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1BF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kurion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CFC39" w14:textId="77777777" w:rsidR="0083435D" w:rsidRDefault="00611FB4">
            <w:pPr>
              <w:spacing w:before="40" w:after="40"/>
              <w:jc w:val="left"/>
            </w:pPr>
            <w:r>
              <w:rPr>
                <w:rFonts w:ascii="GgtEphesian" w:hAnsi="GgtEphesian" w:cs="Times New Roman"/>
                <w:b/>
                <w:bCs/>
              </w:rPr>
              <w:t xml:space="preserve">kai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kurion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C53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kai </w:t>
            </w:r>
            <w:proofErr w:type="spellStart"/>
            <w:r>
              <w:rPr>
                <w:rFonts w:ascii="GgtEphesian" w:hAnsi="GgtEphesian" w:cs="Times New Roman"/>
              </w:rPr>
              <w:t>kurion</w:t>
            </w:r>
            <w:proofErr w:type="spellEnd"/>
          </w:p>
        </w:tc>
      </w:tr>
      <w:tr w:rsidR="0083435D" w14:paraId="4E0EAF56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B1FF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A392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elehmosunhn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labein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EC1B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elehmosunhn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labein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66B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elehmosunhn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26CA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elehmosunhn</w:t>
            </w:r>
            <w:proofErr w:type="spellEnd"/>
          </w:p>
        </w:tc>
      </w:tr>
      <w:tr w:rsidR="0083435D" w14:paraId="673019A8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95554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B3E3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oude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FE2B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>oud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224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>oud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4E69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oude</w:t>
            </w:r>
            <w:proofErr w:type="spellEnd"/>
          </w:p>
        </w:tc>
      </w:tr>
      <w:tr w:rsidR="0083435D" w14:paraId="533FF451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52F34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AA5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egeneto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C9C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egineto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D34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egineto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FD5F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egineto</w:t>
            </w:r>
            <w:proofErr w:type="spellEnd"/>
          </w:p>
        </w:tc>
      </w:tr>
      <w:tr w:rsidR="0083435D" w14:paraId="6475EB6F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98DF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8DD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katasthsomen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C0B8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katasthswmen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6B39" w14:textId="77777777" w:rsidR="0083435D" w:rsidRDefault="00067738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katasthsomen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819E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katasthswmen</w:t>
            </w:r>
            <w:proofErr w:type="spellEnd"/>
          </w:p>
        </w:tc>
      </w:tr>
      <w:tr w:rsidR="0083435D" w14:paraId="75D6E074" w14:textId="77777777" w:rsidTr="0017032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5F6BD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7C5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suxem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DA9E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suxem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49E0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sixem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FB9C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suxem</w:t>
            </w:r>
            <w:proofErr w:type="spellEnd"/>
          </w:p>
        </w:tc>
      </w:tr>
      <w:tr w:rsidR="0083435D" w14:paraId="064ABA8C" w14:textId="77777777" w:rsidTr="0017032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C830" w14:textId="77777777" w:rsidR="0083435D" w:rsidRDefault="00BF6D6A"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5B1A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emmor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3F50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emmor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A10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emor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4F8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emmor</w:t>
            </w:r>
            <w:proofErr w:type="spellEnd"/>
          </w:p>
        </w:tc>
      </w:tr>
      <w:tr w:rsidR="0083435D" w14:paraId="6AD6A1C4" w14:textId="77777777" w:rsidTr="0017032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51CA" w14:textId="77777777" w:rsidR="0083435D" w:rsidRDefault="00BF6D6A"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B6C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suxem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EEFF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suxem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A8C6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sixem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DDE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suxem</w:t>
            </w:r>
            <w:proofErr w:type="spellEnd"/>
          </w:p>
        </w:tc>
      </w:tr>
      <w:tr w:rsidR="0083435D" w14:paraId="67F4C813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8BFEF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04A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th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te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epioush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813F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th</w:t>
            </w:r>
            <w:proofErr w:type="spellEnd"/>
            <w:r>
              <w:rPr>
                <w:rFonts w:ascii="GgtEphesian" w:hAnsi="GgtEphesian" w:cs="Times New Roman"/>
              </w:rPr>
              <w:t xml:space="preserve"> de </w:t>
            </w:r>
            <w:proofErr w:type="spellStart"/>
            <w:r>
              <w:rPr>
                <w:rFonts w:ascii="GgtEphesian" w:hAnsi="GgtEphesian" w:cs="Times New Roman"/>
              </w:rPr>
              <w:t>epioush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2267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th</w:t>
            </w:r>
            <w:proofErr w:type="spellEnd"/>
            <w:r>
              <w:rPr>
                <w:rFonts w:ascii="GgtEphesian" w:hAnsi="GgtEphesian" w:cs="Times New Roman"/>
              </w:rPr>
              <w:t xml:space="preserve"> de </w:t>
            </w:r>
            <w:proofErr w:type="spellStart"/>
            <w:r>
              <w:rPr>
                <w:rFonts w:ascii="GgtEphesian" w:hAnsi="GgtEphesian" w:cs="Times New Roman"/>
              </w:rPr>
              <w:t>epioush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B7A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th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te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epioush</w:t>
            </w:r>
            <w:proofErr w:type="spellEnd"/>
          </w:p>
        </w:tc>
      </w:tr>
      <w:tr w:rsidR="0083435D" w14:paraId="280737C0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C8082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BB8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hn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toij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patrasin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8AF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hn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toij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patrasin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578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hn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toij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patrasin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4D7C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hn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toij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patrasin</w:t>
            </w:r>
            <w:proofErr w:type="spellEnd"/>
          </w:p>
        </w:tc>
      </w:tr>
      <w:tr w:rsidR="0083435D" w14:paraId="300F8C7A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92A6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0B23C" w14:textId="77777777" w:rsidR="0083435D" w:rsidRPr="00E12C22" w:rsidRDefault="00611FB4">
            <w:pPr>
              <w:spacing w:before="40" w:after="40"/>
              <w:jc w:val="left"/>
              <w:rPr>
                <w:rFonts w:ascii="GgtEphesian" w:hAnsi="GgtEphesian" w:cs="Times New Roman"/>
                <w:lang w:val="nl-NL"/>
              </w:rPr>
            </w:pPr>
            <w:proofErr w:type="spellStart"/>
            <w:proofErr w:type="gramStart"/>
            <w:r w:rsidRPr="00E12C22">
              <w:rPr>
                <w:rFonts w:ascii="GgtEphesian" w:hAnsi="GgtEphesian" w:cs="Times New Roman"/>
                <w:lang w:val="nl-NL"/>
              </w:rPr>
              <w:t>shmeia</w:t>
            </w:r>
            <w:proofErr w:type="spellEnd"/>
            <w:proofErr w:type="gram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kai</w:t>
            </w:r>
            <w:proofErr w:type="spell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dunameij</w:t>
            </w:r>
            <w:proofErr w:type="spell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megalaj</w:t>
            </w:r>
            <w:proofErr w:type="spell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ginomenaj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29005" w14:textId="77777777" w:rsidR="0083435D" w:rsidRPr="00E12C22" w:rsidRDefault="00611FB4">
            <w:pPr>
              <w:spacing w:before="40" w:after="40"/>
              <w:jc w:val="left"/>
              <w:rPr>
                <w:rFonts w:ascii="GgtEphesian" w:hAnsi="GgtEphesian" w:cs="Times New Roman"/>
                <w:lang w:val="nl-NL"/>
              </w:rPr>
            </w:pPr>
            <w:proofErr w:type="spellStart"/>
            <w:proofErr w:type="gramStart"/>
            <w:r w:rsidRPr="00E12C22">
              <w:rPr>
                <w:rFonts w:ascii="GgtEphesian" w:hAnsi="GgtEphesian" w:cs="Times New Roman"/>
                <w:lang w:val="nl-NL"/>
              </w:rPr>
              <w:t>shmeia</w:t>
            </w:r>
            <w:proofErr w:type="spellEnd"/>
            <w:proofErr w:type="gram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kai</w:t>
            </w:r>
            <w:proofErr w:type="spell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dunameij</w:t>
            </w:r>
            <w:proofErr w:type="spell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megalaj</w:t>
            </w:r>
            <w:proofErr w:type="spell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ginomenaj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C032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dunameij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kai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shmeia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ginomena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0F7C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dunameij</w:t>
            </w:r>
            <w:proofErr w:type="spellEnd"/>
            <w:r>
              <w:rPr>
                <w:rFonts w:ascii="GgtEphesian" w:hAnsi="GgtEphesian" w:cs="Times New Roman"/>
              </w:rPr>
              <w:t xml:space="preserve"> kai </w:t>
            </w:r>
            <w:proofErr w:type="spellStart"/>
            <w:r>
              <w:rPr>
                <w:rFonts w:ascii="GgtEphesian" w:hAnsi="GgtEphesian" w:cs="Times New Roman"/>
              </w:rPr>
              <w:t>shmeia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ginomena</w:t>
            </w:r>
            <w:proofErr w:type="spellEnd"/>
          </w:p>
        </w:tc>
      </w:tr>
      <w:tr w:rsidR="0083435D" w14:paraId="14D3DD15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FADC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0C24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>w an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92CE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w </w:t>
            </w:r>
            <w:proofErr w:type="spellStart"/>
            <w:r>
              <w:rPr>
                <w:rFonts w:ascii="GgtEphesian" w:hAnsi="GgtEphesian" w:cs="Times New Roman"/>
              </w:rPr>
              <w:t>ean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B717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w </w:t>
            </w:r>
            <w:proofErr w:type="spellStart"/>
            <w:r>
              <w:rPr>
                <w:rFonts w:ascii="GgtEphesian" w:hAnsi="GgtEphesian" w:cs="Times New Roman"/>
              </w:rPr>
              <w:t>ean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48E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w </w:t>
            </w:r>
            <w:proofErr w:type="spellStart"/>
            <w:r>
              <w:rPr>
                <w:rFonts w:ascii="GgtEphesian" w:hAnsi="GgtEphesian" w:cs="Times New Roman"/>
              </w:rPr>
              <w:t>ean</w:t>
            </w:r>
            <w:proofErr w:type="spellEnd"/>
          </w:p>
        </w:tc>
      </w:tr>
      <w:tr w:rsidR="0083435D" w14:paraId="7C897A34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52375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F52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kai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aneginwsken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B51B" w14:textId="77777777" w:rsidR="0083435D" w:rsidRDefault="00611FB4">
            <w:pPr>
              <w:spacing w:before="40" w:after="40"/>
              <w:jc w:val="left"/>
            </w:pPr>
            <w:r>
              <w:rPr>
                <w:rFonts w:ascii="GgtEphesian" w:hAnsi="GgtEphesian" w:cs="Times New Roman"/>
                <w:b/>
                <w:bCs/>
              </w:rPr>
              <w:t xml:space="preserve">kai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aneginwsken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AA1D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aneginwsken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084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kai </w:t>
            </w:r>
            <w:proofErr w:type="spellStart"/>
            <w:r>
              <w:rPr>
                <w:rFonts w:ascii="GgtEphesian" w:hAnsi="GgtEphesian" w:cs="Times New Roman"/>
              </w:rPr>
              <w:t>aneginwsken</w:t>
            </w:r>
            <w:proofErr w:type="spellEnd"/>
          </w:p>
        </w:tc>
      </w:tr>
      <w:tr w:rsidR="0083435D" w14:paraId="0C662FC4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21FDE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D4E9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perihstrayen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6AA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periestrayen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22492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perihstrayen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D7F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perihstrayen</w:t>
            </w:r>
            <w:proofErr w:type="spellEnd"/>
          </w:p>
        </w:tc>
      </w:tr>
      <w:tr w:rsidR="0083435D" w14:paraId="3D22FD5B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2561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D66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sarwnan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F0E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sarwna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5A74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sarwna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9626" w14:textId="77777777" w:rsidR="0083435D" w:rsidRPr="00394BB7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 w:rsidRPr="00394BB7">
              <w:rPr>
                <w:rFonts w:ascii="GgtEphesian" w:hAnsi="GgtEphesian" w:cs="Times New Roman"/>
                <w:b/>
                <w:bCs/>
              </w:rPr>
              <w:t>assarwna</w:t>
            </w:r>
            <w:proofErr w:type="spellEnd"/>
          </w:p>
        </w:tc>
      </w:tr>
      <w:tr w:rsidR="0083435D" w14:paraId="6E3D3638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65D4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1911CC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 xml:space="preserve">Acts </w:t>
            </w:r>
            <w:r w:rsidR="00611FB4" w:rsidRPr="001911CC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10</w:t>
            </w:r>
            <w:r w:rsidRPr="001911CC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:</w:t>
            </w:r>
            <w:r w:rsidR="00611FB4" w:rsidRPr="001911CC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1A5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diapantoj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0F29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diapantoj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6AFF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dia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pantoj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98A5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dia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pantoj</w:t>
            </w:r>
            <w:proofErr w:type="spellEnd"/>
          </w:p>
        </w:tc>
      </w:tr>
      <w:tr w:rsidR="0083435D" w14:paraId="34D4AC4D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603E5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0444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nazaret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3AB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nazareq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0B5E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nazareq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E2BD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nazaret</w:t>
            </w:r>
            <w:proofErr w:type="spellEnd"/>
          </w:p>
        </w:tc>
      </w:tr>
      <w:tr w:rsidR="0083435D" w14:paraId="562A916A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2CD9B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8B2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peripepathkei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58FF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periepepathkei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E78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periepepathkei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94F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peripepathkei</w:t>
            </w:r>
            <w:proofErr w:type="spellEnd"/>
          </w:p>
        </w:tc>
      </w:tr>
      <w:tr w:rsidR="0083435D" w14:paraId="1EC187D0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71BD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D3E8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ioudaj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te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kai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44C8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ioudaj</w:t>
            </w:r>
            <w:proofErr w:type="spellEnd"/>
            <w:r>
              <w:rPr>
                <w:rFonts w:ascii="GgtEphesian" w:hAnsi="GgtEphesian" w:cs="Times New Roman"/>
              </w:rPr>
              <w:t xml:space="preserve"> de kai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E92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ioudaj</w:t>
            </w:r>
            <w:proofErr w:type="spellEnd"/>
            <w:r>
              <w:rPr>
                <w:rFonts w:ascii="GgtEphesian" w:hAnsi="GgtEphesian" w:cs="Times New Roman"/>
              </w:rPr>
              <w:t xml:space="preserve"> de kai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7388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ioudaj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te</w:t>
            </w:r>
            <w:proofErr w:type="spellEnd"/>
            <w:r>
              <w:rPr>
                <w:rFonts w:ascii="GgtEphesian" w:hAnsi="GgtEphesian" w:cs="Times New Roman"/>
              </w:rPr>
              <w:t xml:space="preserve"> kai</w:t>
            </w:r>
          </w:p>
        </w:tc>
      </w:tr>
      <w:tr w:rsidR="0083435D" w14:paraId="08A6DAD2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40371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4C77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presbuterwn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4E9A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presbuperwn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4DE00" w14:textId="77777777" w:rsidR="0083435D" w:rsidRDefault="00611FB4">
            <w:proofErr w:type="spellStart"/>
            <w:r>
              <w:rPr>
                <w:rFonts w:ascii="GgtEphesian" w:hAnsi="GgtEphesian" w:cs="Times New Roman"/>
                <w:b/>
                <w:bCs/>
              </w:rPr>
              <w:t>presbuterwn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5652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presbuterwn</w:t>
            </w:r>
            <w:proofErr w:type="spellEnd"/>
          </w:p>
        </w:tc>
      </w:tr>
      <w:tr w:rsidR="0083435D" w14:paraId="13F7103C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66C3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3EA5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kataggellousin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hmin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282A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kataggellousin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umin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AC8C3" w14:textId="77777777" w:rsidR="0083435D" w:rsidRDefault="00611FB4">
            <w:proofErr w:type="spellStart"/>
            <w:r>
              <w:rPr>
                <w:rFonts w:ascii="GgtEphesian" w:hAnsi="GgtEphesian" w:cs="Times New Roman"/>
                <w:b/>
                <w:bCs/>
              </w:rPr>
              <w:t>kataggellousin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hmin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4ABF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kataggellousin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hmin</w:t>
            </w:r>
            <w:proofErr w:type="spellEnd"/>
          </w:p>
        </w:tc>
      </w:tr>
      <w:tr w:rsidR="0083435D" w14:paraId="5B1ECAC0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682ED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9694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kata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panta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7D46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kai ta </w:t>
            </w:r>
            <w:proofErr w:type="spellStart"/>
            <w:r>
              <w:rPr>
                <w:rFonts w:ascii="GgtEphesian" w:hAnsi="GgtEphesian" w:cs="Times New Roman"/>
              </w:rPr>
              <w:t>panta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D566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kai ta </w:t>
            </w:r>
            <w:proofErr w:type="spellStart"/>
            <w:r>
              <w:rPr>
                <w:rFonts w:ascii="GgtEphesian" w:hAnsi="GgtEphesian" w:cs="Times New Roman"/>
              </w:rPr>
              <w:t>panta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84F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kata </w:t>
            </w:r>
            <w:proofErr w:type="spellStart"/>
            <w:r>
              <w:rPr>
                <w:rFonts w:ascii="GgtEphesian" w:hAnsi="GgtEphesian" w:cs="Times New Roman"/>
              </w:rPr>
              <w:t>panta</w:t>
            </w:r>
            <w:proofErr w:type="spellEnd"/>
          </w:p>
        </w:tc>
      </w:tr>
      <w:tr w:rsidR="0083435D" w14:paraId="1495D173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0B7B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3E7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mellein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de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E10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mellein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965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mellein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D68A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mellein</w:t>
            </w:r>
            <w:proofErr w:type="spellEnd"/>
            <w:r>
              <w:rPr>
                <w:rFonts w:ascii="GgtEphesian" w:hAnsi="GgtEphesian" w:cs="Times New Roman"/>
              </w:rPr>
              <w:t xml:space="preserve"> de</w:t>
            </w:r>
          </w:p>
        </w:tc>
      </w:tr>
      <w:tr w:rsidR="0083435D" w14:paraId="7505C10D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0F461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11A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probalontwn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DA9B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proballontwn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322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proballontwn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52B9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probalontwn</w:t>
            </w:r>
            <w:proofErr w:type="spellEnd"/>
          </w:p>
        </w:tc>
      </w:tr>
      <w:tr w:rsidR="0083435D" w14:paraId="04CF5B7B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C0C53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CD098E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lastRenderedPageBreak/>
              <w:t xml:space="preserve">Acts </w:t>
            </w:r>
            <w:r w:rsidR="00611FB4" w:rsidRPr="00CD098E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20</w:t>
            </w:r>
            <w:r w:rsidRPr="00CD098E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:</w:t>
            </w:r>
            <w:r w:rsidR="00611FB4" w:rsidRPr="00CD098E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32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1CF0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tanun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0C2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tanun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BF34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>ta nun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0029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>ta nun</w:t>
            </w:r>
          </w:p>
        </w:tc>
      </w:tr>
      <w:tr w:rsidR="0083435D" w14:paraId="3B76CDDC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3941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2359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anafanantej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174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anafanentej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C0F4C" w14:textId="77777777" w:rsidR="0083435D" w:rsidRDefault="00067738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anafanantej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3CC0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anafanentej</w:t>
            </w:r>
            <w:proofErr w:type="spellEnd"/>
          </w:p>
        </w:tc>
      </w:tr>
      <w:tr w:rsidR="0083435D" w14:paraId="7979C5E8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435EE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5D07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touj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maqhtaj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396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touj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maqhtaj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4F10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maqhtaj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FEC5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maqhtaj</w:t>
            </w:r>
            <w:proofErr w:type="spellEnd"/>
          </w:p>
        </w:tc>
      </w:tr>
      <w:tr w:rsidR="0083435D" w14:paraId="49C81729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A498D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846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hlqon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86FF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hlqomen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E71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hlqomen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67A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hlqon</w:t>
            </w:r>
            <w:proofErr w:type="spellEnd"/>
          </w:p>
        </w:tc>
      </w:tr>
      <w:tr w:rsidR="0083435D" w14:paraId="667D2BC1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D6C65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412C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proeteinen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CC42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proeteinen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8DEC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proeteinan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6B01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proeteinen</w:t>
            </w:r>
            <w:proofErr w:type="spellEnd"/>
          </w:p>
        </w:tc>
      </w:tr>
      <w:tr w:rsidR="0083435D" w14:paraId="3D9CA7BA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47210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BFA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to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enedron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576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thn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enedran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B87B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thn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enedran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895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to </w:t>
            </w:r>
            <w:proofErr w:type="spellStart"/>
            <w:r>
              <w:rPr>
                <w:rFonts w:ascii="GgtEphesian" w:hAnsi="GgtEphesian" w:cs="Times New Roman"/>
              </w:rPr>
              <w:t>enedron</w:t>
            </w:r>
            <w:proofErr w:type="spellEnd"/>
          </w:p>
        </w:tc>
      </w:tr>
      <w:tr w:rsidR="0083435D" w14:paraId="614E89C5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B5679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</w:t>
            </w:r>
          </w:p>
          <w:p w14:paraId="229139E0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F8A7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</w:rPr>
              <w:t>pollhj</w:t>
            </w:r>
            <w:proofErr w:type="spellEnd"/>
            <w:r>
              <w:rPr>
                <w:rFonts w:ascii="GgtEphesian" w:hAnsi="GgtEphesian" w:cs="Times New Roman"/>
              </w:rPr>
              <w:t>...</w:t>
            </w:r>
            <w:proofErr w:type="spellStart"/>
            <w:r>
              <w:rPr>
                <w:rFonts w:ascii="GgtEphesian" w:hAnsi="GgtEphesian" w:cs="Times New Roman"/>
              </w:rPr>
              <w:t>pronoiaj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in v3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0F3F0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pollhj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>...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pronoiaj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in v2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0CCA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pollhj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>...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pronoiaj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in v2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6699E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</w:rPr>
              <w:t>pollhj</w:t>
            </w:r>
            <w:proofErr w:type="spellEnd"/>
            <w:r>
              <w:rPr>
                <w:rFonts w:ascii="GgtEphesian" w:hAnsi="GgtEphesian" w:cs="Times New Roman"/>
              </w:rPr>
              <w:t>...</w:t>
            </w:r>
            <w:proofErr w:type="spellStart"/>
            <w:r>
              <w:rPr>
                <w:rFonts w:ascii="GgtEphesian" w:hAnsi="GgtEphesian" w:cs="Times New Roman"/>
              </w:rPr>
              <w:t>pronoiaj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in v2</w:t>
            </w:r>
          </w:p>
        </w:tc>
      </w:tr>
      <w:tr w:rsidR="0083435D" w14:paraId="06DB2328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2D53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F8C1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parasthsai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me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D238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parasthsai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79C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parasthsai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3FC8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parasthsai</w:t>
            </w:r>
            <w:proofErr w:type="spellEnd"/>
            <w:r>
              <w:rPr>
                <w:rFonts w:ascii="GgtEphesian" w:hAnsi="GgtEphesian" w:cs="Times New Roman"/>
              </w:rPr>
              <w:t xml:space="preserve"> me</w:t>
            </w:r>
          </w:p>
        </w:tc>
      </w:tr>
      <w:tr w:rsidR="0083435D" w14:paraId="11F0AEEC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68C9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A3C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toij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profhtaij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3BC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toij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profhtaij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E82E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toij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profhtaij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10F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toij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profhtaij</w:t>
            </w:r>
            <w:proofErr w:type="spellEnd"/>
          </w:p>
        </w:tc>
      </w:tr>
      <w:tr w:rsidR="0083435D" w14:paraId="25AA1E49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34962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1911CC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 xml:space="preserve">Acts </w:t>
            </w:r>
            <w:r w:rsidR="00611FB4" w:rsidRPr="001911CC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24</w:t>
            </w:r>
            <w:r w:rsidRPr="001911CC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:</w:t>
            </w:r>
            <w:r w:rsidR="00611FB4" w:rsidRPr="001911CC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16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108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diapantoj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531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diapantoj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E58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dia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pantoj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917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dia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pantoj</w:t>
            </w:r>
            <w:proofErr w:type="spellEnd"/>
          </w:p>
        </w:tc>
      </w:tr>
      <w:tr w:rsidR="0083435D" w14:paraId="539F4D5C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A100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459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tinej</w:t>
            </w:r>
            <w:proofErr w:type="spellEnd"/>
            <w:r>
              <w:rPr>
                <w:rFonts w:ascii="GgtEphesian" w:hAnsi="GgtEphesian" w:cs="Times New Roman"/>
              </w:rPr>
              <w:t xml:space="preserve"> de apo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258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tinej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apo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53D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tinej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apo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D72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tinej</w:t>
            </w:r>
            <w:proofErr w:type="spellEnd"/>
            <w:r>
              <w:rPr>
                <w:rFonts w:ascii="GgtEphesian" w:hAnsi="GgtEphesian" w:cs="Times New Roman"/>
              </w:rPr>
              <w:t xml:space="preserve"> apo</w:t>
            </w:r>
          </w:p>
        </w:tc>
      </w:tr>
      <w:tr w:rsidR="0083435D" w14:paraId="0CCA761B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99DE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68C2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ouj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dei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77F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ouj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edei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9A6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ouj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edei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EEA9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ouj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dei</w:t>
            </w:r>
            <w:proofErr w:type="spellEnd"/>
          </w:p>
        </w:tc>
      </w:tr>
      <w:tr w:rsidR="0083435D" w14:paraId="4241C809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95B7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784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estin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7293C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estin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5B18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estin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atopon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91E0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estin</w:t>
            </w:r>
            <w:proofErr w:type="spellEnd"/>
          </w:p>
        </w:tc>
      </w:tr>
      <w:tr w:rsidR="0083435D" w14:paraId="46EC57C4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3E4D9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F420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se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pantwn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507A5" w14:textId="77777777" w:rsidR="0083435D" w:rsidRDefault="00611FB4">
            <w:pPr>
              <w:spacing w:before="40" w:after="40"/>
              <w:jc w:val="left"/>
            </w:pPr>
            <w:r>
              <w:rPr>
                <w:rFonts w:ascii="GgtEphesian" w:hAnsi="GgtEphesian" w:cs="Times New Roman"/>
                <w:b/>
                <w:bCs/>
              </w:rPr>
              <w:t xml:space="preserve">se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pantwn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31D8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se </w:t>
            </w:r>
            <w:proofErr w:type="spellStart"/>
            <w:r>
              <w:rPr>
                <w:rFonts w:ascii="GgtEphesian" w:hAnsi="GgtEphesian" w:cs="Times New Roman"/>
              </w:rPr>
              <w:t>eidwj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pantwn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D28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se </w:t>
            </w:r>
            <w:proofErr w:type="spellStart"/>
            <w:r>
              <w:rPr>
                <w:rFonts w:ascii="GgtEphesian" w:hAnsi="GgtEphesian" w:cs="Times New Roman"/>
              </w:rPr>
              <w:t>pantwn</w:t>
            </w:r>
            <w:proofErr w:type="spellEnd"/>
          </w:p>
        </w:tc>
      </w:tr>
      <w:tr w:rsidR="0083435D" w14:paraId="6354FDCA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FC20E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9AB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autwn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FE2E6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autwn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086E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autwn</w:t>
            </w:r>
            <w:proofErr w:type="spellEnd"/>
            <w:r>
              <w:rPr>
                <w:rFonts w:ascii="GgtEphesian" w:hAnsi="GgtEphesian" w:cs="Times New Roman"/>
              </w:rPr>
              <w:t xml:space="preserve"> kai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C40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autwn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tou</w:t>
            </w:r>
            <w:proofErr w:type="spellEnd"/>
          </w:p>
        </w:tc>
      </w:tr>
      <w:tr w:rsidR="0083435D" w14:paraId="4131D668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90AEB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4BFB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apaggellwn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FAB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aphggellon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D340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aphggellon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3D8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apaggellwn</w:t>
            </w:r>
            <w:proofErr w:type="spellEnd"/>
          </w:p>
        </w:tc>
      </w:tr>
      <w:tr w:rsidR="0083435D" w14:paraId="237C1E03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2B60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C25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proj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filouj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A58F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proj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filouj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4F1A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proj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touj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filouj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6497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proj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touj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filouj</w:t>
            </w:r>
            <w:proofErr w:type="spellEnd"/>
          </w:p>
        </w:tc>
      </w:tr>
      <w:tr w:rsidR="0083435D" w14:paraId="10226812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82823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A873A2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 xml:space="preserve">Acts </w:t>
            </w:r>
            <w:r w:rsidR="00611FB4" w:rsidRPr="00A873A2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27</w:t>
            </w:r>
            <w:r w:rsidRPr="00A873A2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:</w:t>
            </w:r>
            <w:r w:rsidR="00611FB4" w:rsidRPr="00A873A2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22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C72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tanun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96CE" w14:textId="77777777" w:rsidR="0083435D" w:rsidRDefault="00611FB4">
            <w:proofErr w:type="spellStart"/>
            <w:r>
              <w:rPr>
                <w:rFonts w:ascii="GgtEphesian" w:hAnsi="GgtEphesian" w:cs="Times New Roman"/>
              </w:rPr>
              <w:t>tanun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237C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>ta nun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37A9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>ta nun</w:t>
            </w:r>
          </w:p>
        </w:tc>
      </w:tr>
      <w:tr w:rsidR="0083435D" w14:paraId="04279632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2806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</w:t>
            </w:r>
            <w:r w:rsidR="00611FB4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2B7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ekpeswsin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38AC4" w14:textId="77777777" w:rsidR="0083435D" w:rsidRDefault="00611FB4">
            <w:proofErr w:type="spellStart"/>
            <w:r>
              <w:rPr>
                <w:rFonts w:ascii="GgtEphesian" w:hAnsi="GgtEphesian" w:cs="Times New Roman"/>
              </w:rPr>
              <w:t>ekpeswsin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317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ekpeswmen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92E7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ekpeswmen</w:t>
            </w:r>
            <w:proofErr w:type="spellEnd"/>
          </w:p>
        </w:tc>
      </w:tr>
      <w:tr w:rsidR="0083435D" w14:paraId="4D711C8C" w14:textId="77777777">
        <w:trPr>
          <w:cantSplit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9BA47" w14:textId="77777777" w:rsidR="0083435D" w:rsidRDefault="00611FB4">
            <w:pPr>
              <w:keepNext/>
              <w:spacing w:before="40" w:after="4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Romans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C25E2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451E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64699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F25FC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</w:tr>
      <w:tr w:rsidR="0083435D" w14:paraId="534EBD1B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0533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Rm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1CF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oi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arrenej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011D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oi </w:t>
            </w:r>
            <w:proofErr w:type="spellStart"/>
            <w:r>
              <w:rPr>
                <w:rFonts w:ascii="GgtEphesian" w:hAnsi="GgtEphesian" w:cs="Times New Roman"/>
              </w:rPr>
              <w:t>arsenej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9E34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oi </w:t>
            </w:r>
            <w:proofErr w:type="spellStart"/>
            <w:r>
              <w:rPr>
                <w:rFonts w:ascii="GgtEphesian" w:hAnsi="GgtEphesian" w:cs="Times New Roman"/>
              </w:rPr>
              <w:t>arsenej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5FF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oi </w:t>
            </w:r>
            <w:proofErr w:type="spellStart"/>
            <w:r>
              <w:rPr>
                <w:rFonts w:ascii="GgtEphesian" w:hAnsi="GgtEphesian" w:cs="Times New Roman"/>
              </w:rPr>
              <w:t>arrenej</w:t>
            </w:r>
            <w:proofErr w:type="spellEnd"/>
          </w:p>
        </w:tc>
      </w:tr>
      <w:tr w:rsidR="0083435D" w14:paraId="56DCCD25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99E89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Rm </w:t>
            </w:r>
            <w:r w:rsidR="00611FB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AC9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nomou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tou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androj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FCC0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androj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1FD5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nomou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tou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androj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FF7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nomou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tou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androj</w:t>
            </w:r>
            <w:proofErr w:type="spellEnd"/>
          </w:p>
        </w:tc>
      </w:tr>
      <w:tr w:rsidR="0083435D" w14:paraId="052800B0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6F3A2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Rm </w:t>
            </w:r>
            <w:r w:rsidR="00611FB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D93F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apoqanontej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96B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apoqanontoj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BD8F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apoqanontoj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F85A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apoqanontej</w:t>
            </w:r>
            <w:proofErr w:type="spellEnd"/>
          </w:p>
        </w:tc>
      </w:tr>
      <w:tr w:rsidR="0083435D" w14:paraId="3489E904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F144F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Rm </w:t>
            </w:r>
            <w:r w:rsidR="00611F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B19A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to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enoikoun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autou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pneuma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303C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tou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enoikountoj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autou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pneumatoj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52F1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tou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enoikountoj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autou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pneumatoj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CE6AB" w14:textId="77777777" w:rsidR="0083435D" w:rsidRDefault="00611FB4">
            <w:pPr>
              <w:spacing w:before="40" w:after="40"/>
              <w:jc w:val="left"/>
            </w:pPr>
            <w:r>
              <w:rPr>
                <w:rFonts w:ascii="GgtEphesian" w:hAnsi="GgtEphesian" w:cs="Times New Roman"/>
              </w:rPr>
              <w:t xml:space="preserve">to </w:t>
            </w:r>
            <w:proofErr w:type="spellStart"/>
            <w:r>
              <w:rPr>
                <w:rFonts w:ascii="GgtEphesian" w:hAnsi="GgtEphesian" w:cs="Times New Roman"/>
              </w:rPr>
              <w:t>enoikoun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autou</w:t>
            </w:r>
            <w:proofErr w:type="spellEnd"/>
            <w:r>
              <w:t xml:space="preserve"> </w:t>
            </w:r>
            <w:r>
              <w:rPr>
                <w:rFonts w:ascii="GgtEphesian" w:hAnsi="GgtEphesian" w:cs="Times New Roman"/>
              </w:rPr>
              <w:t>pneuma</w:t>
            </w:r>
          </w:p>
        </w:tc>
      </w:tr>
      <w:tr w:rsidR="0083435D" w14:paraId="0E1F6F39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0F74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Rm </w:t>
            </w:r>
            <w:r w:rsidR="00611FB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962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tw</w:t>
            </w:r>
            <w:proofErr w:type="spellEnd"/>
            <w:r>
              <w:rPr>
                <w:rFonts w:ascii="GgtEphesian" w:hAnsi="GgtEphesian" w:cs="Times New Roman"/>
              </w:rPr>
              <w:t xml:space="preserve"> gar </w:t>
            </w:r>
            <w:proofErr w:type="spellStart"/>
            <w:r>
              <w:rPr>
                <w:rFonts w:ascii="GgtEphesian" w:hAnsi="GgtEphesian" w:cs="Times New Roman"/>
              </w:rPr>
              <w:t>boulhmati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2FA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tw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boulhmati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552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tw</w:t>
            </w:r>
            <w:proofErr w:type="spellEnd"/>
            <w:r>
              <w:rPr>
                <w:rFonts w:ascii="GgtEphesian" w:hAnsi="GgtEphesian" w:cs="Times New Roman"/>
              </w:rPr>
              <w:t xml:space="preserve"> gar </w:t>
            </w:r>
            <w:proofErr w:type="spellStart"/>
            <w:r>
              <w:rPr>
                <w:rFonts w:ascii="GgtEphesian" w:hAnsi="GgtEphesian" w:cs="Times New Roman"/>
              </w:rPr>
              <w:t>boulhmati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0B8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tw</w:t>
            </w:r>
            <w:proofErr w:type="spellEnd"/>
            <w:r>
              <w:rPr>
                <w:rFonts w:ascii="GgtEphesian" w:hAnsi="GgtEphesian" w:cs="Times New Roman"/>
              </w:rPr>
              <w:t xml:space="preserve"> gar </w:t>
            </w:r>
            <w:proofErr w:type="spellStart"/>
            <w:r>
              <w:rPr>
                <w:rFonts w:ascii="GgtEphesian" w:hAnsi="GgtEphesian" w:cs="Times New Roman"/>
              </w:rPr>
              <w:t>boulhmati</w:t>
            </w:r>
            <w:proofErr w:type="spellEnd"/>
          </w:p>
        </w:tc>
      </w:tr>
      <w:tr w:rsidR="0083435D" w14:paraId="5E091B69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A9946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Rm </w:t>
            </w:r>
            <w:r w:rsidR="00611FB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6FBC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th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kardia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5E9F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kardia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D9F6A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th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kardia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9AE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th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kardia</w:t>
            </w:r>
            <w:proofErr w:type="spellEnd"/>
          </w:p>
        </w:tc>
      </w:tr>
      <w:tr w:rsidR="0083435D" w14:paraId="3C59304C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76AB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A873A2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 xml:space="preserve">Rm </w:t>
            </w:r>
            <w:r w:rsidR="00611FB4" w:rsidRPr="00A873A2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11</w:t>
            </w:r>
            <w:r w:rsidRPr="00A873A2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:</w:t>
            </w:r>
            <w:r w:rsidR="00611FB4" w:rsidRPr="00A873A2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4AB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diapantoj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80E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diapantoj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045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dia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pantoj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AF8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dia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pantoj</w:t>
            </w:r>
            <w:proofErr w:type="spellEnd"/>
          </w:p>
        </w:tc>
      </w:tr>
      <w:tr w:rsidR="0083435D" w14:paraId="640AF6AC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EA92D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Rm </w:t>
            </w:r>
            <w:r w:rsidR="00611FB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D0DD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umeterw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0F6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hmeterw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39B4A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umeterw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93AA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umeterw</w:t>
            </w:r>
            <w:proofErr w:type="spellEnd"/>
          </w:p>
        </w:tc>
      </w:tr>
      <w:tr w:rsidR="0083435D" w14:paraId="50228FCF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60991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Rm </w:t>
            </w:r>
            <w:r w:rsidR="00611FB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B46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kairw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8EA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kuriw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09A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kuriw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86D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kuriw</w:t>
            </w:r>
            <w:proofErr w:type="spellEnd"/>
          </w:p>
        </w:tc>
      </w:tr>
      <w:tr w:rsidR="0083435D" w14:paraId="19FCB404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E585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Rm </w:t>
            </w:r>
            <w:r w:rsidR="00611FB4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8F9A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upotassesqai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644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protassesqai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79A83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upotassesqai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F8AC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upotassesqai</w:t>
            </w:r>
            <w:proofErr w:type="spellEnd"/>
          </w:p>
        </w:tc>
      </w:tr>
      <w:tr w:rsidR="0083435D" w14:paraId="093EA372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2B341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Rm </w:t>
            </w:r>
            <w:r w:rsidR="00611FB4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882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umwn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005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umwn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amhn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568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umwn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amhn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0977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umwn</w:t>
            </w:r>
            <w:proofErr w:type="spellEnd"/>
          </w:p>
        </w:tc>
      </w:tr>
      <w:tr w:rsidR="0083435D" w14:paraId="479E9C5E" w14:textId="77777777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0F447" w14:textId="77777777" w:rsidR="0083435D" w:rsidRDefault="00611FB4">
            <w:pPr>
              <w:spacing w:before="40" w:after="40"/>
              <w:jc w:val="lef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RP moves 3 verses here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138B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ADD7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CBC7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D4D64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</w:tr>
      <w:tr w:rsidR="0083435D" w14:paraId="11EC9102" w14:textId="77777777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18DFB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Rm </w:t>
            </w:r>
            <w:r w:rsidR="00611FB4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99C5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EE43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C560F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E4F7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w h </w:t>
            </w:r>
            <w:proofErr w:type="spellStart"/>
            <w:r>
              <w:rPr>
                <w:rFonts w:ascii="GgtEphesian" w:hAnsi="GgtEphesian" w:cs="Times New Roman"/>
              </w:rPr>
              <w:t>doca</w:t>
            </w:r>
            <w:proofErr w:type="spellEnd"/>
          </w:p>
        </w:tc>
      </w:tr>
      <w:tr w:rsidR="0083435D" w14:paraId="478EEC79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3B359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Rm </w:t>
            </w:r>
            <w:r w:rsidR="00611FB4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2AF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w h </w:t>
            </w:r>
            <w:proofErr w:type="spellStart"/>
            <w:r>
              <w:rPr>
                <w:rFonts w:ascii="GgtEphesian" w:hAnsi="GgtEphesian" w:cs="Times New Roman"/>
              </w:rPr>
              <w:t>doca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D9B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w h </w:t>
            </w:r>
            <w:proofErr w:type="spellStart"/>
            <w:r>
              <w:rPr>
                <w:rFonts w:ascii="GgtEphesian" w:hAnsi="GgtEphesian" w:cs="Times New Roman"/>
              </w:rPr>
              <w:t>doca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DEE3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h </w:t>
            </w:r>
            <w:proofErr w:type="spellStart"/>
            <w:r>
              <w:rPr>
                <w:rFonts w:ascii="GgtEphesian" w:hAnsi="GgtEphesian" w:cs="Times New Roman"/>
              </w:rPr>
              <w:t>doca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99E68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</w:tr>
      <w:tr w:rsidR="0083435D" w14:paraId="09AB03E3" w14:textId="77777777">
        <w:trPr>
          <w:cantSplit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2BEFD" w14:textId="77777777" w:rsidR="0083435D" w:rsidRDefault="00611FB4">
            <w:pPr>
              <w:keepNext/>
              <w:spacing w:before="40" w:after="4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1 Cor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5D25D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42D8D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4460D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3AB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</w:tr>
      <w:tr w:rsidR="0083435D" w14:paraId="1AEA434B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0CA00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Cor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0DC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kauxhshtai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A85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kauxhsetai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EC89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kauxhshtai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63E2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kauxhshtai</w:t>
            </w:r>
            <w:proofErr w:type="spellEnd"/>
          </w:p>
        </w:tc>
      </w:tr>
      <w:tr w:rsidR="0083435D" w14:paraId="5C9BA7FC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45CC7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Cor </w:t>
            </w:r>
            <w:r w:rsidR="00611FB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8118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etuqh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5AD6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equqh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A333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equqh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AB26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etuqh</w:t>
            </w:r>
            <w:proofErr w:type="spellEnd"/>
          </w:p>
        </w:tc>
      </w:tr>
      <w:tr w:rsidR="0083435D" w14:paraId="05CD2127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844CA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Cor </w:t>
            </w:r>
            <w:r w:rsidR="00611FB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3D5D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hmaj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ecegerei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F9ED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umaj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ecegerei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F3CD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hmaj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ecegerei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EDAD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hmaj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ecegerei</w:t>
            </w:r>
            <w:proofErr w:type="spellEnd"/>
          </w:p>
        </w:tc>
      </w:tr>
      <w:tr w:rsidR="0083435D" w14:paraId="0B56F32D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8280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 Cor </w:t>
            </w:r>
            <w:r w:rsidR="00611FB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43E3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sunerxhsqe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BC6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sunerxesqe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F1E33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sunerxhsqe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444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sunerxhsqe</w:t>
            </w:r>
            <w:proofErr w:type="spellEnd"/>
          </w:p>
        </w:tc>
      </w:tr>
      <w:tr w:rsidR="0083435D" w14:paraId="0F1A5008" w14:textId="77777777" w:rsidTr="00394BB7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BB77A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Cor </w:t>
            </w:r>
            <w:r w:rsidR="00611FB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8AA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o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kairoj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FF8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oti</w:t>
            </w:r>
            <w:proofErr w:type="spellEnd"/>
            <w:r>
              <w:rPr>
                <w:rFonts w:ascii="GgtEphesian" w:hAnsi="GgtEphesian" w:cs="Times New Roman"/>
              </w:rPr>
              <w:t xml:space="preserve"> o </w:t>
            </w:r>
            <w:proofErr w:type="spellStart"/>
            <w:r>
              <w:rPr>
                <w:rFonts w:ascii="GgtEphesian" w:hAnsi="GgtEphesian" w:cs="Times New Roman"/>
              </w:rPr>
              <w:t>kairoj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80C1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oti</w:t>
            </w:r>
            <w:proofErr w:type="spellEnd"/>
            <w:r>
              <w:rPr>
                <w:rFonts w:ascii="GgtEphesian" w:hAnsi="GgtEphesian" w:cs="Times New Roman"/>
              </w:rPr>
              <w:t xml:space="preserve"> o </w:t>
            </w:r>
            <w:proofErr w:type="spellStart"/>
            <w:r>
              <w:rPr>
                <w:rFonts w:ascii="GgtEphesian" w:hAnsi="GgtEphesian" w:cs="Times New Roman"/>
              </w:rPr>
              <w:t>kairoj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3F35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o </w:t>
            </w:r>
            <w:proofErr w:type="spellStart"/>
            <w:r>
              <w:rPr>
                <w:rFonts w:ascii="GgtEphesian" w:hAnsi="GgtEphesian" w:cs="Times New Roman"/>
              </w:rPr>
              <w:t>kairoj</w:t>
            </w:r>
            <w:proofErr w:type="spellEnd"/>
          </w:p>
        </w:tc>
      </w:tr>
      <w:tr w:rsidR="0083435D" w14:paraId="14C7D56F" w14:textId="77777777" w:rsidTr="00394BB7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0211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Cor </w:t>
            </w:r>
            <w:r w:rsidR="00611FB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54B1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kai oi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exontej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E0E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kai </w:t>
            </w:r>
            <w:proofErr w:type="spellStart"/>
            <w:r>
              <w:rPr>
                <w:rFonts w:ascii="GgtEphesian" w:hAnsi="GgtEphesian" w:cs="Times New Roman"/>
              </w:rPr>
              <w:t>exontej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3AF7" w14:textId="77777777" w:rsidR="0083435D" w:rsidRDefault="00611FB4">
            <w:pPr>
              <w:spacing w:before="40" w:after="40"/>
              <w:jc w:val="left"/>
            </w:pPr>
            <w:r>
              <w:rPr>
                <w:rFonts w:ascii="GgtEphesian" w:hAnsi="GgtEphesian" w:cs="Times New Roman"/>
                <w:b/>
                <w:bCs/>
              </w:rPr>
              <w:t xml:space="preserve">kai oi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exontej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D3E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kai oi </w:t>
            </w:r>
            <w:proofErr w:type="spellStart"/>
            <w:r>
              <w:rPr>
                <w:rFonts w:ascii="GgtEphesian" w:hAnsi="GgtEphesian" w:cs="Times New Roman"/>
              </w:rPr>
              <w:t>exontej</w:t>
            </w:r>
            <w:proofErr w:type="spellEnd"/>
          </w:p>
        </w:tc>
      </w:tr>
      <w:tr w:rsidR="0083435D" w14:paraId="36AAA1C2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CEDA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Cor </w:t>
            </w:r>
            <w:r w:rsidR="00611FB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5EA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atimotera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233B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atimwtera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86B1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atimotera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7148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atimotera</w:t>
            </w:r>
            <w:proofErr w:type="spellEnd"/>
          </w:p>
        </w:tc>
      </w:tr>
      <w:tr w:rsidR="0083435D" w14:paraId="3E7C1FBB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C63EC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Cor </w:t>
            </w:r>
            <w:r w:rsidR="00611FB4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2236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ouqen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5425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ouden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039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ouden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4E4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ouqen</w:t>
            </w:r>
            <w:proofErr w:type="spellEnd"/>
          </w:p>
        </w:tc>
      </w:tr>
      <w:tr w:rsidR="0083435D" w14:paraId="704FA606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A162F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Cor </w:t>
            </w:r>
            <w:r w:rsidR="00611FB4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1ED5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ywmisw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8AB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ywmizw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7F767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ywmisw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B065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ywmisw</w:t>
            </w:r>
            <w:proofErr w:type="spellEnd"/>
          </w:p>
        </w:tc>
      </w:tr>
      <w:tr w:rsidR="0083435D" w14:paraId="364FA630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33A2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Cor </w:t>
            </w:r>
            <w:r w:rsidR="00611FB4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6A6A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autwn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afwnon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3C4C9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autwn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afwnon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196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afwnon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673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autwn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afwnon</w:t>
            </w:r>
            <w:proofErr w:type="spellEnd"/>
          </w:p>
        </w:tc>
      </w:tr>
      <w:tr w:rsidR="0083435D" w14:paraId="513DB7A8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46EC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Cor </w:t>
            </w:r>
            <w:r w:rsidR="00611FB4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8A2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kai </w:t>
            </w:r>
            <w:proofErr w:type="spellStart"/>
            <w:r>
              <w:rPr>
                <w:rFonts w:ascii="GgtEphesian" w:hAnsi="GgtEphesian" w:cs="Times New Roman"/>
              </w:rPr>
              <w:t>tw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noi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8B96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kai </w:t>
            </w:r>
            <w:proofErr w:type="spellStart"/>
            <w:r>
              <w:rPr>
                <w:rFonts w:ascii="GgtEphesian" w:hAnsi="GgtEphesian" w:cs="Times New Roman"/>
              </w:rPr>
              <w:t>noi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B05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kai </w:t>
            </w:r>
            <w:proofErr w:type="spellStart"/>
            <w:r>
              <w:rPr>
                <w:rFonts w:ascii="GgtEphesian" w:hAnsi="GgtEphesian" w:cs="Times New Roman"/>
              </w:rPr>
              <w:t>tw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noi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1A54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kai </w:t>
            </w:r>
            <w:proofErr w:type="spellStart"/>
            <w:r>
              <w:rPr>
                <w:rFonts w:ascii="GgtEphesian" w:hAnsi="GgtEphesian" w:cs="Times New Roman"/>
              </w:rPr>
              <w:t>tw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noi</w:t>
            </w:r>
            <w:proofErr w:type="spellEnd"/>
          </w:p>
        </w:tc>
      </w:tr>
      <w:tr w:rsidR="0083435D" w14:paraId="54C18B06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B8A56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Cor </w:t>
            </w:r>
            <w:r w:rsidR="00611FB4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6EB1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hmeteran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4E59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umeteran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63D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umeteran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92AF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umeteran</w:t>
            </w:r>
            <w:proofErr w:type="spellEnd"/>
          </w:p>
        </w:tc>
      </w:tr>
      <w:tr w:rsidR="0083435D" w14:paraId="3FC63F9C" w14:textId="77777777">
        <w:trPr>
          <w:cantSplit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461A" w14:textId="77777777" w:rsidR="0083435D" w:rsidRDefault="00611FB4">
            <w:pPr>
              <w:keepNext/>
              <w:spacing w:before="40" w:after="4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 Cor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183B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5F88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C4EA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1D0C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</w:tr>
      <w:tr w:rsidR="0083435D" w14:paraId="7192FBDD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0D07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Cor </w:t>
            </w:r>
            <w:r w:rsidR="00611FB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798B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ei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mh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6FC8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ei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mh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F3A8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h </w:t>
            </w:r>
            <w:proofErr w:type="spellStart"/>
            <w:r>
              <w:rPr>
                <w:rFonts w:ascii="GgtEphesian" w:hAnsi="GgtEphesian" w:cs="Times New Roman"/>
              </w:rPr>
              <w:t>mh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6067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mh</w:t>
            </w:r>
            <w:proofErr w:type="spellEnd"/>
          </w:p>
        </w:tc>
      </w:tr>
      <w:tr w:rsidR="0083435D" w14:paraId="7AE12721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53836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Cor </w:t>
            </w:r>
            <w:r w:rsidR="00611FB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2AE3" w14:textId="77777777" w:rsidR="0083435D" w:rsidRDefault="00611FB4">
            <w:pPr>
              <w:spacing w:before="40" w:after="40"/>
              <w:jc w:val="left"/>
            </w:pPr>
            <w:r>
              <w:rPr>
                <w:rFonts w:ascii="GgtEphesian" w:hAnsi="GgtEphesian" w:cs="Times New Roman"/>
                <w:b/>
                <w:bCs/>
              </w:rPr>
              <w:t>all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placin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C13F2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</w:rPr>
              <w:t>alla</w:t>
            </w:r>
            <w:proofErr w:type="spellEnd"/>
            <w: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placin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5D758" w14:textId="77777777" w:rsidR="0083435D" w:rsidRDefault="00611FB4">
            <w:pPr>
              <w:spacing w:before="40" w:after="40"/>
              <w:jc w:val="left"/>
            </w:pPr>
            <w:r>
              <w:rPr>
                <w:rFonts w:ascii="GgtEphesian" w:hAnsi="GgtEphesian" w:cs="Times New Roman"/>
                <w:b/>
                <w:bCs/>
              </w:rPr>
              <w:t>all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placin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402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all </w:t>
            </w:r>
            <w:proofErr w:type="spellStart"/>
            <w:r>
              <w:rPr>
                <w:rFonts w:ascii="GgtEphesian" w:hAnsi="GgtEphesian" w:cs="Times New Roman"/>
              </w:rPr>
              <w:t>en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placin</w:t>
            </w:r>
            <w:proofErr w:type="spellEnd"/>
          </w:p>
        </w:tc>
      </w:tr>
      <w:tr w:rsidR="0083435D" w14:paraId="2A8F4F52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70CB5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Cor </w:t>
            </w:r>
            <w:r w:rsidR="00611F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4EF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thj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dochj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6854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ton </w:t>
            </w:r>
            <w:proofErr w:type="spellStart"/>
            <w:r>
              <w:rPr>
                <w:rFonts w:ascii="GgtEphesian" w:hAnsi="GgtEphesian" w:cs="Times New Roman"/>
              </w:rPr>
              <w:t>dochj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92D7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thj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dochj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515B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thj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dochj</w:t>
            </w:r>
            <w:proofErr w:type="spellEnd"/>
          </w:p>
        </w:tc>
      </w:tr>
      <w:tr w:rsidR="0083435D" w14:paraId="49D615A4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2D2F5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Cor </w:t>
            </w:r>
            <w:r w:rsidR="00611FB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3D67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epeidh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A9A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ef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w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DAD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ef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w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160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ef</w:t>
            </w:r>
            <w:proofErr w:type="spellEnd"/>
            <w:r>
              <w:rPr>
                <w:rFonts w:ascii="GgtEphesian" w:hAnsi="GgtEphesian" w:cs="Times New Roman"/>
              </w:rPr>
              <w:t xml:space="preserve"> w</w:t>
            </w:r>
          </w:p>
        </w:tc>
      </w:tr>
      <w:tr w:rsidR="0083435D" w14:paraId="5253CB05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0667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Cor </w:t>
            </w:r>
            <w:r w:rsidR="00611FB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75E6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qemenoj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9B9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qhmenoj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995FE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qemenoj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1CA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qemenoj</w:t>
            </w:r>
            <w:proofErr w:type="spellEnd"/>
          </w:p>
        </w:tc>
      </w:tr>
      <w:tr w:rsidR="0083435D" w14:paraId="66302A25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059ED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Cor </w:t>
            </w:r>
            <w:r w:rsidR="00611FB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6D48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beliar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38F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belial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E6A3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belial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FF0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beliar</w:t>
            </w:r>
            <w:proofErr w:type="spellEnd"/>
          </w:p>
        </w:tc>
      </w:tr>
      <w:tr w:rsidR="0083435D" w14:paraId="7A140E7F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DCAA5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Cor </w:t>
            </w:r>
            <w:r w:rsidR="00611FB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409C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umwn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thn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uper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hmwn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48C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hmwn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thn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uper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umwn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9FB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hmwn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thn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uper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umwn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4EEA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umwn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thn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uper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hmwn</w:t>
            </w:r>
            <w:proofErr w:type="spellEnd"/>
          </w:p>
        </w:tc>
      </w:tr>
      <w:tr w:rsidR="0083435D" w14:paraId="397D33A2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D2754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Cor </w:t>
            </w:r>
            <w:r w:rsidR="00611FB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B1D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xairw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oti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1D0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xairw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oun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oti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AD6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xairw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oun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oti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C33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xairw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oti</w:t>
            </w:r>
            <w:proofErr w:type="spellEnd"/>
          </w:p>
        </w:tc>
      </w:tr>
      <w:tr w:rsidR="0083435D" w14:paraId="1A73D854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AF56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Cor </w:t>
            </w:r>
            <w:r w:rsidR="00611F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D35C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umeteraj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14B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hmeteraj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BEBE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umeteraj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D3CD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umeteraj</w:t>
            </w:r>
            <w:proofErr w:type="spellEnd"/>
          </w:p>
        </w:tc>
      </w:tr>
      <w:tr w:rsidR="0083435D" w14:paraId="7D1E094A" w14:textId="77777777" w:rsidTr="00DF502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C848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Cor </w:t>
            </w:r>
            <w:r w:rsidR="00611FB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741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aneixesqe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221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hneixesqe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9C698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aneixesqe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48C1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aneixesqe</w:t>
            </w:r>
            <w:proofErr w:type="spellEnd"/>
          </w:p>
        </w:tc>
      </w:tr>
      <w:tr w:rsidR="0083435D" w14:paraId="07C35D16" w14:textId="77777777" w:rsidTr="00DF502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76707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Cor </w:t>
            </w:r>
            <w:r w:rsidR="00611FB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36D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th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afrosunh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D5C0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thj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afrosunhj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15F86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th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afrosunh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7AB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th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afrosunh</w:t>
            </w:r>
            <w:proofErr w:type="spellEnd"/>
          </w:p>
        </w:tc>
      </w:tr>
      <w:tr w:rsidR="0083435D" w14:paraId="1257EE10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BFD9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Cor </w:t>
            </w:r>
            <w:r w:rsidR="00611FB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AE42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sfragisetai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EF9B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fraghsetai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BE8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fraghsetai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EB1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fraghsetai</w:t>
            </w:r>
            <w:proofErr w:type="spellEnd"/>
          </w:p>
        </w:tc>
      </w:tr>
      <w:tr w:rsidR="0083435D" w14:paraId="5EA2B9AF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A192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Cor </w:t>
            </w:r>
            <w:r w:rsidR="00611FB4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73C0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kai gar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hmeij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59D4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kai gar kai </w:t>
            </w:r>
            <w:proofErr w:type="spellStart"/>
            <w:r>
              <w:rPr>
                <w:rFonts w:ascii="GgtEphesian" w:hAnsi="GgtEphesian" w:cs="Times New Roman"/>
              </w:rPr>
              <w:t>hmeij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0498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kai gar kai </w:t>
            </w:r>
            <w:proofErr w:type="spellStart"/>
            <w:r>
              <w:rPr>
                <w:rFonts w:ascii="GgtEphesian" w:hAnsi="GgtEphesian" w:cs="Times New Roman"/>
              </w:rPr>
              <w:t>hmeij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562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kai gar </w:t>
            </w:r>
            <w:proofErr w:type="spellStart"/>
            <w:r>
              <w:rPr>
                <w:rFonts w:ascii="GgtEphesian" w:hAnsi="GgtEphesian" w:cs="Times New Roman"/>
              </w:rPr>
              <w:t>hmeij</w:t>
            </w:r>
            <w:proofErr w:type="spellEnd"/>
          </w:p>
        </w:tc>
      </w:tr>
      <w:tr w:rsidR="0083435D" w14:paraId="43BEFE9F" w14:textId="77777777" w:rsidTr="00DF502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A4C29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Cor </w:t>
            </w:r>
            <w:r w:rsidR="00611FB4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13</w:t>
            </w:r>
          </w:p>
          <w:p w14:paraId="3D0895B7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Cor </w:t>
            </w:r>
            <w:r w:rsidR="00611FB4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58A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aspazontai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umaj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oi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agioi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pantej</w:t>
            </w:r>
            <w:proofErr w:type="spellEnd"/>
          </w:p>
          <w:p w14:paraId="5DA91FCF" w14:textId="77777777" w:rsidR="0083435D" w:rsidRDefault="00611FB4">
            <w:pPr>
              <w:spacing w:before="40" w:after="40"/>
              <w:jc w:val="left"/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in v 13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623B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aspazontai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umaj</w:t>
            </w:r>
            <w:proofErr w:type="spellEnd"/>
            <w:r>
              <w:rPr>
                <w:rFonts w:ascii="GgtEphesian" w:hAnsi="GgtEphesian" w:cs="Times New Roman"/>
              </w:rPr>
              <w:t xml:space="preserve"> oi </w:t>
            </w:r>
            <w:proofErr w:type="spellStart"/>
            <w:r>
              <w:rPr>
                <w:rFonts w:ascii="GgtEphesian" w:hAnsi="GgtEphesian" w:cs="Times New Roman"/>
              </w:rPr>
              <w:t>agioi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pantej</w:t>
            </w:r>
            <w:proofErr w:type="spellEnd"/>
          </w:p>
          <w:p w14:paraId="0403E877" w14:textId="77777777" w:rsidR="0083435D" w:rsidRDefault="00611FB4">
            <w:pPr>
              <w:spacing w:before="40" w:after="40"/>
              <w:jc w:val="left"/>
            </w:pPr>
            <w:r>
              <w:rPr>
                <w:rFonts w:ascii="Times New Roman" w:hAnsi="Times New Roman" w:cs="Times New Roman"/>
                <w:i/>
                <w:iCs/>
              </w:rPr>
              <w:t>in v 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C252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aspazontai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umaj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oi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agioi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pantej</w:t>
            </w:r>
            <w:proofErr w:type="spellEnd"/>
          </w:p>
          <w:p w14:paraId="1CA09A42" w14:textId="77777777" w:rsidR="0083435D" w:rsidRDefault="00611FB4">
            <w:pPr>
              <w:spacing w:before="40" w:after="40"/>
              <w:jc w:val="left"/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in v 13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A0F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aspazontai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umaj</w:t>
            </w:r>
            <w:proofErr w:type="spellEnd"/>
            <w:r>
              <w:rPr>
                <w:rFonts w:ascii="GgtEphesian" w:hAnsi="GgtEphesian" w:cs="Times New Roman"/>
              </w:rPr>
              <w:t xml:space="preserve"> oi </w:t>
            </w:r>
            <w:proofErr w:type="spellStart"/>
            <w:r>
              <w:rPr>
                <w:rFonts w:ascii="GgtEphesian" w:hAnsi="GgtEphesian" w:cs="Times New Roman"/>
              </w:rPr>
              <w:t>agioi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pantej</w:t>
            </w:r>
            <w:proofErr w:type="spellEnd"/>
          </w:p>
          <w:p w14:paraId="420E9034" w14:textId="77777777" w:rsidR="0083435D" w:rsidRDefault="00611FB4">
            <w:pPr>
              <w:spacing w:before="40" w:after="40"/>
              <w:jc w:val="left"/>
            </w:pPr>
            <w:r>
              <w:rPr>
                <w:rFonts w:ascii="Times New Roman" w:hAnsi="Times New Roman" w:cs="Times New Roman"/>
                <w:i/>
                <w:iCs/>
              </w:rPr>
              <w:t>in v 13</w:t>
            </w:r>
          </w:p>
        </w:tc>
      </w:tr>
      <w:tr w:rsidR="0083435D" w14:paraId="1BDB0880" w14:textId="77777777" w:rsidTr="00DF502E">
        <w:trPr>
          <w:cantSplit/>
          <w:trHeight w:val="53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AEA8A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Cor </w:t>
            </w:r>
            <w:r w:rsidR="00611FB4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13</w:t>
            </w:r>
          </w:p>
          <w:p w14:paraId="1C445C45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Cor </w:t>
            </w:r>
            <w:r w:rsidR="00611FB4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7606" w14:textId="77777777" w:rsidR="0083435D" w:rsidRPr="00E12C22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  <w:lang w:val="nl-NL"/>
              </w:rPr>
            </w:pPr>
            <w:proofErr w:type="gram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h</w:t>
            </w:r>
            <w:proofErr w:type="gramEnd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xarij</w:t>
            </w:r>
            <w:proofErr w:type="spellEnd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 xml:space="preserve"> ... meta </w:t>
            </w:r>
            <w:proofErr w:type="spell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pantwn</w:t>
            </w:r>
            <w:proofErr w:type="spellEnd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umwn</w:t>
            </w:r>
            <w:proofErr w:type="spellEnd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amhn</w:t>
            </w:r>
            <w:proofErr w:type="spellEnd"/>
          </w:p>
          <w:p w14:paraId="2B806513" w14:textId="77777777" w:rsidR="0083435D" w:rsidRDefault="00611FB4">
            <w:pPr>
              <w:spacing w:before="40" w:after="40"/>
              <w:jc w:val="left"/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in v 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59C6" w14:textId="77777777" w:rsidR="0083435D" w:rsidRPr="00E12C22" w:rsidRDefault="00611FB4">
            <w:pPr>
              <w:spacing w:before="40" w:after="40"/>
              <w:jc w:val="left"/>
              <w:rPr>
                <w:rFonts w:ascii="GgtEphesian" w:hAnsi="GgtEphesian" w:cs="Times New Roman"/>
                <w:lang w:val="nl-NL"/>
              </w:rPr>
            </w:pPr>
            <w:proofErr w:type="gramStart"/>
            <w:r w:rsidRPr="00E12C22">
              <w:rPr>
                <w:rFonts w:ascii="GgtEphesian" w:hAnsi="GgtEphesian" w:cs="Times New Roman"/>
                <w:lang w:val="nl-NL"/>
              </w:rPr>
              <w:t>h</w:t>
            </w:r>
            <w:proofErr w:type="gram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xarij</w:t>
            </w:r>
            <w:proofErr w:type="spellEnd"/>
            <w:r w:rsidRPr="00E12C22">
              <w:rPr>
                <w:rFonts w:ascii="GgtEphesian" w:hAnsi="GgtEphesian" w:cs="Times New Roman"/>
                <w:lang w:val="nl-NL"/>
              </w:rPr>
              <w:t xml:space="preserve"> ... meta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pantwn</w:t>
            </w:r>
            <w:proofErr w:type="spell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umwn</w:t>
            </w:r>
            <w:proofErr w:type="spell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amhn</w:t>
            </w:r>
            <w:proofErr w:type="spellEnd"/>
          </w:p>
          <w:p w14:paraId="102AF2E6" w14:textId="77777777" w:rsidR="0083435D" w:rsidRDefault="00611FB4">
            <w:pPr>
              <w:spacing w:before="40" w:after="40"/>
              <w:jc w:val="left"/>
            </w:pPr>
            <w:r>
              <w:rPr>
                <w:rFonts w:ascii="Times New Roman" w:hAnsi="Times New Roman" w:cs="Times New Roman"/>
                <w:i/>
                <w:iCs/>
              </w:rPr>
              <w:t>in v 13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51FAB" w14:textId="77777777" w:rsidR="0083435D" w:rsidRPr="00E12C22" w:rsidRDefault="00611FB4">
            <w:pPr>
              <w:spacing w:before="40" w:after="40"/>
              <w:jc w:val="left"/>
              <w:rPr>
                <w:lang w:val="nl-NL"/>
              </w:rPr>
            </w:pPr>
            <w:proofErr w:type="gram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h</w:t>
            </w:r>
            <w:proofErr w:type="gramEnd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xarij</w:t>
            </w:r>
            <w:proofErr w:type="spellEnd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 xml:space="preserve"> ... meta </w:t>
            </w:r>
            <w:proofErr w:type="spell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pantwn</w:t>
            </w:r>
            <w:proofErr w:type="spellEnd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umwn</w:t>
            </w:r>
            <w:proofErr w:type="spellEnd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amhn</w:t>
            </w:r>
            <w:proofErr w:type="spellEnd"/>
          </w:p>
          <w:p w14:paraId="718CD336" w14:textId="77777777" w:rsidR="0083435D" w:rsidRDefault="00611FB4">
            <w:pPr>
              <w:spacing w:before="40" w:after="40"/>
              <w:jc w:val="left"/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in v 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B4A1" w14:textId="77777777" w:rsidR="0083435D" w:rsidRPr="00E12C22" w:rsidRDefault="00611FB4">
            <w:pPr>
              <w:spacing w:before="40" w:after="40"/>
              <w:jc w:val="left"/>
              <w:rPr>
                <w:rFonts w:ascii="GgtEphesian" w:hAnsi="GgtEphesian" w:cs="Times New Roman"/>
                <w:lang w:val="nl-NL"/>
              </w:rPr>
            </w:pPr>
            <w:proofErr w:type="gramStart"/>
            <w:r w:rsidRPr="00E12C22">
              <w:rPr>
                <w:rFonts w:ascii="GgtEphesian" w:hAnsi="GgtEphesian" w:cs="Times New Roman"/>
                <w:lang w:val="nl-NL"/>
              </w:rPr>
              <w:t>h</w:t>
            </w:r>
            <w:proofErr w:type="gram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xarij</w:t>
            </w:r>
            <w:proofErr w:type="spellEnd"/>
            <w:r w:rsidRPr="00E12C22">
              <w:rPr>
                <w:rFonts w:ascii="GgtEphesian" w:hAnsi="GgtEphesian" w:cs="Times New Roman"/>
                <w:lang w:val="nl-NL"/>
              </w:rPr>
              <w:t xml:space="preserve"> ... meta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pantwn</w:t>
            </w:r>
            <w:proofErr w:type="spell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umwn</w:t>
            </w:r>
            <w:proofErr w:type="spell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amhn</w:t>
            </w:r>
            <w:proofErr w:type="spellEnd"/>
          </w:p>
          <w:p w14:paraId="1E1161A0" w14:textId="77777777" w:rsidR="0083435D" w:rsidRDefault="00611FB4">
            <w:pPr>
              <w:spacing w:before="40" w:after="40"/>
              <w:jc w:val="left"/>
            </w:pPr>
            <w:r>
              <w:rPr>
                <w:rFonts w:ascii="Times New Roman" w:hAnsi="Times New Roman" w:cs="Times New Roman"/>
                <w:i/>
                <w:iCs/>
              </w:rPr>
              <w:t>in v 14</w:t>
            </w:r>
          </w:p>
        </w:tc>
      </w:tr>
      <w:tr w:rsidR="0083435D" w14:paraId="322A8EEA" w14:textId="77777777">
        <w:trPr>
          <w:cantSplit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1D404" w14:textId="77777777" w:rsidR="0083435D" w:rsidRDefault="00BF6D6A">
            <w:pPr>
              <w:keepNext/>
              <w:spacing w:before="40" w:after="4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Gal - </w:t>
            </w:r>
            <w:r w:rsidR="00611FB4">
              <w:rPr>
                <w:rFonts w:ascii="Times New Roman" w:hAnsi="Times New Roman" w:cs="Times New Roman"/>
                <w:b/>
                <w:bCs/>
                <w:i/>
                <w:iCs/>
              </w:rPr>
              <w:t>Phmon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F7C2A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2184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178A7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E853E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</w:tr>
      <w:tr w:rsidR="0083435D" w14:paraId="19490300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9765C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Gal </w:t>
            </w:r>
            <w:r w:rsidR="00611FB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E689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eneuloghqhsontai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0038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euloghqhsontai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6B7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euloghqhsontai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073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eneuloghqhsontai</w:t>
            </w:r>
            <w:proofErr w:type="spellEnd"/>
          </w:p>
        </w:tc>
      </w:tr>
      <w:tr w:rsidR="0083435D" w14:paraId="63894509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4D7D1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Gal </w:t>
            </w:r>
            <w:r w:rsidR="00611F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824F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umaj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393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hmaj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24414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umaj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722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umaj</w:t>
            </w:r>
            <w:proofErr w:type="spellEnd"/>
          </w:p>
        </w:tc>
      </w:tr>
      <w:tr w:rsidR="0083435D" w14:paraId="608DE94D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5D70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Eph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4C2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xristw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81E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xristw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54A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xristw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884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xristw</w:t>
            </w:r>
            <w:proofErr w:type="spellEnd"/>
          </w:p>
        </w:tc>
      </w:tr>
      <w:tr w:rsidR="0083435D" w14:paraId="5A1E18C8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2330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Eph </w:t>
            </w:r>
            <w:r w:rsidR="00611FB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EB7B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tw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kuriw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AA1B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tw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kuriw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2F0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wj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tw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kuriw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5DE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wj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tw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kuriw</w:t>
            </w:r>
            <w:proofErr w:type="spellEnd"/>
          </w:p>
        </w:tc>
      </w:tr>
      <w:tr w:rsidR="0083435D" w14:paraId="4DC0F48C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9925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Eph </w:t>
            </w:r>
            <w:r w:rsidR="00611FB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F29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afqarsia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amhn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5B27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afqarsia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amhn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9CA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afqarsia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1A2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afqarsia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amhn</w:t>
            </w:r>
            <w:proofErr w:type="spellEnd"/>
          </w:p>
        </w:tc>
      </w:tr>
      <w:tr w:rsidR="0083435D" w14:paraId="23188B18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27E2A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Phil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F134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pollw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mallon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AA8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pollw</w:t>
            </w:r>
            <w:proofErr w:type="spellEnd"/>
            <w:r>
              <w:rPr>
                <w:rFonts w:ascii="GgtEphesian" w:hAnsi="GgtEphesian" w:cs="Times New Roman"/>
              </w:rPr>
              <w:t xml:space="preserve"> gar </w:t>
            </w:r>
            <w:proofErr w:type="spellStart"/>
            <w:r>
              <w:rPr>
                <w:rFonts w:ascii="GgtEphesian" w:hAnsi="GgtEphesian" w:cs="Times New Roman"/>
              </w:rPr>
              <w:t>mallon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2DC6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pollw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mallon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CB1A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pollw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mallon</w:t>
            </w:r>
            <w:proofErr w:type="spellEnd"/>
          </w:p>
        </w:tc>
      </w:tr>
      <w:tr w:rsidR="0083435D" w14:paraId="01893B58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E45E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Phil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1E36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idete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FC8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idete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1477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eidete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D04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eidete</w:t>
            </w:r>
            <w:proofErr w:type="spellEnd"/>
          </w:p>
        </w:tc>
      </w:tr>
      <w:tr w:rsidR="0083435D" w14:paraId="2503BD77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42A3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Phil </w:t>
            </w:r>
            <w:r w:rsidR="00611F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72C6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euwdian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36F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euodian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F092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euodian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F073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euodian</w:t>
            </w:r>
            <w:proofErr w:type="spellEnd"/>
          </w:p>
        </w:tc>
      </w:tr>
      <w:tr w:rsidR="0083435D" w14:paraId="5E5A7BD9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84FFB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Phil </w:t>
            </w:r>
            <w:r w:rsidR="00611F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10A2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oida</w:t>
            </w:r>
            <w:proofErr w:type="spellEnd"/>
            <w:r>
              <w:rPr>
                <w:rFonts w:ascii="GgtEphesian" w:hAnsi="GgtEphesian" w:cs="Times New Roman"/>
              </w:rPr>
              <w:t xml:space="preserve"> de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050D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oida</w:t>
            </w:r>
            <w:proofErr w:type="spellEnd"/>
            <w:r>
              <w:rPr>
                <w:rFonts w:ascii="GgtEphesian" w:hAnsi="GgtEphesian" w:cs="Times New Roman"/>
              </w:rPr>
              <w:t xml:space="preserve"> de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92E0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oida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kai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8978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oida</w:t>
            </w:r>
            <w:proofErr w:type="spellEnd"/>
            <w:r>
              <w:rPr>
                <w:rFonts w:ascii="GgtEphesian" w:hAnsi="GgtEphesian" w:cs="Times New Roman"/>
              </w:rPr>
              <w:t xml:space="preserve"> kai</w:t>
            </w:r>
          </w:p>
        </w:tc>
      </w:tr>
      <w:tr w:rsidR="0083435D" w14:paraId="495735D7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1131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66B1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kolassaij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6B5C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kolossaij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8997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kolossaij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5367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kolassaij</w:t>
            </w:r>
            <w:proofErr w:type="spellEnd"/>
          </w:p>
        </w:tc>
      </w:tr>
      <w:tr w:rsidR="0083435D" w14:paraId="6397C21A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96561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Col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2FFC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>nun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17FC" w14:textId="77777777" w:rsidR="0083435D" w:rsidRDefault="00611FB4">
            <w:pPr>
              <w:spacing w:before="40" w:after="40"/>
              <w:jc w:val="left"/>
            </w:pPr>
            <w:r>
              <w:rPr>
                <w:rFonts w:ascii="GgtEphesian" w:hAnsi="GgtEphesian" w:cs="Times New Roman"/>
                <w:b/>
                <w:bCs/>
              </w:rPr>
              <w:t>nun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FC3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oj</w:t>
            </w:r>
            <w:proofErr w:type="spellEnd"/>
            <w:r>
              <w:rPr>
                <w:rFonts w:ascii="GgtEphesian" w:hAnsi="GgtEphesian" w:cs="Times New Roman"/>
              </w:rPr>
              <w:t xml:space="preserve"> nun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590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>nun</w:t>
            </w:r>
          </w:p>
        </w:tc>
      </w:tr>
      <w:tr w:rsidR="0083435D" w14:paraId="2B7F0A88" w14:textId="77777777" w:rsidTr="00DF502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E47BF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 </w:t>
            </w:r>
            <w:r w:rsidR="00611F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3E3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sunezwpoihsen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74117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</w:rPr>
              <w:t>sunezwpoihsen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8D92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sunezwopoihsen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D08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sunezwopoihsen</w:t>
            </w:r>
            <w:proofErr w:type="spellEnd"/>
          </w:p>
        </w:tc>
      </w:tr>
      <w:tr w:rsidR="0083435D" w14:paraId="77B18422" w14:textId="77777777" w:rsidTr="00DF502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3CE2F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 </w:t>
            </w:r>
            <w:r w:rsidR="00611F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9C58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hmin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CA25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umin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BCD1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umin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2EF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hmin</w:t>
            </w:r>
            <w:proofErr w:type="spellEnd"/>
          </w:p>
        </w:tc>
      </w:tr>
      <w:tr w:rsidR="0083435D" w14:paraId="1F84C1E4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F459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Th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FF0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exomen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CA3C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exomen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318C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esxomen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5E5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esxomen</w:t>
            </w:r>
            <w:proofErr w:type="spellEnd"/>
          </w:p>
        </w:tc>
      </w:tr>
      <w:tr w:rsidR="0083435D" w14:paraId="714EC0DF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0798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Th </w:t>
            </w:r>
            <w:r w:rsidR="00611F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31BC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umaj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E493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hmaj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A756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hmaj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5D3E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hmaj</w:t>
            </w:r>
            <w:proofErr w:type="spellEnd"/>
          </w:p>
        </w:tc>
      </w:tr>
      <w:tr w:rsidR="0083435D" w14:paraId="35B14F3B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0C31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Th </w:t>
            </w:r>
            <w:r w:rsidR="00611F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2A44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aporfanisqentej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B74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apofanisqentej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7A17D" w14:textId="77777777" w:rsidR="0083435D" w:rsidRDefault="00067738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aporfanisqentej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B26E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aporfanisqentej</w:t>
            </w:r>
            <w:proofErr w:type="spellEnd"/>
          </w:p>
        </w:tc>
      </w:tr>
      <w:tr w:rsidR="0083435D" w14:paraId="64B0DB6E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94AF2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Th </w:t>
            </w:r>
            <w:r w:rsidR="00611F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D0ED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panta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legomenon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26CA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panta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legomenon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2FC6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>pan to legomenon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FB2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panta</w:t>
            </w:r>
            <w:proofErr w:type="spellEnd"/>
            <w:r>
              <w:rPr>
                <w:rFonts w:ascii="GgtEphesian" w:hAnsi="GgtEphesian" w:cs="Times New Roman"/>
              </w:rPr>
              <w:t xml:space="preserve"> legomenon</w:t>
            </w:r>
          </w:p>
        </w:tc>
      </w:tr>
      <w:tr w:rsidR="0083435D" w14:paraId="20ADE6A4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EFEDF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Th </w:t>
            </w:r>
            <w:r w:rsidR="00611FB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B12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upomonhn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7CE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upomonhn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A1E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thn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upomonhn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D2D4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thn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upomonhn</w:t>
            </w:r>
            <w:proofErr w:type="spellEnd"/>
          </w:p>
        </w:tc>
      </w:tr>
      <w:tr w:rsidR="0083435D" w14:paraId="10D36F58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D4C1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Tim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CC4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xristou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ihsou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C834E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xristou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ihsou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6141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ihsou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xristou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83A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xristou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ihsou</w:t>
            </w:r>
            <w:proofErr w:type="spellEnd"/>
          </w:p>
        </w:tc>
      </w:tr>
      <w:tr w:rsidR="0083435D" w14:paraId="568DECFF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35FF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Tim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B45D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oikonomian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3FB0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oikodomian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7AB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oikodomian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9736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oikonomian</w:t>
            </w:r>
            <w:proofErr w:type="spellEnd"/>
          </w:p>
        </w:tc>
      </w:tr>
      <w:tr w:rsidR="0083435D" w14:paraId="11E5382E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D429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Tim </w:t>
            </w:r>
            <w:r w:rsidR="00611FB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D8B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nhfaleon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208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nhfalion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671D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nhfalion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9678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nhfaleon</w:t>
            </w:r>
            <w:proofErr w:type="spellEnd"/>
          </w:p>
        </w:tc>
      </w:tr>
      <w:tr w:rsidR="0083435D" w14:paraId="4EFBD180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8EE8A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Tim </w:t>
            </w:r>
            <w:r w:rsidR="00611FB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F5F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nhfaleouj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78F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nhfaliouj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881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nhfaliouj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133C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nhfaleouj</w:t>
            </w:r>
            <w:proofErr w:type="spellEnd"/>
          </w:p>
        </w:tc>
      </w:tr>
      <w:tr w:rsidR="0083435D" w14:paraId="7E0B9D61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0F989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Tim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D50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euneikh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6930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eunikh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489A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eunikh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1B86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eunikh</w:t>
            </w:r>
            <w:proofErr w:type="spellEnd"/>
          </w:p>
        </w:tc>
      </w:tr>
      <w:tr w:rsidR="0083435D" w14:paraId="13EA8696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9644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Tim </w:t>
            </w:r>
            <w:r w:rsidR="00611F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644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failonhn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9CCC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felonhn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2DE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felonhn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BDC2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felonhn</w:t>
            </w:r>
            <w:proofErr w:type="spellEnd"/>
          </w:p>
        </w:tc>
      </w:tr>
      <w:tr w:rsidR="0083435D" w14:paraId="78A8F5DF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F2F9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Tit </w:t>
            </w:r>
            <w:r w:rsidR="00611F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030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semnothta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afqarsian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570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semnothta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475B2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semnothta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afqarsian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F27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semnothta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afqarsian</w:t>
            </w:r>
            <w:proofErr w:type="spellEnd"/>
          </w:p>
        </w:tc>
      </w:tr>
      <w:tr w:rsidR="0083435D" w14:paraId="7890CA98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72E3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Tit </w:t>
            </w:r>
            <w:r w:rsidR="00611F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D202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umwn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6EF5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hmwn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832B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hmwn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EA87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hmwn</w:t>
            </w:r>
            <w:proofErr w:type="spellEnd"/>
          </w:p>
        </w:tc>
      </w:tr>
      <w:tr w:rsidR="0083435D" w14:paraId="7C975045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175D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Phmon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2253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xarin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ADEC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xaran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BD9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xaran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7745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xarin</w:t>
            </w:r>
            <w:proofErr w:type="spellEnd"/>
          </w:p>
        </w:tc>
      </w:tr>
      <w:tr w:rsidR="0083435D" w14:paraId="64AA12C9" w14:textId="77777777">
        <w:trPr>
          <w:cantSplit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7475" w14:textId="77777777" w:rsidR="0083435D" w:rsidRDefault="00611FB4">
            <w:pPr>
              <w:keepNext/>
              <w:spacing w:before="40" w:after="4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Hebr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37D0E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13FAE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B587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C22E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</w:tr>
      <w:tr w:rsidR="0083435D" w14:paraId="3E18205F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F8C13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11F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D93A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pepeiramenon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983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pepeirasmenon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812B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pepeirasmenon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8C9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pepeiramenon</w:t>
            </w:r>
            <w:proofErr w:type="spellEnd"/>
          </w:p>
        </w:tc>
      </w:tr>
      <w:tr w:rsidR="0083435D" w14:paraId="5359EFA5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BA19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11FB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25E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enedeicasqe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8DA13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enedeicasqe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2C57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endeicasqe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F74A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enedeicasqe</w:t>
            </w:r>
            <w:proofErr w:type="spellEnd"/>
          </w:p>
        </w:tc>
      </w:tr>
      <w:tr w:rsidR="0083435D" w14:paraId="32689E39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7EC2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11FB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AEF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tou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uyistou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44E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uyistou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EBE65" w14:textId="77777777" w:rsidR="0083435D" w:rsidRDefault="00611FB4">
            <w:proofErr w:type="spellStart"/>
            <w:r>
              <w:rPr>
                <w:rFonts w:ascii="GgtEphesian" w:hAnsi="GgtEphesian" w:cs="Times New Roman"/>
                <w:b/>
                <w:bCs/>
              </w:rPr>
              <w:t>tou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uyistou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E60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tou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uyistou</w:t>
            </w:r>
            <w:proofErr w:type="spellEnd"/>
          </w:p>
        </w:tc>
      </w:tr>
      <w:tr w:rsidR="0083435D" w14:paraId="6BFFD200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AC35A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11F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AF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mou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thj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xeiroj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3B7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thj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xeiroj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3C9C" w14:textId="77777777" w:rsidR="0083435D" w:rsidRDefault="00611FB4">
            <w:proofErr w:type="spellStart"/>
            <w:r>
              <w:rPr>
                <w:rFonts w:ascii="GgtEphesian" w:hAnsi="GgtEphesian" w:cs="Times New Roman"/>
                <w:b/>
                <w:bCs/>
              </w:rPr>
              <w:t>mou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thj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xeiroj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0F5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mou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thj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xeiroj</w:t>
            </w:r>
            <w:proofErr w:type="spellEnd"/>
          </w:p>
        </w:tc>
      </w:tr>
      <w:tr w:rsidR="0083435D" w14:paraId="4683AF72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2FD4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11FB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AC2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h </w:t>
            </w:r>
            <w:proofErr w:type="spellStart"/>
            <w:r>
              <w:rPr>
                <w:rFonts w:ascii="GgtEphesian" w:hAnsi="GgtEphesian" w:cs="Times New Roman"/>
              </w:rPr>
              <w:t>prwth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skhnh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C7A0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h </w:t>
            </w:r>
            <w:proofErr w:type="spellStart"/>
            <w:r>
              <w:rPr>
                <w:rFonts w:ascii="GgtEphesian" w:hAnsi="GgtEphesian" w:cs="Times New Roman"/>
              </w:rPr>
              <w:t>prwth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skhnh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712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h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prwth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7FD7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h </w:t>
            </w:r>
            <w:proofErr w:type="spellStart"/>
            <w:r>
              <w:rPr>
                <w:rFonts w:ascii="GgtEphesian" w:hAnsi="GgtEphesian" w:cs="Times New Roman"/>
              </w:rPr>
              <w:t>prwth</w:t>
            </w:r>
            <w:proofErr w:type="spellEnd"/>
          </w:p>
        </w:tc>
      </w:tr>
      <w:tr w:rsidR="0083435D" w14:paraId="1D45F52E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E93F0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873A2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Heb</w:t>
            </w:r>
            <w:proofErr w:type="spellEnd"/>
            <w:r w:rsidRPr="00A873A2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 xml:space="preserve"> </w:t>
            </w:r>
            <w:r w:rsidR="00611FB4" w:rsidRPr="00A873A2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9</w:t>
            </w:r>
            <w:r w:rsidRPr="00A873A2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:</w:t>
            </w:r>
            <w:r w:rsidR="00611FB4" w:rsidRPr="00A873A2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2AC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diapantoj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B6D1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diapantoj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57EB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dia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pantoj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B57D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dia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pantoj</w:t>
            </w:r>
            <w:proofErr w:type="spellEnd"/>
          </w:p>
        </w:tc>
      </w:tr>
      <w:tr w:rsidR="0083435D" w14:paraId="186963AF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94FE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11FB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9F5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euramenoj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19B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euromenoj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2E2F" w14:textId="77777777" w:rsidR="0083435D" w:rsidRDefault="00611FB4">
            <w:proofErr w:type="spellStart"/>
            <w:r>
              <w:rPr>
                <w:rFonts w:ascii="GgtEphesian" w:hAnsi="GgtEphesian" w:cs="Times New Roman"/>
                <w:b/>
                <w:bCs/>
              </w:rPr>
              <w:t>euramenoj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F923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euramenoj</w:t>
            </w:r>
            <w:proofErr w:type="spellEnd"/>
          </w:p>
        </w:tc>
      </w:tr>
      <w:tr w:rsidR="0083435D" w14:paraId="7FF17D55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1F549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11FB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BAA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epei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ouk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an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456E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epei</w:t>
            </w:r>
            <w:proofErr w:type="spellEnd"/>
            <w:r>
              <w:rPr>
                <w:rFonts w:ascii="GgtEphesian" w:hAnsi="GgtEphesian" w:cs="Times New Roman"/>
              </w:rPr>
              <w:t xml:space="preserve"> an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7E67D" w14:textId="77777777" w:rsidR="0083435D" w:rsidRDefault="00611FB4">
            <w:proofErr w:type="spellStart"/>
            <w:r>
              <w:rPr>
                <w:rFonts w:ascii="GgtEphesian" w:hAnsi="GgtEphesian" w:cs="Times New Roman"/>
                <w:b/>
                <w:bCs/>
              </w:rPr>
              <w:t>epei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ouk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an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2375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epei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ouk</w:t>
            </w:r>
            <w:proofErr w:type="spellEnd"/>
            <w:r>
              <w:rPr>
                <w:rFonts w:ascii="GgtEphesian" w:hAnsi="GgtEphesian" w:cs="Times New Roman"/>
              </w:rPr>
              <w:t xml:space="preserve"> an</w:t>
            </w:r>
          </w:p>
        </w:tc>
      </w:tr>
      <w:tr w:rsidR="0083435D" w14:paraId="0FE99839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34B1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11FB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4C3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esmen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oi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dia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55CD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esmen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dia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82D3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esmen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dia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F01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esmen</w:t>
            </w:r>
            <w:proofErr w:type="spellEnd"/>
            <w:r>
              <w:rPr>
                <w:rFonts w:ascii="GgtEphesian" w:hAnsi="GgtEphesian" w:cs="Times New Roman"/>
              </w:rPr>
              <w:t xml:space="preserve"> oi </w:t>
            </w:r>
            <w:proofErr w:type="spellStart"/>
            <w:r>
              <w:rPr>
                <w:rFonts w:ascii="GgtEphesian" w:hAnsi="GgtEphesian" w:cs="Times New Roman"/>
              </w:rPr>
              <w:t>dia</w:t>
            </w:r>
            <w:proofErr w:type="spellEnd"/>
          </w:p>
        </w:tc>
      </w:tr>
      <w:tr w:rsidR="0083435D" w14:paraId="7DFC3310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6B79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11FB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4C43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eti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laleitai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5CB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eti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laleitai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720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eti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lalei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1746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eti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laleitai</w:t>
            </w:r>
            <w:proofErr w:type="spellEnd"/>
          </w:p>
        </w:tc>
      </w:tr>
      <w:tr w:rsidR="0083435D" w14:paraId="70AF9A31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F93A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11FB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0F3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enetrepomeqa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C4E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entrepomeqa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7E182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enetrepomeqa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2C8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enetrepomeqa</w:t>
            </w:r>
            <w:proofErr w:type="spellEnd"/>
          </w:p>
        </w:tc>
      </w:tr>
      <w:tr w:rsidR="0083435D" w14:paraId="718FDC2C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B4CA1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11FB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75A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para ton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abel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9E93" w14:textId="77777777" w:rsidR="0083435D" w:rsidRDefault="00611FB4">
            <w:pPr>
              <w:spacing w:before="40" w:after="40"/>
              <w:jc w:val="left"/>
            </w:pPr>
            <w:r>
              <w:rPr>
                <w:rFonts w:ascii="GgtEphesian" w:hAnsi="GgtEphesian" w:cs="Times New Roman"/>
                <w:b/>
                <w:bCs/>
              </w:rPr>
              <w:t xml:space="preserve">para ton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abel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540A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para to </w:t>
            </w:r>
            <w:proofErr w:type="spellStart"/>
            <w:r>
              <w:rPr>
                <w:rFonts w:ascii="GgtEphesian" w:hAnsi="GgtEphesian" w:cs="Times New Roman"/>
              </w:rPr>
              <w:t>abel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DF29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para ton </w:t>
            </w:r>
            <w:proofErr w:type="spellStart"/>
            <w:r>
              <w:rPr>
                <w:rFonts w:ascii="GgtEphesian" w:hAnsi="GgtEphesian" w:cs="Times New Roman"/>
              </w:rPr>
              <w:t>abel</w:t>
            </w:r>
            <w:proofErr w:type="spellEnd"/>
          </w:p>
        </w:tc>
      </w:tr>
      <w:tr w:rsidR="0083435D" w14:paraId="3F87E435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E7DF8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873A2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Heb</w:t>
            </w:r>
            <w:proofErr w:type="spellEnd"/>
            <w:r w:rsidRPr="00A873A2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 xml:space="preserve"> </w:t>
            </w:r>
            <w:r w:rsidR="00611FB4" w:rsidRPr="00A873A2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13</w:t>
            </w:r>
            <w:r w:rsidRPr="00A873A2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:</w:t>
            </w:r>
            <w:r w:rsidR="00611FB4" w:rsidRPr="00A873A2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15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361D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diapantoj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D71A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diapantoj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D4FB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dia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pantoj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7B64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dia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pantoj</w:t>
            </w:r>
            <w:proofErr w:type="spellEnd"/>
          </w:p>
        </w:tc>
      </w:tr>
      <w:tr w:rsidR="0083435D" w14:paraId="5B5A60F4" w14:textId="77777777">
        <w:trPr>
          <w:cantSplit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A41D" w14:textId="77777777" w:rsidR="0083435D" w:rsidRDefault="00611FB4">
            <w:pPr>
              <w:keepNext/>
              <w:spacing w:before="40" w:after="4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Jam</w:t>
            </w:r>
            <w:r w:rsidR="00BF6D6A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Jude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6C4B9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E565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E14A8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B3704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</w:tr>
      <w:tr w:rsidR="0083435D" w14:paraId="0DCE2214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5BF0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James </w:t>
            </w:r>
            <w:r w:rsidR="00611F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1E43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ek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ergwn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36F8" w14:textId="77777777" w:rsidR="0083435D" w:rsidRDefault="00611FB4">
            <w:pPr>
              <w:spacing w:before="40" w:after="40"/>
              <w:jc w:val="left"/>
            </w:pPr>
            <w:r>
              <w:rPr>
                <w:rFonts w:ascii="GgtEphesian" w:hAnsi="GgtEphesian" w:cs="Times New Roman"/>
                <w:b/>
                <w:bCs/>
              </w:rPr>
              <w:t xml:space="preserve">ek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ergwn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2C73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xwrij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ergwn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9F1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ek </w:t>
            </w:r>
            <w:proofErr w:type="spellStart"/>
            <w:r>
              <w:rPr>
                <w:rFonts w:ascii="GgtEphesian" w:hAnsi="GgtEphesian" w:cs="Times New Roman"/>
              </w:rPr>
              <w:t>twn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ergwn</w:t>
            </w:r>
            <w:proofErr w:type="spellEnd"/>
          </w:p>
        </w:tc>
      </w:tr>
      <w:tr w:rsidR="0083435D" w14:paraId="56B24B0E" w14:textId="77777777" w:rsidTr="0017032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223F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James </w:t>
            </w:r>
            <w:r w:rsidR="00611F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4A19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shmeron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kai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aurion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78AA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shmeron</w:t>
            </w:r>
            <w:proofErr w:type="spellEnd"/>
            <w:r>
              <w:rPr>
                <w:rFonts w:ascii="GgtEphesian" w:hAnsi="GgtEphesian" w:cs="Times New Roman"/>
              </w:rPr>
              <w:t xml:space="preserve"> h </w:t>
            </w:r>
            <w:proofErr w:type="spellStart"/>
            <w:r>
              <w:rPr>
                <w:rFonts w:ascii="GgtEphesian" w:hAnsi="GgtEphesian" w:cs="Times New Roman"/>
              </w:rPr>
              <w:t>aurion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D58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shmeron</w:t>
            </w:r>
            <w:proofErr w:type="spellEnd"/>
            <w:r>
              <w:rPr>
                <w:rFonts w:ascii="GgtEphesian" w:hAnsi="GgtEphesian" w:cs="Times New Roman"/>
              </w:rPr>
              <w:t xml:space="preserve"> h </w:t>
            </w:r>
            <w:proofErr w:type="spellStart"/>
            <w:r>
              <w:rPr>
                <w:rFonts w:ascii="GgtEphesian" w:hAnsi="GgtEphesian" w:cs="Times New Roman"/>
              </w:rPr>
              <w:t>aurion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E9AB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shmeron</w:t>
            </w:r>
            <w:proofErr w:type="spellEnd"/>
            <w:r>
              <w:rPr>
                <w:rFonts w:ascii="GgtEphesian" w:hAnsi="GgtEphesian" w:cs="Times New Roman"/>
              </w:rPr>
              <w:t xml:space="preserve"> kai </w:t>
            </w:r>
            <w:proofErr w:type="spellStart"/>
            <w:r>
              <w:rPr>
                <w:rFonts w:ascii="GgtEphesian" w:hAnsi="GgtEphesian" w:cs="Times New Roman"/>
              </w:rPr>
              <w:t>aurion</w:t>
            </w:r>
            <w:proofErr w:type="spellEnd"/>
          </w:p>
        </w:tc>
      </w:tr>
      <w:tr w:rsidR="0083435D" w14:paraId="107D0B39" w14:textId="77777777" w:rsidTr="0017032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62A23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James </w:t>
            </w:r>
            <w:r w:rsidR="00611F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B303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poreuswmeqa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5B45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poreusomeqa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C82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poreusomeqa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EDD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poreuswmeqa</w:t>
            </w:r>
            <w:proofErr w:type="spellEnd"/>
          </w:p>
        </w:tc>
      </w:tr>
      <w:tr w:rsidR="0083435D" w14:paraId="3B8468B6" w14:textId="77777777" w:rsidTr="0017032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44833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James </w:t>
            </w:r>
            <w:r w:rsidR="00611F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292B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poihswmen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17B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poihsomen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E335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poihsomen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3D66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poihswmen</w:t>
            </w:r>
            <w:proofErr w:type="spellEnd"/>
          </w:p>
        </w:tc>
      </w:tr>
      <w:tr w:rsidR="0083435D" w14:paraId="4E28C3A8" w14:textId="77777777" w:rsidTr="0017032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1D260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James </w:t>
            </w:r>
            <w:r w:rsidR="00611F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098E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emporeuswmeqa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76CB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emporeusomeqa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2F11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emporeusomeqa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D65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emporeuswmeqa</w:t>
            </w:r>
            <w:proofErr w:type="spellEnd"/>
          </w:p>
        </w:tc>
      </w:tr>
      <w:tr w:rsidR="0083435D" w14:paraId="01C2E619" w14:textId="77777777" w:rsidTr="0017032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E2F8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James </w:t>
            </w:r>
            <w:r w:rsidR="00611F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DFCE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kerdhswmen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B848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kerdhsomen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16B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kerdhsomen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D5FD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kerdhswmen</w:t>
            </w:r>
            <w:proofErr w:type="spellEnd"/>
          </w:p>
        </w:tc>
      </w:tr>
      <w:tr w:rsidR="0083435D" w14:paraId="4FE22946" w14:textId="77777777" w:rsidTr="0017032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ED87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James </w:t>
            </w:r>
            <w:r w:rsidR="00611F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207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zhswmen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496EC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zhswmen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EDB3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zhsomen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B993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zhswmen</w:t>
            </w:r>
            <w:proofErr w:type="spellEnd"/>
          </w:p>
        </w:tc>
      </w:tr>
      <w:tr w:rsidR="0083435D" w14:paraId="0C04494F" w14:textId="77777777" w:rsidTr="00394BB7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4F27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James </w:t>
            </w:r>
            <w:r w:rsidR="00611F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7542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poihswmen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40C7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poihsomen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0440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poihsomen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F470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poihswmen</w:t>
            </w:r>
            <w:proofErr w:type="spellEnd"/>
          </w:p>
        </w:tc>
      </w:tr>
      <w:tr w:rsidR="0083435D" w14:paraId="18BB6447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D21E9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James </w:t>
            </w:r>
            <w:r w:rsidR="00611FB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AA2B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idou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krithj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8E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idou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krithj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7022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idou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o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krithj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B1FB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idou</w:t>
            </w:r>
            <w:proofErr w:type="spellEnd"/>
            <w:r>
              <w:rPr>
                <w:rFonts w:ascii="GgtEphesian" w:hAnsi="GgtEphesian" w:cs="Times New Roman"/>
              </w:rPr>
              <w:t xml:space="preserve"> o </w:t>
            </w:r>
            <w:proofErr w:type="spellStart"/>
            <w:r>
              <w:rPr>
                <w:rFonts w:ascii="GgtEphesian" w:hAnsi="GgtEphesian" w:cs="Times New Roman"/>
              </w:rPr>
              <w:t>krithj</w:t>
            </w:r>
            <w:proofErr w:type="spellEnd"/>
          </w:p>
        </w:tc>
      </w:tr>
      <w:tr w:rsidR="0083435D" w14:paraId="1B657540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2BA41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James </w:t>
            </w:r>
            <w:r w:rsidR="00611FB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02DD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mh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eij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upokrisin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B12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mh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upo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krisin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6248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mh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upo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krisin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26D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mh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eij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upokrisin</w:t>
            </w:r>
            <w:proofErr w:type="spellEnd"/>
          </w:p>
        </w:tc>
      </w:tr>
      <w:tr w:rsidR="0083435D" w14:paraId="2C07AAEF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FD0C0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Pet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8079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hmaj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78A9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umaj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C83D2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hmaj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9D54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hmaj</w:t>
            </w:r>
            <w:proofErr w:type="spellEnd"/>
          </w:p>
        </w:tc>
      </w:tr>
      <w:tr w:rsidR="0083435D" w14:paraId="2A237E24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57D5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Pet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6B6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hmaj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62B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hmaj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128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umaj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8B0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umaj</w:t>
            </w:r>
            <w:proofErr w:type="spellEnd"/>
          </w:p>
        </w:tc>
      </w:tr>
      <w:tr w:rsidR="0083435D" w14:paraId="6E7A5B66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AEDB1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Pet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D652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eidotej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AE47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eidotej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CD6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idontej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BF31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eidotej</w:t>
            </w:r>
            <w:proofErr w:type="spellEnd"/>
          </w:p>
        </w:tc>
      </w:tr>
      <w:tr w:rsidR="0083435D" w14:paraId="441C5393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5D46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Pet </w:t>
            </w:r>
            <w:r w:rsidR="00611F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4452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hmwn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hmin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091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umwn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umin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35641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hmwn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hmin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E8B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hmwn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umin</w:t>
            </w:r>
            <w:proofErr w:type="spellEnd"/>
          </w:p>
        </w:tc>
      </w:tr>
      <w:tr w:rsidR="0083435D" w14:paraId="5F4D1528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F16DB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Pet </w:t>
            </w:r>
            <w:r w:rsidR="00611FB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8AF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>o kai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743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>o kai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EC5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>w kai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F0845" w14:textId="77777777" w:rsidR="0083435D" w:rsidRPr="00394BB7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  <w:lang w:val="de-DE"/>
              </w:rPr>
            </w:pPr>
            <w:r w:rsidRPr="00394BB7">
              <w:rPr>
                <w:rFonts w:ascii="GgtEphesian" w:hAnsi="GgtEphesian" w:cs="Times New Roman"/>
                <w:b/>
                <w:bCs/>
                <w:lang w:val="de-DE"/>
              </w:rPr>
              <w:t xml:space="preserve">o ... </w:t>
            </w:r>
            <w:proofErr w:type="spellStart"/>
            <w:r w:rsidRPr="00394BB7">
              <w:rPr>
                <w:rFonts w:ascii="GgtEphesian" w:hAnsi="GgtEphesian" w:cs="Times New Roman"/>
                <w:b/>
                <w:bCs/>
                <w:lang w:val="de-DE"/>
              </w:rPr>
              <w:t>kai</w:t>
            </w:r>
            <w:proofErr w:type="spellEnd"/>
          </w:p>
        </w:tc>
      </w:tr>
      <w:tr w:rsidR="0083435D" w14:paraId="65116F2D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946C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Pet </w:t>
            </w:r>
            <w:r w:rsidR="00611F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7B48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oti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agaph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4DF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oti</w:t>
            </w:r>
            <w:proofErr w:type="spellEnd"/>
            <w:r>
              <w:rPr>
                <w:rFonts w:ascii="GgtEphesian" w:hAnsi="GgtEphesian" w:cs="Times New Roman"/>
              </w:rPr>
              <w:t xml:space="preserve"> h </w:t>
            </w:r>
            <w:proofErr w:type="spellStart"/>
            <w:r>
              <w:rPr>
                <w:rFonts w:ascii="GgtEphesian" w:hAnsi="GgtEphesian" w:cs="Times New Roman"/>
              </w:rPr>
              <w:t>agaph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EBA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oti</w:t>
            </w:r>
            <w:proofErr w:type="spellEnd"/>
            <w:r>
              <w:rPr>
                <w:rFonts w:ascii="GgtEphesian" w:hAnsi="GgtEphesian" w:cs="Times New Roman"/>
              </w:rPr>
              <w:t xml:space="preserve"> h </w:t>
            </w:r>
            <w:proofErr w:type="spellStart"/>
            <w:r>
              <w:rPr>
                <w:rFonts w:ascii="GgtEphesian" w:hAnsi="GgtEphesian" w:cs="Times New Roman"/>
              </w:rPr>
              <w:t>agaph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D527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oti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agaph</w:t>
            </w:r>
            <w:proofErr w:type="spellEnd"/>
          </w:p>
        </w:tc>
      </w:tr>
      <w:tr w:rsidR="0083435D" w14:paraId="048D669E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0A48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Pet </w:t>
            </w:r>
            <w:r w:rsidR="00611F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E4C7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kaqo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74E2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kaqwj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57B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kaqo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3C30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kaqo</w:t>
            </w:r>
            <w:proofErr w:type="spellEnd"/>
          </w:p>
        </w:tc>
      </w:tr>
      <w:tr w:rsidR="0083435D" w14:paraId="6026A7AE" w14:textId="77777777" w:rsidTr="0017032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8008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Pet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A9B6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sumewn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9B3B5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sumewn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0248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simwn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75AE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sumewn</w:t>
            </w:r>
            <w:proofErr w:type="spellEnd"/>
          </w:p>
        </w:tc>
      </w:tr>
      <w:tr w:rsidR="0083435D" w14:paraId="06A98FEE" w14:textId="77777777" w:rsidTr="0017032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A9A8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Pet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87E0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swthroj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BC6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swthroj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hmwn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FB8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swthroj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hmwn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601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swthroj</w:t>
            </w:r>
            <w:proofErr w:type="spellEnd"/>
          </w:p>
        </w:tc>
      </w:tr>
      <w:tr w:rsidR="0083435D" w14:paraId="011E06B7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33FB4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Pet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B69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filadelfian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267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fliadelfian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41A6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filadelfian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73C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filadelfian</w:t>
            </w:r>
            <w:proofErr w:type="spellEnd"/>
          </w:p>
        </w:tc>
      </w:tr>
      <w:tr w:rsidR="0083435D" w14:paraId="25E95021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4C28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Pet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84C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oi </w:t>
            </w:r>
            <w:proofErr w:type="spellStart"/>
            <w:r>
              <w:rPr>
                <w:rFonts w:ascii="GgtEphesian" w:hAnsi="GgtEphesian" w:cs="Times New Roman"/>
              </w:rPr>
              <w:t>agioi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C16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oi </w:t>
            </w:r>
            <w:proofErr w:type="spellStart"/>
            <w:r>
              <w:rPr>
                <w:rFonts w:ascii="GgtEphesian" w:hAnsi="GgtEphesian" w:cs="Times New Roman"/>
              </w:rPr>
              <w:t>agioi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50A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agioi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E8F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agioi</w:t>
            </w:r>
            <w:proofErr w:type="spellEnd"/>
          </w:p>
        </w:tc>
      </w:tr>
      <w:tr w:rsidR="0083435D" w14:paraId="7F73A7AA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3DA42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Pet </w:t>
            </w:r>
            <w:r w:rsidR="00611F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8C86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peirasmou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FAA0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7A97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peirasmwn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E05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peirasmou</w:t>
            </w:r>
            <w:proofErr w:type="spellEnd"/>
          </w:p>
        </w:tc>
      </w:tr>
      <w:tr w:rsidR="0083435D" w14:paraId="705094A1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42AF5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Pet </w:t>
            </w:r>
            <w:r w:rsidR="00611F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0B8C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gegenhmena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272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gegennhmena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9E84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gegenhmena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134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gegenhmena</w:t>
            </w:r>
            <w:proofErr w:type="spellEnd"/>
          </w:p>
        </w:tc>
      </w:tr>
      <w:tr w:rsidR="0083435D" w14:paraId="09F17E09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D388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Pet </w:t>
            </w:r>
            <w:r w:rsidR="00611F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E9B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aselgeiaij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8CFA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aselgeiaij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106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aselgeiaij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C331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aselgeiaij</w:t>
            </w:r>
            <w:proofErr w:type="spellEnd"/>
          </w:p>
        </w:tc>
      </w:tr>
      <w:tr w:rsidR="0083435D" w14:paraId="11BC882A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CCFFA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Pet </w:t>
            </w:r>
            <w:r w:rsidR="00611FB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35FD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autou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logw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B9E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tw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autw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logw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F9D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tw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autw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logw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8150D" w14:textId="77777777" w:rsidR="0083435D" w:rsidRPr="00394BB7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 w:rsidRPr="00394BB7">
              <w:rPr>
                <w:rFonts w:ascii="GgtEphesian" w:hAnsi="GgtEphesian" w:cs="Times New Roman"/>
                <w:b/>
                <w:bCs/>
              </w:rPr>
              <w:t>tw</w:t>
            </w:r>
            <w:proofErr w:type="spellEnd"/>
            <w:r w:rsidRPr="00394BB7"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 w:rsidRPr="00394BB7">
              <w:rPr>
                <w:rFonts w:ascii="GgtEphesian" w:hAnsi="GgtEphesian" w:cs="Times New Roman"/>
                <w:b/>
                <w:bCs/>
              </w:rPr>
              <w:t>autou</w:t>
            </w:r>
            <w:proofErr w:type="spellEnd"/>
            <w:r w:rsidRPr="00394BB7"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 w:rsidRPr="00394BB7">
              <w:rPr>
                <w:rFonts w:ascii="GgtEphesian" w:hAnsi="GgtEphesian" w:cs="Times New Roman"/>
                <w:b/>
                <w:bCs/>
              </w:rPr>
              <w:t>logw</w:t>
            </w:r>
            <w:proofErr w:type="spellEnd"/>
          </w:p>
        </w:tc>
      </w:tr>
      <w:tr w:rsidR="0083435D" w14:paraId="6AA1B7F3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0713A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Jn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79D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h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xara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hmwn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3EB2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h </w:t>
            </w:r>
            <w:proofErr w:type="spellStart"/>
            <w:r>
              <w:rPr>
                <w:rFonts w:ascii="GgtEphesian" w:hAnsi="GgtEphesian" w:cs="Times New Roman"/>
              </w:rPr>
              <w:t>xara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umwn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1F9A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h </w:t>
            </w:r>
            <w:proofErr w:type="spellStart"/>
            <w:r>
              <w:rPr>
                <w:rFonts w:ascii="GgtEphesian" w:hAnsi="GgtEphesian" w:cs="Times New Roman"/>
              </w:rPr>
              <w:t>xara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umwn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399D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h </w:t>
            </w:r>
            <w:proofErr w:type="spellStart"/>
            <w:r>
              <w:rPr>
                <w:rFonts w:ascii="GgtEphesian" w:hAnsi="GgtEphesian" w:cs="Times New Roman"/>
              </w:rPr>
              <w:t>xara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hmwn</w:t>
            </w:r>
            <w:proofErr w:type="spellEnd"/>
          </w:p>
        </w:tc>
      </w:tr>
      <w:tr w:rsidR="0083435D" w14:paraId="12A7C2D5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AE63A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Jn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F300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epaggelia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3AC5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epaggelia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F11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aggelia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96EA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aggelia</w:t>
            </w:r>
            <w:proofErr w:type="spellEnd"/>
          </w:p>
        </w:tc>
      </w:tr>
      <w:tr w:rsidR="0083435D" w14:paraId="7B990218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3301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Jn </w:t>
            </w:r>
            <w:r w:rsidR="00611F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38E1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exei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F1BAB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exei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26A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lang w:val="fr-FR"/>
              </w:rPr>
            </w:pPr>
            <w:proofErr w:type="spellStart"/>
            <w:r>
              <w:rPr>
                <w:rFonts w:ascii="GgtEphesian" w:hAnsi="GgtEphesian" w:cs="Times New Roman"/>
                <w:lang w:val="fr-FR"/>
              </w:rPr>
              <w:t>exei</w:t>
            </w:r>
            <w:proofErr w:type="spellEnd"/>
            <w:r>
              <w:rPr>
                <w:rFonts w:ascii="GgtEphesian" w:hAnsi="GgtEphesian" w:cs="Times New Roman"/>
                <w:lang w:val="fr-FR"/>
              </w:rPr>
              <w:t xml:space="preserve"> o </w:t>
            </w:r>
            <w:proofErr w:type="spellStart"/>
            <w:r>
              <w:rPr>
                <w:rFonts w:ascii="GgtEphesian" w:hAnsi="GgtEphesian" w:cs="Times New Roman"/>
                <w:lang w:val="fr-FR"/>
              </w:rPr>
              <w:t>omologwn</w:t>
            </w:r>
            <w:proofErr w:type="spellEnd"/>
            <w:r>
              <w:rPr>
                <w:rFonts w:ascii="GgtEphesian" w:hAnsi="GgtEphesian" w:cs="Times New Roman"/>
                <w:lang w:val="fr-FR"/>
              </w:rPr>
              <w:t xml:space="preserve"> ton </w:t>
            </w:r>
            <w:proofErr w:type="spellStart"/>
            <w:r>
              <w:rPr>
                <w:rFonts w:ascii="GgtEphesian" w:hAnsi="GgtEphesian" w:cs="Times New Roman"/>
                <w:lang w:val="fr-FR"/>
              </w:rPr>
              <w:t>uion</w:t>
            </w:r>
            <w:proofErr w:type="spellEnd"/>
            <w:r>
              <w:rPr>
                <w:rFonts w:ascii="GgtEphesian" w:hAnsi="GgtEphesi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lang w:val="fr-FR"/>
              </w:rPr>
              <w:t>kai</w:t>
            </w:r>
            <w:proofErr w:type="spellEnd"/>
            <w:r>
              <w:rPr>
                <w:rFonts w:ascii="GgtEphesian" w:hAnsi="GgtEphesian" w:cs="Times New Roman"/>
                <w:lang w:val="fr-FR"/>
              </w:rPr>
              <w:t xml:space="preserve"> ton </w:t>
            </w:r>
            <w:proofErr w:type="spellStart"/>
            <w:r>
              <w:rPr>
                <w:rFonts w:ascii="GgtEphesian" w:hAnsi="GgtEphesian" w:cs="Times New Roman"/>
                <w:lang w:val="fr-FR"/>
              </w:rPr>
              <w:t>patera</w:t>
            </w:r>
            <w:proofErr w:type="spellEnd"/>
            <w:r>
              <w:rPr>
                <w:rFonts w:ascii="GgtEphesian" w:hAnsi="GgtEphesi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lang w:val="fr-FR"/>
              </w:rPr>
              <w:t>exei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8524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lang w:val="fr-FR"/>
              </w:rPr>
            </w:pPr>
            <w:proofErr w:type="spellStart"/>
            <w:r>
              <w:rPr>
                <w:rFonts w:ascii="GgtEphesian" w:hAnsi="GgtEphesian" w:cs="Times New Roman"/>
                <w:lang w:val="fr-FR"/>
              </w:rPr>
              <w:t>exei</w:t>
            </w:r>
            <w:proofErr w:type="spellEnd"/>
          </w:p>
        </w:tc>
      </w:tr>
      <w:tr w:rsidR="0083435D" w14:paraId="3AF73201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5B9D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Jn </w:t>
            </w:r>
            <w:r w:rsidR="00611FB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16A7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agaphn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BF5C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agaphn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FBA0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lang w:val="fr-FR"/>
              </w:rPr>
              <w:t>agaphn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tou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qeou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DC6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lang w:val="fr-FR"/>
              </w:rPr>
            </w:pPr>
            <w:proofErr w:type="spellStart"/>
            <w:r>
              <w:rPr>
                <w:rFonts w:ascii="GgtEphesian" w:hAnsi="GgtEphesian" w:cs="Times New Roman"/>
                <w:lang w:val="fr-FR"/>
              </w:rPr>
              <w:t>agaphn</w:t>
            </w:r>
            <w:proofErr w:type="spellEnd"/>
          </w:p>
        </w:tc>
      </w:tr>
      <w:tr w:rsidR="0083435D" w14:paraId="582AC545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6361E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Jn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E9F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hmwn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D85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umwn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7ED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umwn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72D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hmwn</w:t>
            </w:r>
            <w:proofErr w:type="spellEnd"/>
          </w:p>
        </w:tc>
      </w:tr>
      <w:tr w:rsidR="0083435D" w14:paraId="352F1A84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BFE1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Jn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4167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grafw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DE90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grafwn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AF8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grafwn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A80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grafwn</w:t>
            </w:r>
            <w:proofErr w:type="spellEnd"/>
          </w:p>
        </w:tc>
      </w:tr>
      <w:tr w:rsidR="0083435D" w14:paraId="2558AB33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0B19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Jn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B36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onomatoj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FB1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onomatoj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autou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39EC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onomatoj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autou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F616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onomatoj</w:t>
            </w:r>
            <w:proofErr w:type="spellEnd"/>
          </w:p>
        </w:tc>
      </w:tr>
      <w:tr w:rsidR="0083435D" w14:paraId="1DCDD0D7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C83E4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Jude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9CC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suneuwxoumenoi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7DEDA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suneuwxoumenoi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398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suneuwxoumenoi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umin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390F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suneuwxoumenoi</w:t>
            </w:r>
            <w:proofErr w:type="spellEnd"/>
          </w:p>
        </w:tc>
      </w:tr>
      <w:tr w:rsidR="0083435D" w14:paraId="705CAC10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191E8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Jude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76E4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apodiorizontej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DD94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apodiorizontej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eautouj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569F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apodiorizontej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eautouj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DDA4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apodiorizontej</w:t>
            </w:r>
            <w:proofErr w:type="spellEnd"/>
          </w:p>
        </w:tc>
      </w:tr>
      <w:tr w:rsidR="0083435D" w14:paraId="455D4EAC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D7D3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Jude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96C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fulacai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autouj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294C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fulacai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umaj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193F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fulacai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umaj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561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fulacai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autouj</w:t>
            </w:r>
            <w:proofErr w:type="spellEnd"/>
          </w:p>
        </w:tc>
      </w:tr>
      <w:tr w:rsidR="0083435D" w14:paraId="4FFC5CB5" w14:textId="77777777">
        <w:trPr>
          <w:cantSplit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F26E" w14:textId="77777777" w:rsidR="0083435D" w:rsidRDefault="00611FB4">
            <w:pPr>
              <w:spacing w:before="40" w:after="4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Rev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268D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7B8BB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98AD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0E46" w14:textId="77777777" w:rsidR="0083435D" w:rsidRDefault="0083435D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</w:p>
        </w:tc>
      </w:tr>
      <w:tr w:rsidR="0083435D" w14:paraId="1430E1DA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D7E52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3DF3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taij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ekklhsiaij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7092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taij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ekklhsiaij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5A7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taij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epta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ekklhsiaij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A079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taij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epta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ekklhsiaij</w:t>
            </w:r>
            <w:proofErr w:type="spellEnd"/>
          </w:p>
        </w:tc>
      </w:tr>
      <w:tr w:rsidR="0083435D" w14:paraId="6E189D04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2710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8538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taxei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8224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taxu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C4C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taxu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FA3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taxu</w:t>
            </w:r>
            <w:proofErr w:type="spellEnd"/>
          </w:p>
        </w:tc>
      </w:tr>
      <w:tr w:rsidR="0083435D" w14:paraId="34E1F6CE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C9385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32E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tw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balak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19CB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ton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balak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6C9D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ton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balak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9118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ton </w:t>
            </w:r>
            <w:proofErr w:type="spellStart"/>
            <w:r>
              <w:rPr>
                <w:rFonts w:ascii="GgtEphesian" w:hAnsi="GgtEphesian" w:cs="Times New Roman"/>
              </w:rPr>
              <w:t>balak</w:t>
            </w:r>
            <w:proofErr w:type="spellEnd"/>
          </w:p>
        </w:tc>
      </w:tr>
      <w:tr w:rsidR="0083435D" w14:paraId="070B3F76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0E6E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48AB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>ta pneumata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B93B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ta </w:t>
            </w:r>
            <w:proofErr w:type="spellStart"/>
            <w:r>
              <w:rPr>
                <w:rFonts w:ascii="GgtEphesian" w:hAnsi="GgtEphesian" w:cs="Times New Roman"/>
              </w:rPr>
              <w:t>epta</w:t>
            </w:r>
            <w:proofErr w:type="spellEnd"/>
            <w:r>
              <w:rPr>
                <w:rFonts w:ascii="GgtEphesian" w:hAnsi="GgtEphesian" w:cs="Times New Roman"/>
              </w:rPr>
              <w:t xml:space="preserve"> pneumata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F5EA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ta </w:t>
            </w:r>
            <w:proofErr w:type="spellStart"/>
            <w:r>
              <w:rPr>
                <w:rFonts w:ascii="GgtEphesian" w:hAnsi="GgtEphesian" w:cs="Times New Roman"/>
              </w:rPr>
              <w:t>epta</w:t>
            </w:r>
            <w:proofErr w:type="spellEnd"/>
            <w:r>
              <w:rPr>
                <w:rFonts w:ascii="GgtEphesian" w:hAnsi="GgtEphesian" w:cs="Times New Roman"/>
              </w:rPr>
              <w:t xml:space="preserve"> pneumata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FE25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ta </w:t>
            </w:r>
            <w:proofErr w:type="spellStart"/>
            <w:r>
              <w:rPr>
                <w:rFonts w:ascii="GgtEphesian" w:hAnsi="GgtEphesian" w:cs="Times New Roman"/>
              </w:rPr>
              <w:t>epta</w:t>
            </w:r>
            <w:proofErr w:type="spellEnd"/>
            <w:r>
              <w:rPr>
                <w:rFonts w:ascii="GgtEphesian" w:hAnsi="GgtEphesian" w:cs="Times New Roman"/>
              </w:rPr>
              <w:t xml:space="preserve"> pneumata</w:t>
            </w:r>
          </w:p>
        </w:tc>
      </w:tr>
      <w:tr w:rsidR="0083435D" w14:paraId="6075B074" w14:textId="77777777" w:rsidTr="005957A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E3E26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1F0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tw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naw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417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tw</w:t>
            </w:r>
            <w:proofErr w:type="spellEnd"/>
            <w:r>
              <w:rPr>
                <w:rFonts w:ascii="GgtEphesian" w:hAnsi="GgtEphesian" w:cs="Times New Roman"/>
              </w:rPr>
              <w:t xml:space="preserve"> law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42DB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tw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naw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901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tw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naw</w:t>
            </w:r>
            <w:proofErr w:type="spellEnd"/>
          </w:p>
        </w:tc>
      </w:tr>
      <w:tr w:rsidR="0083435D" w14:paraId="7BF4629C" w14:textId="77777777" w:rsidTr="0017032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F3F04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2D0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katabainousa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8742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katabainei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DC30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katabainei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EE35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katabainei</w:t>
            </w:r>
            <w:proofErr w:type="spellEnd"/>
          </w:p>
        </w:tc>
      </w:tr>
      <w:tr w:rsidR="0083435D" w14:paraId="13E00575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EAFD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ED08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omoioj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orasei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smaragdinw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15C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omoia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orasei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smaragdinw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820E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omoia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orasei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smaragdinw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2359F" w14:textId="77777777" w:rsidR="0083435D" w:rsidRPr="00394BB7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 w:rsidRPr="00394BB7">
              <w:rPr>
                <w:rFonts w:ascii="GgtEphesian" w:hAnsi="GgtEphesian" w:cs="Times New Roman"/>
                <w:b/>
                <w:bCs/>
              </w:rPr>
              <w:t>omoiwj</w:t>
            </w:r>
            <w:proofErr w:type="spellEnd"/>
            <w:r w:rsidRPr="00394BB7"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 w:rsidRPr="00394BB7">
              <w:rPr>
                <w:rFonts w:ascii="GgtEphesian" w:hAnsi="GgtEphesian" w:cs="Times New Roman"/>
                <w:b/>
                <w:bCs/>
              </w:rPr>
              <w:t>orasij</w:t>
            </w:r>
            <w:proofErr w:type="spellEnd"/>
            <w:r w:rsidRPr="00394BB7"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 w:rsidRPr="00394BB7">
              <w:rPr>
                <w:rFonts w:ascii="GgtEphesian" w:hAnsi="GgtEphesian" w:cs="Times New Roman"/>
                <w:b/>
                <w:bCs/>
              </w:rPr>
              <w:t>smaragdinwn</w:t>
            </w:r>
            <w:proofErr w:type="spellEnd"/>
          </w:p>
        </w:tc>
      </w:tr>
      <w:tr w:rsidR="0083435D" w14:paraId="60496464" w14:textId="77777777" w:rsidTr="0017032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142D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Rev </w:t>
            </w:r>
            <w:r w:rsidR="00611F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8BE7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proskunousin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C27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proskunhsousin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6A7F7" w14:textId="77777777" w:rsidR="0083435D" w:rsidRDefault="00611FB4">
            <w:proofErr w:type="spellStart"/>
            <w:r>
              <w:rPr>
                <w:rFonts w:ascii="GgtEphesian" w:hAnsi="GgtEphesian" w:cs="Times New Roman"/>
              </w:rPr>
              <w:t>proskunousin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A80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proskunhsousin</w:t>
            </w:r>
            <w:proofErr w:type="spellEnd"/>
          </w:p>
        </w:tc>
      </w:tr>
      <w:tr w:rsidR="0083435D" w14:paraId="707C8CF9" w14:textId="77777777" w:rsidTr="0017032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4B95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98B9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ballousin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E2E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balousin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560F4" w14:textId="77777777" w:rsidR="0083435D" w:rsidRDefault="00611FB4">
            <w:proofErr w:type="spellStart"/>
            <w:r>
              <w:rPr>
                <w:rFonts w:ascii="GgtEphesian" w:hAnsi="GgtEphesian" w:cs="Times New Roman"/>
              </w:rPr>
              <w:t>ballousin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1F3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balousin</w:t>
            </w:r>
            <w:proofErr w:type="spellEnd"/>
          </w:p>
        </w:tc>
      </w:tr>
      <w:tr w:rsidR="0083435D" w14:paraId="6942CE11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2B88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8030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kai </w:t>
            </w:r>
            <w:proofErr w:type="spellStart"/>
            <w:r>
              <w:rPr>
                <w:rFonts w:ascii="GgtEphesian" w:hAnsi="GgtEphesian" w:cs="Times New Roman"/>
              </w:rPr>
              <w:t>xiliadej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xiliadwn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82E4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kai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hn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o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ariqmoj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autwn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muriadej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muriadwn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kai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xiliadej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xiliadwn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44FB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kai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hn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o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ariqmoj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autwn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muriadej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muriadwn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kai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xiliadej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xiliadwn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38F0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kai </w:t>
            </w:r>
            <w:proofErr w:type="spellStart"/>
            <w:r>
              <w:rPr>
                <w:rFonts w:ascii="GgtEphesian" w:hAnsi="GgtEphesian" w:cs="Times New Roman"/>
              </w:rPr>
              <w:t>hn</w:t>
            </w:r>
            <w:proofErr w:type="spellEnd"/>
            <w:r>
              <w:rPr>
                <w:rFonts w:ascii="GgtEphesian" w:hAnsi="GgtEphesian" w:cs="Times New Roman"/>
              </w:rPr>
              <w:t xml:space="preserve"> o </w:t>
            </w:r>
            <w:proofErr w:type="spellStart"/>
            <w:r>
              <w:rPr>
                <w:rFonts w:ascii="GgtEphesian" w:hAnsi="GgtEphesian" w:cs="Times New Roman"/>
              </w:rPr>
              <w:t>ariqmoj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autwn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muriadej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muriadwn</w:t>
            </w:r>
            <w:proofErr w:type="spellEnd"/>
            <w:r>
              <w:rPr>
                <w:rFonts w:ascii="GgtEphesian" w:hAnsi="GgtEphesian" w:cs="Times New Roman"/>
              </w:rPr>
              <w:t xml:space="preserve"> kai </w:t>
            </w:r>
            <w:proofErr w:type="spellStart"/>
            <w:r>
              <w:rPr>
                <w:rFonts w:ascii="GgtEphesian" w:hAnsi="GgtEphesian" w:cs="Times New Roman"/>
              </w:rPr>
              <w:t>xiliadej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xiliadwn</w:t>
            </w:r>
            <w:proofErr w:type="spellEnd"/>
          </w:p>
        </w:tc>
      </w:tr>
      <w:tr w:rsidR="0083435D" w14:paraId="32A68B7E" w14:textId="77777777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849CD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1F5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anabanta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2BBE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anabanta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2CF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anabainonta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B5D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anabainonta</w:t>
            </w:r>
            <w:proofErr w:type="spellEnd"/>
          </w:p>
        </w:tc>
      </w:tr>
      <w:tr w:rsidR="0083435D" w14:paraId="75C7FE61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410F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69F9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sfragizwmen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0DB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sfragiswmen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FA1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sfragiswmen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3AD9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sfragiswmen</w:t>
            </w:r>
            <w:proofErr w:type="spellEnd"/>
          </w:p>
        </w:tc>
      </w:tr>
      <w:tr w:rsidR="0083435D" w14:paraId="2E6AB47C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BEBC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FF09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isaxar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9BF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isasxar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B396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isaxar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85A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isaxar</w:t>
            </w:r>
            <w:proofErr w:type="spellEnd"/>
          </w:p>
        </w:tc>
      </w:tr>
      <w:tr w:rsidR="0083435D" w14:paraId="36A58BEF" w14:textId="77777777" w:rsidTr="00394BB7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B7D6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B6ED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h </w:t>
            </w:r>
            <w:proofErr w:type="spellStart"/>
            <w:r>
              <w:rPr>
                <w:rFonts w:ascii="GgtEphesian" w:hAnsi="GgtEphesian" w:cs="Times New Roman"/>
              </w:rPr>
              <w:t>swthria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tw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kaqhmenw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7659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h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swthria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tw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qew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hmwn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tw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kaqhmenw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98D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h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swthria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tw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qew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hmwn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tw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kaqhmenw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1AD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h </w:t>
            </w:r>
            <w:proofErr w:type="spellStart"/>
            <w:r>
              <w:rPr>
                <w:rFonts w:ascii="GgtEphesian" w:hAnsi="GgtEphesian" w:cs="Times New Roman"/>
              </w:rPr>
              <w:t>swthria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tw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qew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hmwn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tw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kaqhmenw</w:t>
            </w:r>
            <w:proofErr w:type="spellEnd"/>
          </w:p>
        </w:tc>
      </w:tr>
      <w:tr w:rsidR="0083435D" w14:paraId="4BBAEB7F" w14:textId="77777777" w:rsidTr="00394BB7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18A9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CADC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lang w:val="fr-FR"/>
              </w:rPr>
            </w:pPr>
            <w:proofErr w:type="spellStart"/>
            <w:r>
              <w:rPr>
                <w:rFonts w:ascii="GgtEphesian" w:hAnsi="GgtEphesian" w:cs="Times New Roman"/>
                <w:lang w:val="fr-FR"/>
              </w:rPr>
              <w:t>tou</w:t>
            </w:r>
            <w:proofErr w:type="spellEnd"/>
            <w:r>
              <w:rPr>
                <w:rFonts w:ascii="GgtEphesian" w:hAnsi="GgtEphesi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lang w:val="fr-FR"/>
              </w:rPr>
              <w:t>qronou</w:t>
            </w:r>
            <w:proofErr w:type="spellEnd"/>
            <w:r>
              <w:rPr>
                <w:rFonts w:ascii="GgtEphesian" w:hAnsi="GgtEphesi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lang w:val="fr-FR"/>
              </w:rPr>
              <w:t>tou</w:t>
            </w:r>
            <w:proofErr w:type="spellEnd"/>
            <w:r>
              <w:rPr>
                <w:rFonts w:ascii="GgtEphesian" w:hAnsi="GgtEphesi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lang w:val="fr-FR"/>
              </w:rPr>
              <w:t>qeou</w:t>
            </w:r>
            <w:proofErr w:type="spellEnd"/>
            <w:r>
              <w:rPr>
                <w:rFonts w:ascii="GgtEphesian" w:hAnsi="GgtEphesi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lang w:val="fr-FR"/>
              </w:rPr>
              <w:t>hmwn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E02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tou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qronou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BBDE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tou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qronou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BFCD" w14:textId="77777777" w:rsidR="0083435D" w:rsidRPr="00394BB7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 w:rsidRPr="00394BB7">
              <w:rPr>
                <w:rFonts w:ascii="GgtEphesian" w:hAnsi="GgtEphesian" w:cs="Times New Roman"/>
                <w:b/>
                <w:bCs/>
              </w:rPr>
              <w:t>tw</w:t>
            </w:r>
            <w:proofErr w:type="spellEnd"/>
            <w:r w:rsidRPr="00394BB7"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 w:rsidRPr="00394BB7">
              <w:rPr>
                <w:rFonts w:ascii="GgtEphesian" w:hAnsi="GgtEphesian" w:cs="Times New Roman"/>
                <w:b/>
                <w:bCs/>
              </w:rPr>
              <w:t>qronw</w:t>
            </w:r>
            <w:proofErr w:type="spellEnd"/>
          </w:p>
        </w:tc>
      </w:tr>
      <w:tr w:rsidR="0083435D" w14:paraId="1D9E12B8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940AD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090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eleukanan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stolaj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autwn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7B9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eleukanan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stolaj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autwn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8FC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eleukanan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autaj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7332" w14:textId="77777777" w:rsidR="0083435D" w:rsidRPr="00394BB7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 w:rsidRPr="00394BB7">
              <w:rPr>
                <w:rFonts w:ascii="GgtEphesian" w:hAnsi="GgtEphesian" w:cs="Times New Roman"/>
                <w:b/>
                <w:bCs/>
              </w:rPr>
              <w:t>eleukanan</w:t>
            </w:r>
            <w:proofErr w:type="spellEnd"/>
          </w:p>
        </w:tc>
      </w:tr>
      <w:tr w:rsidR="0083435D" w14:paraId="17B1A5E3" w14:textId="77777777" w:rsidTr="00394BB7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0D03E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CB9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to </w:t>
            </w:r>
            <w:proofErr w:type="spellStart"/>
            <w:r>
              <w:rPr>
                <w:rFonts w:ascii="GgtEphesian" w:hAnsi="GgtEphesian" w:cs="Times New Roman"/>
              </w:rPr>
              <w:t>libanwton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3D5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ton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libanwton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B0D0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to </w:t>
            </w:r>
            <w:proofErr w:type="spellStart"/>
            <w:r>
              <w:rPr>
                <w:rFonts w:ascii="GgtEphesian" w:hAnsi="GgtEphesian" w:cs="Times New Roman"/>
              </w:rPr>
              <w:t>libanwton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E885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ton </w:t>
            </w:r>
            <w:proofErr w:type="spellStart"/>
            <w:r>
              <w:rPr>
                <w:rFonts w:ascii="GgtEphesian" w:hAnsi="GgtEphesian" w:cs="Times New Roman"/>
              </w:rPr>
              <w:t>libanwton</w:t>
            </w:r>
            <w:proofErr w:type="spellEnd"/>
          </w:p>
        </w:tc>
      </w:tr>
      <w:tr w:rsidR="0083435D" w14:paraId="628000CE" w14:textId="77777777" w:rsidTr="00394BB7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5A9FE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356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egemisen</w:t>
            </w:r>
            <w:proofErr w:type="spellEnd"/>
            <w:r>
              <w:rPr>
                <w:rFonts w:ascii="GgtEphesian" w:hAnsi="GgtEphesian" w:cs="Times New Roman"/>
              </w:rPr>
              <w:t xml:space="preserve"> auto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8E99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egemisen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auton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5332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egemisen</w:t>
            </w:r>
            <w:proofErr w:type="spellEnd"/>
            <w:r>
              <w:rPr>
                <w:rFonts w:ascii="GgtEphesian" w:hAnsi="GgtEphesian" w:cs="Times New Roman"/>
              </w:rPr>
              <w:t xml:space="preserve"> auto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F99F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</w:rPr>
              <w:t>egemisen</w:t>
            </w:r>
            <w:proofErr w:type="spellEnd"/>
            <w: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auton</w:t>
            </w:r>
            <w:proofErr w:type="spellEnd"/>
          </w:p>
        </w:tc>
      </w:tr>
      <w:tr w:rsidR="0083435D" w14:paraId="42E703B3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BD9F1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DD1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exontej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ED2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exontej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190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oi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exontej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36C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oi </w:t>
            </w:r>
            <w:proofErr w:type="spellStart"/>
            <w:r>
              <w:rPr>
                <w:rFonts w:ascii="GgtEphesian" w:hAnsi="GgtEphesian" w:cs="Times New Roman"/>
              </w:rPr>
              <w:t>exontej</w:t>
            </w:r>
            <w:proofErr w:type="spellEnd"/>
          </w:p>
        </w:tc>
      </w:tr>
      <w:tr w:rsidR="0083435D" w14:paraId="4C203452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C597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0A5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>to triton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BFA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to triton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udatwn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B39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to triton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udatwn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E28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to triton </w:t>
            </w:r>
            <w:proofErr w:type="spellStart"/>
            <w:r>
              <w:rPr>
                <w:rFonts w:ascii="GgtEphesian" w:hAnsi="GgtEphesian" w:cs="Times New Roman"/>
              </w:rPr>
              <w:t>twn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udatwn</w:t>
            </w:r>
            <w:proofErr w:type="spellEnd"/>
          </w:p>
        </w:tc>
      </w:tr>
      <w:tr w:rsidR="0083435D" w14:paraId="458437D0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4163E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603F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ef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autwn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0FF6" w14:textId="77777777" w:rsidR="0083435D" w:rsidRDefault="00611FB4">
            <w:proofErr w:type="spellStart"/>
            <w:r>
              <w:rPr>
                <w:rFonts w:ascii="GgtEphesian" w:hAnsi="GgtEphesian" w:cs="Times New Roman"/>
              </w:rPr>
              <w:t>ef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autwn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414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ep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autwn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5D1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ep </w:t>
            </w:r>
            <w:proofErr w:type="spellStart"/>
            <w:r>
              <w:rPr>
                <w:rFonts w:ascii="GgtEphesian" w:hAnsi="GgtEphesian" w:cs="Times New Roman"/>
              </w:rPr>
              <w:t>autwn</w:t>
            </w:r>
            <w:proofErr w:type="spellEnd"/>
          </w:p>
        </w:tc>
      </w:tr>
      <w:tr w:rsidR="0083435D" w14:paraId="44AAD1C4" w14:textId="77777777" w:rsidTr="00394BB7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DF516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349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ai gar </w:t>
            </w:r>
            <w:proofErr w:type="spellStart"/>
            <w:r>
              <w:rPr>
                <w:rFonts w:ascii="GgtEphesian" w:hAnsi="GgtEphesian" w:cs="Times New Roman"/>
              </w:rPr>
              <w:t>ecousiai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F7355" w14:textId="77777777" w:rsidR="0083435D" w:rsidRDefault="00611FB4">
            <w:r>
              <w:rPr>
                <w:rFonts w:ascii="GgtEphesian" w:hAnsi="GgtEphesian" w:cs="Times New Roman"/>
              </w:rPr>
              <w:t xml:space="preserve">ai gar </w:t>
            </w:r>
            <w:proofErr w:type="spellStart"/>
            <w:r>
              <w:rPr>
                <w:rFonts w:ascii="GgtEphesian" w:hAnsi="GgtEphesian" w:cs="Times New Roman"/>
              </w:rPr>
              <w:t>ecousiai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846D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h gar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ecousia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74F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h gar </w:t>
            </w:r>
            <w:proofErr w:type="spellStart"/>
            <w:r>
              <w:rPr>
                <w:rFonts w:ascii="GgtEphesian" w:hAnsi="GgtEphesian" w:cs="Times New Roman"/>
              </w:rPr>
              <w:t>ecousia</w:t>
            </w:r>
            <w:proofErr w:type="spellEnd"/>
          </w:p>
        </w:tc>
      </w:tr>
      <w:tr w:rsidR="0083435D" w:rsidRPr="00E12C22" w14:paraId="3CEFECF6" w14:textId="77777777" w:rsidTr="00394BB7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2238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3AC4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eisin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47217" w14:textId="77777777" w:rsidR="0083435D" w:rsidRDefault="00611FB4">
            <w:proofErr w:type="spellStart"/>
            <w:r>
              <w:rPr>
                <w:rFonts w:ascii="GgtEphesian" w:hAnsi="GgtEphesian" w:cs="Times New Roman"/>
              </w:rPr>
              <w:t>eisin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977A" w14:textId="77777777" w:rsidR="0083435D" w:rsidRPr="00E12C22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  <w:lang w:val="nl-NL"/>
              </w:rPr>
            </w:pPr>
            <w:proofErr w:type="spellStart"/>
            <w:proofErr w:type="gram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estin</w:t>
            </w:r>
            <w:proofErr w:type="spellEnd"/>
            <w:proofErr w:type="gramEnd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kai</w:t>
            </w:r>
            <w:proofErr w:type="spellEnd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 xml:space="preserve"> en </w:t>
            </w:r>
            <w:proofErr w:type="spell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taij</w:t>
            </w:r>
            <w:proofErr w:type="spellEnd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ouraij</w:t>
            </w:r>
            <w:proofErr w:type="spellEnd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b/>
                <w:bCs/>
                <w:lang w:val="nl-NL"/>
              </w:rPr>
              <w:t>autwn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4E2DC" w14:textId="77777777" w:rsidR="0083435D" w:rsidRPr="00E12C22" w:rsidRDefault="00611FB4">
            <w:pPr>
              <w:spacing w:before="40" w:after="40"/>
              <w:jc w:val="left"/>
              <w:rPr>
                <w:rFonts w:ascii="GgtEphesian" w:hAnsi="GgtEphesian" w:cs="Times New Roman"/>
                <w:lang w:val="nl-NL"/>
              </w:rPr>
            </w:pPr>
            <w:proofErr w:type="spellStart"/>
            <w:proofErr w:type="gramStart"/>
            <w:r w:rsidRPr="00E12C22">
              <w:rPr>
                <w:rFonts w:ascii="GgtEphesian" w:hAnsi="GgtEphesian" w:cs="Times New Roman"/>
                <w:lang w:val="nl-NL"/>
              </w:rPr>
              <w:t>estin</w:t>
            </w:r>
            <w:proofErr w:type="spellEnd"/>
            <w:proofErr w:type="gram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kai</w:t>
            </w:r>
            <w:proofErr w:type="spellEnd"/>
            <w:r w:rsidRPr="00E12C22">
              <w:rPr>
                <w:rFonts w:ascii="GgtEphesian" w:hAnsi="GgtEphesian" w:cs="Times New Roman"/>
                <w:lang w:val="nl-NL"/>
              </w:rPr>
              <w:t xml:space="preserve"> en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taij</w:t>
            </w:r>
            <w:proofErr w:type="spell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ouraij</w:t>
            </w:r>
            <w:proofErr w:type="spell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autwn</w:t>
            </w:r>
            <w:proofErr w:type="spellEnd"/>
          </w:p>
        </w:tc>
      </w:tr>
      <w:tr w:rsidR="0083435D" w14:paraId="206A80E9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26771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3E3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oute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metenohsan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31A8" w14:textId="77777777" w:rsidR="0083435D" w:rsidRDefault="00611FB4">
            <w:proofErr w:type="spellStart"/>
            <w:r>
              <w:rPr>
                <w:rFonts w:ascii="GgtEphesian" w:hAnsi="GgtEphesian" w:cs="Times New Roman"/>
              </w:rPr>
              <w:t>oute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metenohsan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B3C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ou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metenohsan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9B0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ou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metenohsan</w:t>
            </w:r>
            <w:proofErr w:type="spellEnd"/>
          </w:p>
        </w:tc>
      </w:tr>
      <w:tr w:rsidR="0083435D" w14:paraId="17307AA9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3FEA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C29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rabdw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6A2E8" w14:textId="77777777" w:rsidR="0083435D" w:rsidRPr="00E12C22" w:rsidRDefault="00611FB4">
            <w:pPr>
              <w:spacing w:before="40" w:after="40"/>
              <w:jc w:val="left"/>
              <w:rPr>
                <w:rFonts w:ascii="GgtEphesian" w:hAnsi="GgtEphesian" w:cs="Times New Roman"/>
                <w:lang w:val="nl-NL"/>
              </w:rPr>
            </w:pPr>
            <w:proofErr w:type="spellStart"/>
            <w:proofErr w:type="gramStart"/>
            <w:r w:rsidRPr="00E12C22">
              <w:rPr>
                <w:rFonts w:ascii="GgtEphesian" w:hAnsi="GgtEphesian" w:cs="Times New Roman"/>
                <w:lang w:val="nl-NL"/>
              </w:rPr>
              <w:t>rabdw</w:t>
            </w:r>
            <w:proofErr w:type="spellEnd"/>
            <w:proofErr w:type="gram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kai</w:t>
            </w:r>
            <w:proofErr w:type="spellEnd"/>
            <w:r w:rsidRPr="00E12C22">
              <w:rPr>
                <w:rFonts w:ascii="GgtEphesian" w:hAnsi="GgtEphesian" w:cs="Times New Roman"/>
                <w:lang w:val="nl-NL"/>
              </w:rPr>
              <w:t xml:space="preserve"> o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aggeloj</w:t>
            </w:r>
            <w:proofErr w:type="spell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eisthkei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455A6" w14:textId="77777777" w:rsidR="0083435D" w:rsidRPr="00E12C22" w:rsidRDefault="00611FB4">
            <w:pPr>
              <w:spacing w:before="40" w:after="40"/>
              <w:jc w:val="left"/>
              <w:rPr>
                <w:rFonts w:ascii="GgtEphesian" w:hAnsi="GgtEphesian" w:cs="Times New Roman"/>
                <w:lang w:val="nl-NL"/>
              </w:rPr>
            </w:pPr>
            <w:proofErr w:type="spellStart"/>
            <w:proofErr w:type="gramStart"/>
            <w:r w:rsidRPr="00E12C22">
              <w:rPr>
                <w:rFonts w:ascii="GgtEphesian" w:hAnsi="GgtEphesian" w:cs="Times New Roman"/>
                <w:lang w:val="nl-NL"/>
              </w:rPr>
              <w:t>rabdw</w:t>
            </w:r>
            <w:proofErr w:type="spellEnd"/>
            <w:proofErr w:type="gram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kai</w:t>
            </w:r>
            <w:proofErr w:type="spellEnd"/>
            <w:r w:rsidRPr="00E12C22">
              <w:rPr>
                <w:rFonts w:ascii="GgtEphesian" w:hAnsi="GgtEphesian" w:cs="Times New Roman"/>
                <w:lang w:val="nl-NL"/>
              </w:rPr>
              <w:t xml:space="preserve"> o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aggeloj</w:t>
            </w:r>
            <w:proofErr w:type="spellEnd"/>
            <w:r w:rsidRPr="00E12C22">
              <w:rPr>
                <w:rFonts w:ascii="GgtEphesian" w:hAnsi="GgtEphesian" w:cs="Times New Roman"/>
                <w:lang w:val="nl-NL"/>
              </w:rPr>
              <w:t xml:space="preserve"> </w:t>
            </w:r>
            <w:proofErr w:type="spellStart"/>
            <w:r w:rsidRPr="00E12C22">
              <w:rPr>
                <w:rFonts w:ascii="GgtEphesian" w:hAnsi="GgtEphesian" w:cs="Times New Roman"/>
                <w:lang w:val="nl-NL"/>
              </w:rPr>
              <w:t>eisthkei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6CA6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rabdw</w:t>
            </w:r>
            <w:proofErr w:type="spellEnd"/>
          </w:p>
        </w:tc>
      </w:tr>
      <w:tr w:rsidR="0083435D" w14:paraId="0C4AED1A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6EAD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AF0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eswqen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0552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ecwqen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5AF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ecwqen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1663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ecwqen</w:t>
            </w:r>
            <w:proofErr w:type="spellEnd"/>
          </w:p>
        </w:tc>
      </w:tr>
      <w:tr w:rsidR="0083435D" w14:paraId="77A224D4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BCDD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8298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kai duo </w:t>
            </w:r>
            <w:proofErr w:type="spellStart"/>
            <w:r>
              <w:rPr>
                <w:rFonts w:ascii="GgtEphesian" w:hAnsi="GgtEphesian" w:cs="Times New Roman"/>
              </w:rPr>
              <w:t>luxniai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DF3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kai duo </w:t>
            </w:r>
            <w:proofErr w:type="spellStart"/>
            <w:r>
              <w:rPr>
                <w:rFonts w:ascii="GgtEphesian" w:hAnsi="GgtEphesian" w:cs="Times New Roman"/>
              </w:rPr>
              <w:t>luxniai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8D2D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kai ai duo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luxniai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583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kai ai duo </w:t>
            </w:r>
            <w:proofErr w:type="spellStart"/>
            <w:r>
              <w:rPr>
                <w:rFonts w:ascii="GgtEphesian" w:hAnsi="GgtEphesian" w:cs="Times New Roman"/>
              </w:rPr>
              <w:t>luxniai</w:t>
            </w:r>
            <w:proofErr w:type="spellEnd"/>
          </w:p>
        </w:tc>
      </w:tr>
      <w:tr w:rsidR="0083435D" w14:paraId="44CE0626" w14:textId="77777777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BED8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389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idou</w:t>
            </w:r>
            <w:proofErr w:type="spellEnd"/>
            <w:r>
              <w:rPr>
                <w:rFonts w:ascii="GgtEphesian" w:hAnsi="GgtEphesian" w:cs="Times New Roman"/>
              </w:rPr>
              <w:t xml:space="preserve"> h </w:t>
            </w:r>
            <w:proofErr w:type="spellStart"/>
            <w:r>
              <w:rPr>
                <w:rFonts w:ascii="GgtEphesian" w:hAnsi="GgtEphesian" w:cs="Times New Roman"/>
              </w:rPr>
              <w:t>ouai</w:t>
            </w:r>
            <w:proofErr w:type="spellEnd"/>
            <w:r>
              <w:rPr>
                <w:rFonts w:ascii="GgtEphesian" w:hAnsi="GgtEphesian" w:cs="Times New Roman"/>
              </w:rPr>
              <w:t xml:space="preserve"> h </w:t>
            </w:r>
            <w:proofErr w:type="spellStart"/>
            <w:r>
              <w:rPr>
                <w:rFonts w:ascii="GgtEphesian" w:hAnsi="GgtEphesian" w:cs="Times New Roman"/>
              </w:rPr>
              <w:t>trith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9B83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idou</w:t>
            </w:r>
            <w:proofErr w:type="spellEnd"/>
            <w:r>
              <w:rPr>
                <w:rFonts w:ascii="GgtEphesian" w:hAnsi="GgtEphesian" w:cs="Times New Roman"/>
              </w:rPr>
              <w:t xml:space="preserve"> h </w:t>
            </w:r>
            <w:proofErr w:type="spellStart"/>
            <w:r>
              <w:rPr>
                <w:rFonts w:ascii="GgtEphesian" w:hAnsi="GgtEphesian" w:cs="Times New Roman"/>
              </w:rPr>
              <w:t>ouai</w:t>
            </w:r>
            <w:proofErr w:type="spellEnd"/>
            <w:r>
              <w:rPr>
                <w:rFonts w:ascii="GgtEphesian" w:hAnsi="GgtEphesian" w:cs="Times New Roman"/>
              </w:rPr>
              <w:t xml:space="preserve"> h </w:t>
            </w:r>
            <w:proofErr w:type="spellStart"/>
            <w:r>
              <w:rPr>
                <w:rFonts w:ascii="GgtEphesian" w:hAnsi="GgtEphesian" w:cs="Times New Roman"/>
              </w:rPr>
              <w:t>trith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5C3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kai </w:t>
            </w:r>
            <w:proofErr w:type="spellStart"/>
            <w:r>
              <w:rPr>
                <w:rFonts w:ascii="GgtEphesian" w:hAnsi="GgtEphesian" w:cs="Times New Roman"/>
              </w:rPr>
              <w:t>idou</w:t>
            </w:r>
            <w:proofErr w:type="spellEnd"/>
            <w:r>
              <w:rPr>
                <w:rFonts w:ascii="GgtEphesian" w:hAnsi="GgtEphesian" w:cs="Times New Roman"/>
              </w:rPr>
              <w:t xml:space="preserve"> h </w:t>
            </w:r>
            <w:proofErr w:type="spellStart"/>
            <w:r>
              <w:rPr>
                <w:rFonts w:ascii="GgtEphesian" w:hAnsi="GgtEphesian" w:cs="Times New Roman"/>
              </w:rPr>
              <w:t>ouai</w:t>
            </w:r>
            <w:proofErr w:type="spellEnd"/>
            <w:r>
              <w:rPr>
                <w:rFonts w:ascii="GgtEphesian" w:hAnsi="GgtEphesian" w:cs="Times New Roman"/>
              </w:rPr>
              <w:t xml:space="preserve"> h </w:t>
            </w:r>
            <w:proofErr w:type="spellStart"/>
            <w:r>
              <w:rPr>
                <w:rFonts w:ascii="GgtEphesian" w:hAnsi="GgtEphesian" w:cs="Times New Roman"/>
              </w:rPr>
              <w:t>trith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5BBD" w14:textId="77777777" w:rsidR="0083435D" w:rsidRPr="0018261E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 w:rsidRPr="0018261E">
              <w:rPr>
                <w:rFonts w:ascii="GgtEphesian" w:hAnsi="GgtEphesian" w:cs="Times New Roman"/>
                <w:b/>
                <w:bCs/>
              </w:rPr>
              <w:t xml:space="preserve">h </w:t>
            </w:r>
            <w:proofErr w:type="spellStart"/>
            <w:r w:rsidRPr="0018261E">
              <w:rPr>
                <w:rFonts w:ascii="GgtEphesian" w:hAnsi="GgtEphesian" w:cs="Times New Roman"/>
                <w:b/>
                <w:bCs/>
              </w:rPr>
              <w:t>ouai</w:t>
            </w:r>
            <w:proofErr w:type="spellEnd"/>
            <w:r w:rsidRPr="0018261E">
              <w:rPr>
                <w:rFonts w:ascii="GgtEphesian" w:hAnsi="GgtEphesian" w:cs="Times New Roman"/>
                <w:b/>
                <w:bCs/>
              </w:rPr>
              <w:t xml:space="preserve"> h </w:t>
            </w:r>
            <w:proofErr w:type="spellStart"/>
            <w:r w:rsidRPr="0018261E">
              <w:rPr>
                <w:rFonts w:ascii="GgtEphesian" w:hAnsi="GgtEphesian" w:cs="Times New Roman"/>
                <w:b/>
                <w:bCs/>
              </w:rPr>
              <w:t>trith</w:t>
            </w:r>
            <w:proofErr w:type="spellEnd"/>
            <w:r w:rsidRPr="0018261E"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 w:rsidRPr="0018261E">
              <w:rPr>
                <w:rFonts w:ascii="GgtEphesian" w:hAnsi="GgtEphesian" w:cs="Times New Roman"/>
                <w:b/>
                <w:bCs/>
              </w:rPr>
              <w:t>idou</w:t>
            </w:r>
            <w:proofErr w:type="spellEnd"/>
          </w:p>
        </w:tc>
      </w:tr>
      <w:tr w:rsidR="0083435D" w14:paraId="0C1869C7" w14:textId="77777777" w:rsidTr="00DF502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CB41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8423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eqaumasqh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154B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eqaumasen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637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eqaumasen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F51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eqaumasen</w:t>
            </w:r>
            <w:proofErr w:type="spellEnd"/>
          </w:p>
        </w:tc>
      </w:tr>
      <w:tr w:rsidR="0083435D" w14:paraId="41A6FCC2" w14:textId="77777777" w:rsidTr="00DF502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E9DA9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0FD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olh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th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gh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4AFA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olh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h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gh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A5F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olh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h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gh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FC2F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olh</w:t>
            </w:r>
            <w:proofErr w:type="spellEnd"/>
            <w:r>
              <w:rPr>
                <w:rFonts w:ascii="GgtEphesian" w:hAnsi="GgtEphesian" w:cs="Times New Roman"/>
              </w:rPr>
              <w:t xml:space="preserve"> h </w:t>
            </w:r>
            <w:proofErr w:type="spellStart"/>
            <w:r>
              <w:rPr>
                <w:rFonts w:ascii="GgtEphesian" w:hAnsi="GgtEphesian" w:cs="Times New Roman"/>
              </w:rPr>
              <w:t>gh</w:t>
            </w:r>
            <w:proofErr w:type="spellEnd"/>
          </w:p>
        </w:tc>
      </w:tr>
      <w:tr w:rsidR="0083435D" w14:paraId="7553BD34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6A87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2A4E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ecousia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poihsai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B59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ecousia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polemon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poihsai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F37E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ecousia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poihsai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53E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ecousia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polemon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poihsai</w:t>
            </w:r>
            <w:proofErr w:type="spellEnd"/>
          </w:p>
        </w:tc>
      </w:tr>
      <w:tr w:rsidR="0083435D" w14:paraId="662E8F32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E7BBD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DC14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kai </w:t>
            </w:r>
            <w:proofErr w:type="spellStart"/>
            <w:r>
              <w:rPr>
                <w:rFonts w:ascii="GgtEphesian" w:hAnsi="GgtEphesian" w:cs="Times New Roman"/>
              </w:rPr>
              <w:t>qalassan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7C6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kai </w:t>
            </w:r>
            <w:proofErr w:type="spellStart"/>
            <w:r>
              <w:rPr>
                <w:rFonts w:ascii="GgtEphesian" w:hAnsi="GgtEphesian" w:cs="Times New Roman"/>
              </w:rPr>
              <w:t>qalassan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E9EA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kai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thn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qalassan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DE2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kai </w:t>
            </w:r>
            <w:proofErr w:type="spellStart"/>
            <w:r>
              <w:rPr>
                <w:rFonts w:ascii="GgtEphesian" w:hAnsi="GgtEphesian" w:cs="Times New Roman"/>
              </w:rPr>
              <w:t>thn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qalassan</w:t>
            </w:r>
            <w:proofErr w:type="spellEnd"/>
          </w:p>
        </w:tc>
      </w:tr>
      <w:tr w:rsidR="0083435D" w14:paraId="6DC5825D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870FE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957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babulwn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E43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baboulwn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516C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babulwn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79A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babulwn</w:t>
            </w:r>
            <w:proofErr w:type="spellEnd"/>
          </w:p>
        </w:tc>
      </w:tr>
      <w:tr w:rsidR="0083435D" w14:paraId="08AFFDA5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7238B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B6BC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thj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ghj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29AC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thj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ampelou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thj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ghj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2DF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thj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ampelou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thj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ghj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657B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thj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ampelou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thj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ghj</w:t>
            </w:r>
            <w:proofErr w:type="spellEnd"/>
          </w:p>
        </w:tc>
      </w:tr>
      <w:tr w:rsidR="0083435D" w14:paraId="105063A4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26793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5AE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doulou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1ED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doulou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1422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tou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doulou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2908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tou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doulou</w:t>
            </w:r>
            <w:proofErr w:type="spellEnd"/>
          </w:p>
        </w:tc>
      </w:tr>
      <w:tr w:rsidR="0083435D" w14:paraId="418C72C8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B4C23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D87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osioj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05F76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osioj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07B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esomenoj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974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osioj</w:t>
            </w:r>
            <w:proofErr w:type="spellEnd"/>
          </w:p>
        </w:tc>
      </w:tr>
      <w:tr w:rsidR="0083435D" w14:paraId="09FF45FA" w14:textId="77777777" w:rsidTr="00DF502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4364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219E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ekporeuesqai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DD8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a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ekporeuetai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74B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a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ekporeuetai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315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a </w:t>
            </w:r>
            <w:proofErr w:type="spellStart"/>
            <w:r>
              <w:rPr>
                <w:rFonts w:ascii="GgtEphesian" w:hAnsi="GgtEphesian" w:cs="Times New Roman"/>
              </w:rPr>
              <w:t>ekporeuetai</w:t>
            </w:r>
            <w:proofErr w:type="spellEnd"/>
          </w:p>
        </w:tc>
      </w:tr>
      <w:tr w:rsidR="0083435D" w14:paraId="363347E5" w14:textId="77777777" w:rsidTr="00DF502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2EDC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79C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eij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polemon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18DB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eij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polemon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C26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eij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ton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polemon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A47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eij</w:t>
            </w:r>
            <w:proofErr w:type="spellEnd"/>
            <w:r>
              <w:rPr>
                <w:rFonts w:ascii="GgtEphesian" w:hAnsi="GgtEphesian" w:cs="Times New Roman"/>
              </w:rPr>
              <w:t xml:space="preserve"> ton </w:t>
            </w:r>
            <w:proofErr w:type="spellStart"/>
            <w:r>
              <w:rPr>
                <w:rFonts w:ascii="GgtEphesian" w:hAnsi="GgtEphesian" w:cs="Times New Roman"/>
              </w:rPr>
              <w:t>polemon</w:t>
            </w:r>
            <w:proofErr w:type="spellEnd"/>
          </w:p>
        </w:tc>
      </w:tr>
      <w:tr w:rsidR="0083435D" w14:paraId="1ABD0EAC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F907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Rev </w:t>
            </w:r>
            <w:r w:rsidR="00611FB4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35D6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h </w:t>
            </w:r>
            <w:proofErr w:type="spellStart"/>
            <w:r>
              <w:rPr>
                <w:rFonts w:ascii="GgtEphesian" w:hAnsi="GgtEphesian" w:cs="Times New Roman"/>
              </w:rPr>
              <w:t>gunh</w:t>
            </w:r>
            <w:proofErr w:type="spellEnd"/>
            <w:r>
              <w:rPr>
                <w:rFonts w:ascii="GgtEphesian" w:hAnsi="GgtEphesian" w:cs="Times New Roman"/>
              </w:rPr>
              <w:t xml:space="preserve"> 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32CC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h </w:t>
            </w:r>
            <w:proofErr w:type="spellStart"/>
            <w:r>
              <w:rPr>
                <w:rFonts w:ascii="GgtEphesian" w:hAnsi="GgtEphesian" w:cs="Times New Roman"/>
              </w:rPr>
              <w:t>gunh</w:t>
            </w:r>
            <w:proofErr w:type="spellEnd"/>
            <w:r>
              <w:rPr>
                <w:rFonts w:ascii="GgtEphesian" w:hAnsi="GgtEphesian" w:cs="Times New Roman"/>
              </w:rPr>
              <w:t xml:space="preserve"> 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D1D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h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gunh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hn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09F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h </w:t>
            </w:r>
            <w:proofErr w:type="spellStart"/>
            <w:r>
              <w:rPr>
                <w:rFonts w:ascii="GgtEphesian" w:hAnsi="GgtEphesian" w:cs="Times New Roman"/>
              </w:rPr>
              <w:t>gunh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hn</w:t>
            </w:r>
            <w:proofErr w:type="spellEnd"/>
          </w:p>
        </w:tc>
      </w:tr>
      <w:tr w:rsidR="0083435D" w14:paraId="668C2F32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89534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D8F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qhrion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275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qhrion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299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to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qhrion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8B45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to </w:t>
            </w:r>
            <w:proofErr w:type="spellStart"/>
            <w:r>
              <w:rPr>
                <w:rFonts w:ascii="GgtEphesian" w:hAnsi="GgtEphesian" w:cs="Times New Roman"/>
              </w:rPr>
              <w:t>qhrion</w:t>
            </w:r>
            <w:proofErr w:type="spellEnd"/>
          </w:p>
        </w:tc>
      </w:tr>
      <w:tr w:rsidR="0083435D" w14:paraId="6169401D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B8215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A2F3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aggelon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1B3FC" w14:textId="77777777" w:rsidR="0083435D" w:rsidRDefault="00611FB4">
            <w:proofErr w:type="spellStart"/>
            <w:r>
              <w:rPr>
                <w:rFonts w:ascii="GgtEphesian" w:hAnsi="GgtEphesian" w:cs="Times New Roman"/>
              </w:rPr>
              <w:t>aggelon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991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allon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aggelon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72F2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allon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aggelon</w:t>
            </w:r>
            <w:proofErr w:type="spellEnd"/>
          </w:p>
        </w:tc>
      </w:tr>
      <w:tr w:rsidR="0083435D" w14:paraId="1D9D8D1B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D7AEB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14FC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hkolouqhsan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61C9" w14:textId="77777777" w:rsidR="0083435D" w:rsidRDefault="00611FB4">
            <w:proofErr w:type="spellStart"/>
            <w:r>
              <w:rPr>
                <w:rFonts w:ascii="GgtEphesian" w:hAnsi="GgtEphesian" w:cs="Times New Roman"/>
              </w:rPr>
              <w:t>hkolouqhsan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2EA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ekollhqhsan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1703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ekollhqhsan</w:t>
            </w:r>
            <w:proofErr w:type="spellEnd"/>
          </w:p>
        </w:tc>
      </w:tr>
      <w:tr w:rsidR="0083435D" w14:paraId="704B1731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156F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207E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kexruswmenh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4AA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kexruswmenoi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DFBE7" w14:textId="77777777" w:rsidR="0083435D" w:rsidRDefault="00611FB4">
            <w:proofErr w:type="spellStart"/>
            <w:r>
              <w:rPr>
                <w:rFonts w:ascii="GgtEphesian" w:hAnsi="GgtEphesian" w:cs="Times New Roman"/>
                <w:b/>
                <w:bCs/>
              </w:rPr>
              <w:t>kexruswmenh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A3D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kexruswmenh</w:t>
            </w:r>
            <w:proofErr w:type="spellEnd"/>
          </w:p>
        </w:tc>
      </w:tr>
      <w:tr w:rsidR="0083435D" w14:paraId="5B9B100E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59376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D5A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fwnhn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716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wj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fwnhn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2710A" w14:textId="77777777" w:rsidR="0083435D" w:rsidRDefault="00611FB4">
            <w:proofErr w:type="spellStart"/>
            <w:r>
              <w:rPr>
                <w:rFonts w:ascii="GgtEphesian" w:hAnsi="GgtEphesian" w:cs="Times New Roman"/>
              </w:rPr>
              <w:t>fwnhn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74B92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wj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fwnhn</w:t>
            </w:r>
            <w:proofErr w:type="spellEnd"/>
          </w:p>
        </w:tc>
      </w:tr>
      <w:tr w:rsidR="0083435D" w14:paraId="7A518942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D821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4B2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epesan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BA10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epeson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CDB9E" w14:textId="77777777" w:rsidR="0083435D" w:rsidRDefault="00611FB4">
            <w:proofErr w:type="spellStart"/>
            <w:r>
              <w:rPr>
                <w:rFonts w:ascii="GgtEphesian" w:hAnsi="GgtEphesian" w:cs="Times New Roman"/>
              </w:rPr>
              <w:t>epesan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F99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epeson</w:t>
            </w:r>
            <w:proofErr w:type="spellEnd"/>
          </w:p>
        </w:tc>
      </w:tr>
      <w:tr w:rsidR="0083435D" w14:paraId="21E5D8E0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B9849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DE89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legontaj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819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legontwn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08B8" w14:textId="77777777" w:rsidR="0083435D" w:rsidRDefault="00611FB4">
            <w:proofErr w:type="spellStart"/>
            <w:r>
              <w:rPr>
                <w:rFonts w:ascii="GgtEphesian" w:hAnsi="GgtEphesian" w:cs="Times New Roman"/>
              </w:rPr>
              <w:t>legontaj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361A6" w14:textId="77777777" w:rsidR="0083435D" w:rsidRPr="00394BB7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 w:rsidRPr="00394BB7">
              <w:rPr>
                <w:rFonts w:ascii="GgtEphesian" w:hAnsi="GgtEphesian" w:cs="Times New Roman"/>
                <w:b/>
                <w:bCs/>
              </w:rPr>
              <w:t>legontej</w:t>
            </w:r>
            <w:proofErr w:type="spellEnd"/>
          </w:p>
        </w:tc>
      </w:tr>
      <w:tr w:rsidR="0083435D" w14:paraId="798FFC74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DCC5D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5CE1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tw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ouranw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656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ta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tw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ouranw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15D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ta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tw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ouranw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5580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ta </w:t>
            </w:r>
            <w:proofErr w:type="spellStart"/>
            <w:r>
              <w:rPr>
                <w:rFonts w:ascii="GgtEphesian" w:hAnsi="GgtEphesian" w:cs="Times New Roman"/>
              </w:rPr>
              <w:t>en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tw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ouranw</w:t>
            </w:r>
            <w:proofErr w:type="spellEnd"/>
          </w:p>
        </w:tc>
      </w:tr>
      <w:tr w:rsidR="0083435D" w14:paraId="63DA2D88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F982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C45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to </w:t>
            </w:r>
            <w:proofErr w:type="spellStart"/>
            <w:r>
              <w:rPr>
                <w:rFonts w:ascii="GgtEphesian" w:hAnsi="GgtEphesian" w:cs="Times New Roman"/>
              </w:rPr>
              <w:t>onoma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49A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to </w:t>
            </w:r>
            <w:proofErr w:type="spellStart"/>
            <w:r>
              <w:rPr>
                <w:rFonts w:ascii="GgtEphesian" w:hAnsi="GgtEphesian" w:cs="Times New Roman"/>
              </w:rPr>
              <w:t>onoma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D5188" w14:textId="77777777" w:rsidR="0083435D" w:rsidRDefault="00611FB4">
            <w:pPr>
              <w:spacing w:before="40" w:after="40"/>
              <w:jc w:val="left"/>
            </w:pPr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onoma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A68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onoma</w:t>
            </w:r>
            <w:proofErr w:type="spellEnd"/>
          </w:p>
        </w:tc>
      </w:tr>
      <w:tr w:rsidR="0083435D" w14:paraId="0231E259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1A5DA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882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eleuqerwn</w:t>
            </w:r>
            <w:proofErr w:type="spellEnd"/>
            <w:r>
              <w:rPr>
                <w:rFonts w:ascii="GgtEphesian" w:hAnsi="GgtEphesian" w:cs="Times New Roman"/>
              </w:rPr>
              <w:t xml:space="preserve"> kai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A9A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eleuqerwn</w:t>
            </w:r>
            <w:proofErr w:type="spellEnd"/>
            <w:r>
              <w:rPr>
                <w:rFonts w:ascii="GgtEphesian" w:hAnsi="GgtEphesian" w:cs="Times New Roman"/>
              </w:rPr>
              <w:t xml:space="preserve"> kai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F87C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eleuqerwn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te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kai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962D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eleuqerwn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te</w:t>
            </w:r>
            <w:proofErr w:type="spellEnd"/>
            <w:r>
              <w:rPr>
                <w:rFonts w:ascii="GgtEphesian" w:hAnsi="GgtEphesian" w:cs="Times New Roman"/>
              </w:rPr>
              <w:t xml:space="preserve"> kai</w:t>
            </w:r>
          </w:p>
        </w:tc>
      </w:tr>
      <w:tr w:rsidR="0083435D" w14:paraId="5ABEFB27" w14:textId="77777777" w:rsidTr="00DF502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516B2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4848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thn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eikona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C318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th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eikoni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4B88" w14:textId="77777777" w:rsidR="0083435D" w:rsidRDefault="00611FB4">
            <w:pPr>
              <w:spacing w:before="40" w:after="40"/>
              <w:jc w:val="left"/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thn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eikona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F766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thn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eikona</w:t>
            </w:r>
            <w:proofErr w:type="spellEnd"/>
          </w:p>
        </w:tc>
      </w:tr>
      <w:tr w:rsidR="0083435D" w14:paraId="321B82B3" w14:textId="77777777" w:rsidTr="00DF502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F2EA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4DC7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meta </w:t>
            </w:r>
            <w:proofErr w:type="spellStart"/>
            <w:r>
              <w:rPr>
                <w:rFonts w:ascii="GgtEphesian" w:hAnsi="GgtEphesian" w:cs="Times New Roman"/>
              </w:rPr>
              <w:t>xristou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8D64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meta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tou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xristou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F0F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meta </w:t>
            </w:r>
            <w:proofErr w:type="spellStart"/>
            <w:r>
              <w:rPr>
                <w:rFonts w:ascii="GgtEphesian" w:hAnsi="GgtEphesian" w:cs="Times New Roman"/>
              </w:rPr>
              <w:t>xristou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84A6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meta </w:t>
            </w:r>
            <w:proofErr w:type="spellStart"/>
            <w:r>
              <w:rPr>
                <w:rFonts w:ascii="GgtEphesian" w:hAnsi="GgtEphesian" w:cs="Times New Roman"/>
              </w:rPr>
              <w:t>tou</w:t>
            </w:r>
            <w:proofErr w:type="spellEnd"/>
            <w:r>
              <w:rPr>
                <w:rFonts w:ascii="GgtEphesian" w:hAnsi="GgtEphesian" w:cs="Times New Roman"/>
              </w:rPr>
              <w:t xml:space="preserve"> </w:t>
            </w:r>
            <w:proofErr w:type="spellStart"/>
            <w:r>
              <w:rPr>
                <w:rFonts w:ascii="GgtEphesian" w:hAnsi="GgtEphesian" w:cs="Times New Roman"/>
              </w:rPr>
              <w:t>xristou</w:t>
            </w:r>
            <w:proofErr w:type="spellEnd"/>
          </w:p>
        </w:tc>
      </w:tr>
      <w:tr w:rsidR="0083435D" w14:paraId="36C83FD5" w14:textId="77777777" w:rsidTr="00DF502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DDB9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F41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ta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xilia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eth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84084" w14:textId="77777777" w:rsidR="0083435D" w:rsidRDefault="00611FB4">
            <w:pPr>
              <w:spacing w:before="40" w:after="40"/>
              <w:jc w:val="left"/>
            </w:pPr>
            <w:r>
              <w:rPr>
                <w:rFonts w:ascii="GgtEphesian" w:hAnsi="GgtEphesian" w:cs="Times New Roman"/>
                <w:b/>
                <w:bCs/>
              </w:rPr>
              <w:t xml:space="preserve">ta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xilia</w:t>
            </w:r>
            <w:proofErr w:type="spellEnd"/>
            <w:r>
              <w:rPr>
                <w:rFonts w:ascii="GgtEphesian" w:hAnsi="GgtEphesian" w:cs="Times New Roman"/>
                <w:b/>
                <w:bCs/>
              </w:rPr>
              <w:t xml:space="preserve"> eth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F54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xilia</w:t>
            </w:r>
            <w:proofErr w:type="spellEnd"/>
            <w:r>
              <w:rPr>
                <w:rFonts w:ascii="GgtEphesian" w:hAnsi="GgtEphesian" w:cs="Times New Roman"/>
              </w:rPr>
              <w:t xml:space="preserve"> eth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58CB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ta </w:t>
            </w:r>
            <w:proofErr w:type="spellStart"/>
            <w:r>
              <w:rPr>
                <w:rFonts w:ascii="GgtEphesian" w:hAnsi="GgtEphesian" w:cs="Times New Roman"/>
              </w:rPr>
              <w:t>xilia</w:t>
            </w:r>
            <w:proofErr w:type="spellEnd"/>
            <w:r>
              <w:rPr>
                <w:rFonts w:ascii="GgtEphesian" w:hAnsi="GgtEphesian" w:cs="Times New Roman"/>
              </w:rPr>
              <w:t xml:space="preserve"> eth</w:t>
            </w:r>
          </w:p>
        </w:tc>
      </w:tr>
      <w:tr w:rsidR="0083435D" w14:paraId="07544450" w14:textId="77777777" w:rsidTr="0018261E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5B149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F0E5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apo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dusmwn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7059E" w14:textId="77777777" w:rsidR="0083435D" w:rsidRDefault="0018261E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  <w:b/>
                <w:bCs/>
              </w:rPr>
              <w:t xml:space="preserve">apo </w:t>
            </w:r>
            <w:proofErr w:type="spellStart"/>
            <w:r>
              <w:rPr>
                <w:rFonts w:ascii="GgtEphesian" w:hAnsi="GgtEphesian" w:cs="Times New Roman"/>
                <w:b/>
                <w:bCs/>
              </w:rPr>
              <w:t>dusmwn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2D61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kai apo </w:t>
            </w:r>
            <w:proofErr w:type="spellStart"/>
            <w:r>
              <w:rPr>
                <w:rFonts w:ascii="GgtEphesian" w:hAnsi="GgtEphesian" w:cs="Times New Roman"/>
              </w:rPr>
              <w:t>dusmwn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CB7C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r>
              <w:rPr>
                <w:rFonts w:ascii="GgtEphesian" w:hAnsi="GgtEphesian" w:cs="Times New Roman"/>
              </w:rPr>
              <w:t xml:space="preserve">apo </w:t>
            </w:r>
            <w:proofErr w:type="spellStart"/>
            <w:r>
              <w:rPr>
                <w:rFonts w:ascii="GgtEphesian" w:hAnsi="GgtEphesian" w:cs="Times New Roman"/>
              </w:rPr>
              <w:t>dusmwn</w:t>
            </w:r>
            <w:proofErr w:type="spellEnd"/>
          </w:p>
        </w:tc>
      </w:tr>
      <w:tr w:rsidR="0083435D" w14:paraId="3DE8466E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68CF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AC6F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stadiwn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5F2FE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stadiouj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7DDDA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stadiwn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6DD65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stadiouj</w:t>
            </w:r>
            <w:proofErr w:type="spellEnd"/>
          </w:p>
        </w:tc>
      </w:tr>
      <w:tr w:rsidR="0083435D" w14:paraId="34A15462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C287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D8358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enatoj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99B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ennatoj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8E32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ennatoj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F56C9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enatoj</w:t>
            </w:r>
            <w:proofErr w:type="spellEnd"/>
          </w:p>
        </w:tc>
      </w:tr>
      <w:tr w:rsidR="0083435D" w14:paraId="52C6237E" w14:textId="77777777" w:rsidTr="00067738">
        <w:trPr>
          <w:cantSplit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F4B7" w14:textId="77777777" w:rsidR="0083435D" w:rsidRDefault="00BF6D6A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 </w:t>
            </w:r>
            <w:r w:rsidR="00611FB4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:</w:t>
            </w:r>
            <w:r w:rsidR="00611F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EE467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epesa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07AD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  <w:b/>
                <w:bCs/>
              </w:rPr>
            </w:pPr>
            <w:proofErr w:type="spellStart"/>
            <w:r>
              <w:rPr>
                <w:rFonts w:ascii="GgtEphesian" w:hAnsi="GgtEphesian" w:cs="Times New Roman"/>
                <w:b/>
                <w:bCs/>
              </w:rPr>
              <w:t>epeson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63E6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epesa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1F30" w14:textId="77777777" w:rsidR="0083435D" w:rsidRDefault="00611FB4">
            <w:pPr>
              <w:spacing w:before="40" w:after="40"/>
              <w:jc w:val="left"/>
              <w:rPr>
                <w:rFonts w:ascii="GgtEphesian" w:hAnsi="GgtEphesian" w:cs="Times New Roman"/>
              </w:rPr>
            </w:pPr>
            <w:proofErr w:type="spellStart"/>
            <w:r>
              <w:rPr>
                <w:rFonts w:ascii="GgtEphesian" w:hAnsi="GgtEphesian" w:cs="Times New Roman"/>
              </w:rPr>
              <w:t>epeson</w:t>
            </w:r>
            <w:proofErr w:type="spellEnd"/>
          </w:p>
        </w:tc>
      </w:tr>
    </w:tbl>
    <w:p w14:paraId="164C7550" w14:textId="77777777" w:rsidR="0083435D" w:rsidRDefault="0083435D">
      <w:pPr>
        <w:rPr>
          <w:rFonts w:ascii="Times New Roman" w:hAnsi="Times New Roman" w:cs="Times New Roman"/>
        </w:rPr>
      </w:pPr>
    </w:p>
    <w:p w14:paraId="0E3D3E0E" w14:textId="77777777" w:rsidR="0083435D" w:rsidRDefault="0083435D"/>
    <w:sectPr w:rsidR="0083435D" w:rsidSect="0083435D"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F9EAF" w14:textId="77777777" w:rsidR="00681A97" w:rsidRDefault="00681A97" w:rsidP="0083435D">
      <w:r>
        <w:separator/>
      </w:r>
    </w:p>
  </w:endnote>
  <w:endnote w:type="continuationSeparator" w:id="0">
    <w:p w14:paraId="2E6368CF" w14:textId="77777777" w:rsidR="00681A97" w:rsidRDefault="00681A97" w:rsidP="0083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gtEphesia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47390"/>
      <w:docPartObj>
        <w:docPartGallery w:val="Page Numbers (Bottom of Page)"/>
        <w:docPartUnique/>
      </w:docPartObj>
    </w:sdtPr>
    <w:sdtContent>
      <w:p w14:paraId="5E39D873" w14:textId="77777777" w:rsidR="008F409F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66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C31AA76" w14:textId="77777777" w:rsidR="008F409F" w:rsidRDefault="008F4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8E0D" w14:textId="77777777" w:rsidR="00681A97" w:rsidRDefault="00681A97" w:rsidP="0083435D">
      <w:r w:rsidRPr="0083435D">
        <w:rPr>
          <w:color w:val="000000"/>
        </w:rPr>
        <w:separator/>
      </w:r>
    </w:p>
  </w:footnote>
  <w:footnote w:type="continuationSeparator" w:id="0">
    <w:p w14:paraId="0A2F0632" w14:textId="77777777" w:rsidR="00681A97" w:rsidRDefault="00681A97" w:rsidP="00834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6211F"/>
    <w:multiLevelType w:val="multilevel"/>
    <w:tmpl w:val="372E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FF4440"/>
    <w:multiLevelType w:val="hybridMultilevel"/>
    <w:tmpl w:val="2A427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913110">
    <w:abstractNumId w:val="0"/>
  </w:num>
  <w:num w:numId="2" w16cid:durableId="1176578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35D"/>
    <w:rsid w:val="00067738"/>
    <w:rsid w:val="000E5271"/>
    <w:rsid w:val="00127FCF"/>
    <w:rsid w:val="0017032E"/>
    <w:rsid w:val="0018261E"/>
    <w:rsid w:val="00187845"/>
    <w:rsid w:val="001911CC"/>
    <w:rsid w:val="001A4235"/>
    <w:rsid w:val="001D7DBC"/>
    <w:rsid w:val="00295801"/>
    <w:rsid w:val="00394BB7"/>
    <w:rsid w:val="004913E8"/>
    <w:rsid w:val="00530619"/>
    <w:rsid w:val="005957A8"/>
    <w:rsid w:val="005A08D0"/>
    <w:rsid w:val="005C4662"/>
    <w:rsid w:val="00611FB4"/>
    <w:rsid w:val="00635E50"/>
    <w:rsid w:val="00640EF0"/>
    <w:rsid w:val="00681A97"/>
    <w:rsid w:val="006B073C"/>
    <w:rsid w:val="00733C0A"/>
    <w:rsid w:val="00750D99"/>
    <w:rsid w:val="00776AF2"/>
    <w:rsid w:val="007841A3"/>
    <w:rsid w:val="00797265"/>
    <w:rsid w:val="0083435D"/>
    <w:rsid w:val="008C610D"/>
    <w:rsid w:val="008F409F"/>
    <w:rsid w:val="009011BF"/>
    <w:rsid w:val="009A030D"/>
    <w:rsid w:val="00A14C69"/>
    <w:rsid w:val="00A66A2E"/>
    <w:rsid w:val="00A873A2"/>
    <w:rsid w:val="00AF55F2"/>
    <w:rsid w:val="00BF6D6A"/>
    <w:rsid w:val="00C35A76"/>
    <w:rsid w:val="00C53B52"/>
    <w:rsid w:val="00C64492"/>
    <w:rsid w:val="00C65195"/>
    <w:rsid w:val="00CD098E"/>
    <w:rsid w:val="00D51D75"/>
    <w:rsid w:val="00D76580"/>
    <w:rsid w:val="00DB5ACE"/>
    <w:rsid w:val="00DC346A"/>
    <w:rsid w:val="00DF502E"/>
    <w:rsid w:val="00E12ADD"/>
    <w:rsid w:val="00E12C22"/>
    <w:rsid w:val="00E16E4E"/>
    <w:rsid w:val="00F27992"/>
    <w:rsid w:val="00F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DCDCC"/>
  <w15:docId w15:val="{72DA4FEC-C33F-4FD9-BEC6-1E296F02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435D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43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sid w:val="0083435D"/>
  </w:style>
  <w:style w:type="paragraph" w:styleId="Footer">
    <w:name w:val="footer"/>
    <w:basedOn w:val="Normal"/>
    <w:uiPriority w:val="99"/>
    <w:rsid w:val="008343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sid w:val="0083435D"/>
  </w:style>
  <w:style w:type="character" w:customStyle="1" w:styleId="apple-style-span">
    <w:name w:val="apple-style-span"/>
    <w:basedOn w:val="DefaultParagraphFont"/>
    <w:rsid w:val="00DC346A"/>
  </w:style>
  <w:style w:type="character" w:styleId="Hyperlink">
    <w:name w:val="Hyperlink"/>
    <w:basedOn w:val="DefaultParagraphFont"/>
    <w:uiPriority w:val="99"/>
    <w:unhideWhenUsed/>
    <w:rsid w:val="00DC34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3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AboveAl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koti.24.fi/jusalak/GreekNT/RP200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ti.24.fi/jusalak/GreekNT/NTText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B45BB-1A46-4F69-BAA8-788AF3BB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11</Pages>
  <Words>3131</Words>
  <Characters>17851</Characters>
  <Application>Microsoft Office Word</Application>
  <DocSecurity>0</DocSecurity>
  <Lines>148</Lines>
  <Paragraphs>41</Paragraphs>
  <ScaleCrop>false</ScaleCrop>
  <Company/>
  <LinksUpToDate>false</LinksUpToDate>
  <CharactersWithSpaces>20941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Thomason</dc:creator>
  <cp:lastModifiedBy>graham thomason</cp:lastModifiedBy>
  <cp:revision>31</cp:revision>
  <cp:lastPrinted>2011-04-24T19:43:00Z</cp:lastPrinted>
  <dcterms:created xsi:type="dcterms:W3CDTF">2009-09-23T21:33:00Z</dcterms:created>
  <dcterms:modified xsi:type="dcterms:W3CDTF">2023-01-24T10:44:00Z</dcterms:modified>
</cp:coreProperties>
</file>