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5BC00" w14:textId="0B55F27F" w:rsidR="00256B11" w:rsidRPr="00170B2E" w:rsidRDefault="005A7F4F" w:rsidP="00965E1F">
      <w:pPr>
        <w:pStyle w:val="BodyText"/>
        <w:widowControl/>
        <w:shd w:val="thinDiagCross" w:color="auto" w:fill="CC0000"/>
        <w:spacing w:after="0"/>
        <w:jc w:val="center"/>
        <w:rPr>
          <w:rFonts w:asciiTheme="majorBidi" w:hAnsiTheme="majorBidi" w:cstheme="majorBidi"/>
          <w:b/>
          <w:bCs/>
          <w:color w:val="FFFFFF" w:themeColor="background1"/>
          <w:sz w:val="32"/>
          <w:szCs w:val="32"/>
          <w14:textFill>
            <w14:noFill/>
          </w14:textFill>
        </w:rPr>
      </w:pPr>
      <w:r w:rsidRPr="00170B2E">
        <w:rPr>
          <w:rFonts w:asciiTheme="majorBidi" w:hAnsiTheme="majorBidi" w:cstheme="majorBidi"/>
          <w:b/>
          <w:bCs/>
          <w:noProof/>
          <w:color w:val="FFFFFF" w:themeColor="background1"/>
          <w:sz w:val="32"/>
          <w:szCs w:val="32"/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142DF" wp14:editId="40681759">
                <wp:simplePos x="0" y="0"/>
                <wp:positionH relativeFrom="column">
                  <wp:posOffset>-1111395</wp:posOffset>
                </wp:positionH>
                <wp:positionV relativeFrom="paragraph">
                  <wp:posOffset>3175</wp:posOffset>
                </wp:positionV>
                <wp:extent cx="1094400" cy="10414800"/>
                <wp:effectExtent l="0" t="0" r="10795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400" cy="1041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5E648A" w14:textId="6E29C267" w:rsidR="007315E8" w:rsidRPr="00DE0A9F" w:rsidRDefault="007315E8" w:rsidP="00C8319F">
                            <w:pPr>
                              <w:tabs>
                                <w:tab w:val="left" w:pos="1134"/>
                              </w:tabs>
                              <w:spacing w:before="60"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5821E3"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4E43F440" w14:textId="6E69F402" w:rsidR="007315E8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1FFE073B" w14:textId="5CD00128" w:rsidR="007315E8" w:rsidRPr="00DE0A9F" w:rsidRDefault="007315E8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5821E3"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6F681CF3" w14:textId="6F5E6929" w:rsidR="007315E8" w:rsidRPr="00DE0A9F" w:rsidRDefault="007315E8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5821E3"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50629B39" w14:textId="40BE9A25" w:rsidR="007315E8" w:rsidRPr="00DE0A9F" w:rsidRDefault="007315E8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5821E3"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71E9AA67" w14:textId="1E1D6257" w:rsidR="007315E8" w:rsidRPr="00DE0A9F" w:rsidRDefault="007315E8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5821E3"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2C3B234F" w14:textId="3D0E2DD5" w:rsidR="007315E8" w:rsidRPr="00DE0A9F" w:rsidRDefault="007315E8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5821E3"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73C66B22" w14:textId="1830B031" w:rsidR="007315E8" w:rsidRPr="00DE0A9F" w:rsidRDefault="007315E8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5821E3"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1E08E499" w14:textId="2F75B310" w:rsidR="007315E8" w:rsidRPr="00DE0A9F" w:rsidRDefault="007315E8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5821E3"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56369520" w14:textId="68554971" w:rsidR="007315E8" w:rsidRPr="00DE0A9F" w:rsidRDefault="007315E8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bookmarkStart w:id="0" w:name="_Hlk510521579"/>
                            <w:r w:rsidR="005821E3"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28FFD3B5" w14:textId="77777777" w:rsidR="005821E3" w:rsidRPr="00DE0A9F" w:rsidRDefault="007315E8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bookmarkEnd w:id="0"/>
                            <w:r w:rsidR="005821E3"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79698637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604EE669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4DEA42DA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2F1396F0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1D9244B0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0F61E311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3950AF76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676802C1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628BD97C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2A235EDD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29FAFE95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1D0559BF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7150B007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3F7DECDC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5CF4988D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2E8D30E4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7999623B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055EA509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1AEE0910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38DE6688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47104054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5580B6F3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45F7595A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3D2B99B4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4CB45738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3D82EE76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07173EBA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21CE2B1B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7D5873DC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4561C2F2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528099DA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2A9B152A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1A87C55A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65AAC00C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3AC2C3A2" w14:textId="6B211FEF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5CD7EDF3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62D063C8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6F90EE0F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26099FB3" w14:textId="3E1A2195" w:rsidR="005821E3" w:rsidRPr="00AD35D1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  <w:r w:rsidR="00AD35D1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</w:t>
                            </w:r>
                          </w:p>
                          <w:p w14:paraId="5A405F62" w14:textId="245BFE21" w:rsidR="005821E3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7830ED1C" w14:textId="4CEA61E7" w:rsidR="00BB77BB" w:rsidRPr="00DE0A9F" w:rsidRDefault="00BB77BB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6FA3749B" w14:textId="3006ADCB" w:rsidR="00205FCB" w:rsidRPr="00DE0A9F" w:rsidRDefault="00205FCB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  <w:r w:rsidR="00BB77BB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</w:t>
                            </w:r>
                            <w:r w:rsid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</w:t>
                            </w:r>
                          </w:p>
                          <w:p w14:paraId="05643392" w14:textId="12AB82DE" w:rsid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</w:t>
                            </w:r>
                            <w:r w:rsidR="00BB77BB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</w:t>
                            </w:r>
                          </w:p>
                          <w:p w14:paraId="3954D51D" w14:textId="06809E2B" w:rsidR="00BB77BB" w:rsidRPr="00DE0A9F" w:rsidRDefault="00BB77BB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1AA31734" w14:textId="4D22483B" w:rsidR="00F93922" w:rsidRPr="00DE0A9F" w:rsidRDefault="005821E3" w:rsidP="00C8319F">
                            <w:pPr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14:paraId="5B2E4F3F" w14:textId="77777777" w:rsidR="00F93922" w:rsidRPr="00DE0A9F" w:rsidRDefault="00F93922" w:rsidP="00C8319F">
                            <w:pPr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757B7AD" w14:textId="77777777" w:rsidR="00F93922" w:rsidRPr="00DE0A9F" w:rsidRDefault="00F93922" w:rsidP="00C8319F">
                            <w:pPr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5C0FA87" w14:textId="77777777" w:rsidR="00F93922" w:rsidRPr="00DE0A9F" w:rsidRDefault="00F93922" w:rsidP="00C8319F">
                            <w:pPr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8EFE214" w14:textId="77777777" w:rsidR="00F93922" w:rsidRPr="00DE0A9F" w:rsidRDefault="00F93922" w:rsidP="00C8319F">
                            <w:pPr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F144D8C" w14:textId="77777777" w:rsidR="00F93922" w:rsidRPr="00DE0A9F" w:rsidRDefault="00F93922" w:rsidP="00C8319F">
                            <w:pPr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</w:t>
                            </w:r>
                          </w:p>
                          <w:p w14:paraId="708590E3" w14:textId="77777777" w:rsidR="00F93922" w:rsidRPr="00DE0A9F" w:rsidRDefault="00F93922" w:rsidP="00C8319F">
                            <w:pPr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D56390D" w14:textId="77777777" w:rsidR="00F93922" w:rsidRPr="00DE0A9F" w:rsidRDefault="00F93922" w:rsidP="00C8319F">
                            <w:pPr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C64AD3A" w14:textId="77777777" w:rsidR="00F93922" w:rsidRPr="00DE0A9F" w:rsidRDefault="00F93922" w:rsidP="00C8319F">
                            <w:pPr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2508757" w14:textId="77777777" w:rsidR="00F93922" w:rsidRPr="00DE0A9F" w:rsidRDefault="00F93922" w:rsidP="00C8319F">
                            <w:pPr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10885BA" w14:textId="04EBBEAC" w:rsidR="007E3E9D" w:rsidRPr="00DE0A9F" w:rsidRDefault="007E3E9D" w:rsidP="00C8319F">
                            <w:pPr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142D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7.5pt;margin-top:.25pt;width:86.15pt;height:8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" fillcolor="black [3213]" strokeweight=".5pt">
                <v:textbox inset="0,0,0,0">
                  <w:txbxContent>
                    <w:p w14:paraId="665E648A" w14:textId="6E29C267" w:rsidR="007315E8" w:rsidRPr="00DE0A9F" w:rsidRDefault="007315E8" w:rsidP="00C8319F">
                      <w:pPr>
                        <w:tabs>
                          <w:tab w:val="left" w:pos="1134"/>
                        </w:tabs>
                        <w:spacing w:before="60"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5821E3"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4E43F440" w14:textId="6E69F402" w:rsidR="007315E8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1FFE073B" w14:textId="5CD00128" w:rsidR="007315E8" w:rsidRPr="00DE0A9F" w:rsidRDefault="007315E8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5821E3"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6F681CF3" w14:textId="6F5E6929" w:rsidR="007315E8" w:rsidRPr="00DE0A9F" w:rsidRDefault="007315E8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5821E3"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50629B39" w14:textId="40BE9A25" w:rsidR="007315E8" w:rsidRPr="00DE0A9F" w:rsidRDefault="007315E8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5821E3"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71E9AA67" w14:textId="1E1D6257" w:rsidR="007315E8" w:rsidRPr="00DE0A9F" w:rsidRDefault="007315E8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5821E3"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2C3B234F" w14:textId="3D0E2DD5" w:rsidR="007315E8" w:rsidRPr="00DE0A9F" w:rsidRDefault="007315E8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5821E3"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73C66B22" w14:textId="1830B031" w:rsidR="007315E8" w:rsidRPr="00DE0A9F" w:rsidRDefault="007315E8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5821E3"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1E08E499" w14:textId="2F75B310" w:rsidR="007315E8" w:rsidRPr="00DE0A9F" w:rsidRDefault="007315E8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5821E3"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56369520" w14:textId="68554971" w:rsidR="007315E8" w:rsidRPr="00DE0A9F" w:rsidRDefault="007315E8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bookmarkStart w:id="1" w:name="_Hlk510521579"/>
                      <w:r w:rsidR="005821E3"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28FFD3B5" w14:textId="77777777" w:rsidR="005821E3" w:rsidRPr="00DE0A9F" w:rsidRDefault="007315E8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bookmarkEnd w:id="1"/>
                      <w:r w:rsidR="005821E3"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79698637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604EE669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4DEA42DA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2F1396F0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1D9244B0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0F61E311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3950AF76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676802C1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628BD97C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2A235EDD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29FAFE95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1D0559BF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7150B007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3F7DECDC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5CF4988D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2E8D30E4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7999623B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055EA509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1AEE0910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38DE6688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47104054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5580B6F3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45F7595A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3D2B99B4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4CB45738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3D82EE76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07173EBA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21CE2B1B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7D5873DC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4561C2F2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528099DA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2A9B152A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1A87C55A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65AAC00C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3AC2C3A2" w14:textId="6B211FEF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5CD7EDF3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62D063C8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6F90EE0F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26099FB3" w14:textId="3E1A2195" w:rsidR="005821E3" w:rsidRPr="00AD35D1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  <w:r w:rsidR="00AD35D1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</w:t>
                      </w:r>
                    </w:p>
                    <w:p w14:paraId="5A405F62" w14:textId="245BFE21" w:rsidR="005821E3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7830ED1C" w14:textId="4CEA61E7" w:rsidR="00BB77BB" w:rsidRPr="00DE0A9F" w:rsidRDefault="00BB77BB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6FA3749B" w14:textId="3006ADCB" w:rsidR="00205FCB" w:rsidRPr="00DE0A9F" w:rsidRDefault="00205FCB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  <w:r w:rsidR="00BB77BB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</w:t>
                      </w:r>
                      <w:r w:rsid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</w:t>
                      </w:r>
                    </w:p>
                    <w:p w14:paraId="05643392" w14:textId="12AB82DE" w:rsid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</w:t>
                      </w:r>
                      <w:r w:rsidR="00BB77BB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</w:t>
                      </w:r>
                    </w:p>
                    <w:p w14:paraId="3954D51D" w14:textId="06809E2B" w:rsidR="00BB77BB" w:rsidRPr="00DE0A9F" w:rsidRDefault="00BB77BB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1AA31734" w14:textId="4D22483B" w:rsidR="00F93922" w:rsidRPr="00DE0A9F" w:rsidRDefault="005821E3" w:rsidP="00C8319F">
                      <w:pPr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14:paraId="5B2E4F3F" w14:textId="77777777" w:rsidR="00F93922" w:rsidRPr="00DE0A9F" w:rsidRDefault="00F93922" w:rsidP="00C8319F">
                      <w:pPr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757B7AD" w14:textId="77777777" w:rsidR="00F93922" w:rsidRPr="00DE0A9F" w:rsidRDefault="00F93922" w:rsidP="00C8319F">
                      <w:pPr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5C0FA87" w14:textId="77777777" w:rsidR="00F93922" w:rsidRPr="00DE0A9F" w:rsidRDefault="00F93922" w:rsidP="00C8319F">
                      <w:pPr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8EFE214" w14:textId="77777777" w:rsidR="00F93922" w:rsidRPr="00DE0A9F" w:rsidRDefault="00F93922" w:rsidP="00C8319F">
                      <w:pPr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F144D8C" w14:textId="77777777" w:rsidR="00F93922" w:rsidRPr="00DE0A9F" w:rsidRDefault="00F93922" w:rsidP="00C8319F">
                      <w:pPr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</w:t>
                      </w:r>
                    </w:p>
                    <w:p w14:paraId="708590E3" w14:textId="77777777" w:rsidR="00F93922" w:rsidRPr="00DE0A9F" w:rsidRDefault="00F93922" w:rsidP="00C8319F">
                      <w:pPr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D56390D" w14:textId="77777777" w:rsidR="00F93922" w:rsidRPr="00DE0A9F" w:rsidRDefault="00F93922" w:rsidP="00C8319F">
                      <w:pPr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C64AD3A" w14:textId="77777777" w:rsidR="00F93922" w:rsidRPr="00DE0A9F" w:rsidRDefault="00F93922" w:rsidP="00C8319F">
                      <w:pPr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2508757" w14:textId="77777777" w:rsidR="00F93922" w:rsidRPr="00DE0A9F" w:rsidRDefault="00F93922" w:rsidP="00C8319F">
                      <w:pPr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10885BA" w14:textId="04EBBEAC" w:rsidR="007E3E9D" w:rsidRPr="00DE0A9F" w:rsidRDefault="007E3E9D" w:rsidP="00C8319F">
                      <w:pPr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B4009E" w14:textId="6A250FDF" w:rsidR="005C0EDE" w:rsidRPr="00170B2E" w:rsidRDefault="005C0EDE" w:rsidP="00965E1F">
      <w:pPr>
        <w:pStyle w:val="BodyText"/>
        <w:widowControl/>
        <w:shd w:val="thinDiagCross" w:color="auto" w:fill="CC0000"/>
        <w:spacing w:after="0"/>
        <w:jc w:val="center"/>
        <w:rPr>
          <w:rFonts w:asciiTheme="majorBidi" w:hAnsiTheme="majorBidi" w:cstheme="majorBidi"/>
          <w:b/>
          <w:bCs/>
          <w:color w:val="FFFFFF" w:themeColor="background1"/>
          <w:sz w:val="32"/>
          <w:szCs w:val="32"/>
          <w14:textFill>
            <w14:noFill/>
          </w14:textFill>
        </w:rPr>
      </w:pPr>
    </w:p>
    <w:p w14:paraId="37CAEE19" w14:textId="03EA3637" w:rsidR="005C0EDE" w:rsidRDefault="005C0EDE" w:rsidP="00965E1F">
      <w:pPr>
        <w:pStyle w:val="BodyText"/>
        <w:widowControl/>
        <w:shd w:val="thinDiagCross" w:color="auto" w:fill="CC0000"/>
        <w:spacing w:after="0"/>
        <w:jc w:val="center"/>
        <w:rPr>
          <w:rFonts w:asciiTheme="majorBidi" w:hAnsiTheme="majorBidi" w:cstheme="majorBidi"/>
          <w:b/>
          <w:bCs/>
          <w:color w:val="FFFFFF" w:themeColor="background1"/>
          <w:sz w:val="32"/>
          <w:szCs w:val="32"/>
          <w14:textFill>
            <w14:noFill/>
          </w14:textFill>
        </w:rPr>
      </w:pPr>
    </w:p>
    <w:p w14:paraId="5398696A" w14:textId="1910F8E1" w:rsidR="00985C06" w:rsidRDefault="00985C06" w:rsidP="00965E1F">
      <w:pPr>
        <w:pStyle w:val="BodyText"/>
        <w:widowControl/>
        <w:shd w:val="thinDiagCross" w:color="auto" w:fill="CC0000"/>
        <w:spacing w:after="0"/>
        <w:jc w:val="center"/>
        <w:rPr>
          <w:rFonts w:asciiTheme="majorBidi" w:hAnsiTheme="majorBidi" w:cstheme="majorBidi"/>
          <w:b/>
          <w:bCs/>
          <w:color w:val="FFFFFF" w:themeColor="background1"/>
          <w:sz w:val="32"/>
          <w:szCs w:val="32"/>
          <w14:textFill>
            <w14:noFill/>
          </w14:textFill>
        </w:rPr>
      </w:pPr>
    </w:p>
    <w:p w14:paraId="3B287C65" w14:textId="77777777" w:rsidR="00985C06" w:rsidRPr="00170B2E" w:rsidRDefault="00985C06" w:rsidP="00965E1F">
      <w:pPr>
        <w:pStyle w:val="BodyText"/>
        <w:widowControl/>
        <w:shd w:val="thinDiagCross" w:color="auto" w:fill="CC0000"/>
        <w:spacing w:after="0"/>
        <w:jc w:val="center"/>
        <w:rPr>
          <w:rFonts w:asciiTheme="majorBidi" w:hAnsiTheme="majorBidi" w:cstheme="majorBidi"/>
          <w:b/>
          <w:bCs/>
          <w:color w:val="FFFFFF" w:themeColor="background1"/>
          <w:sz w:val="32"/>
          <w:szCs w:val="32"/>
          <w14:textFill>
            <w14:noFill/>
          </w14:textFill>
        </w:rPr>
      </w:pPr>
    </w:p>
    <w:p w14:paraId="1670E0D4" w14:textId="021FBECD" w:rsidR="005C0EDE" w:rsidRPr="00F74CAF" w:rsidRDefault="005C0EDE" w:rsidP="00965E1F">
      <w:pPr>
        <w:pStyle w:val="BodyText"/>
        <w:widowControl/>
        <w:shd w:val="thinDiagCross" w:color="auto" w:fill="CC0000"/>
        <w:spacing w:after="0"/>
        <w:jc w:val="center"/>
        <w:rPr>
          <w:rFonts w:asciiTheme="majorBidi" w:hAnsiTheme="majorBidi" w:cstheme="majorBidi"/>
          <w:b/>
          <w:bCs/>
          <w:color w:val="FFC000"/>
          <w:sz w:val="32"/>
          <w:szCs w:val="32"/>
        </w:rPr>
      </w:pPr>
    </w:p>
    <w:p w14:paraId="42CD2105" w14:textId="7D92FF38" w:rsidR="00096AFE" w:rsidRPr="006755F5" w:rsidRDefault="006755F5" w:rsidP="00965E1F">
      <w:pPr>
        <w:pStyle w:val="BodyText"/>
        <w:widowControl/>
        <w:shd w:val="thinDiagCross" w:color="auto" w:fill="CC0000"/>
        <w:jc w:val="center"/>
        <w:rPr>
          <w:rFonts w:asciiTheme="majorBidi" w:hAnsiTheme="majorBidi" w:cstheme="majorBidi"/>
          <w:b/>
          <w:bCs/>
          <w:color w:val="FFC000"/>
          <w:sz w:val="48"/>
          <w:szCs w:val="48"/>
        </w:rPr>
      </w:pPr>
      <w:r w:rsidRPr="006755F5">
        <w:rPr>
          <w:rFonts w:asciiTheme="majorBidi" w:hAnsiTheme="majorBidi" w:cstheme="majorBidi"/>
          <w:b/>
          <w:bCs/>
          <w:color w:val="FFC000"/>
          <w:sz w:val="48"/>
          <w:szCs w:val="48"/>
        </w:rPr>
        <w:t>THE FAR</w:t>
      </w:r>
      <w:r>
        <w:rPr>
          <w:rFonts w:asciiTheme="majorBidi" w:hAnsiTheme="majorBidi" w:cstheme="majorBidi"/>
          <w:b/>
          <w:bCs/>
          <w:color w:val="FFC000"/>
          <w:sz w:val="48"/>
          <w:szCs w:val="48"/>
        </w:rPr>
        <w:t xml:space="preserve"> </w:t>
      </w:r>
      <w:r w:rsidRPr="006755F5">
        <w:rPr>
          <w:rFonts w:asciiTheme="majorBidi" w:hAnsiTheme="majorBidi" w:cstheme="majorBidi"/>
          <w:b/>
          <w:bCs/>
          <w:color w:val="FFC000"/>
          <w:sz w:val="48"/>
          <w:szCs w:val="48"/>
        </w:rPr>
        <w:t>ABOVE</w:t>
      </w:r>
      <w:r>
        <w:rPr>
          <w:rFonts w:asciiTheme="majorBidi" w:hAnsiTheme="majorBidi" w:cstheme="majorBidi"/>
          <w:b/>
          <w:bCs/>
          <w:color w:val="FFC000"/>
          <w:sz w:val="48"/>
          <w:szCs w:val="48"/>
        </w:rPr>
        <w:t xml:space="preserve"> </w:t>
      </w:r>
      <w:r w:rsidRPr="006755F5">
        <w:rPr>
          <w:rFonts w:asciiTheme="majorBidi" w:hAnsiTheme="majorBidi" w:cstheme="majorBidi"/>
          <w:b/>
          <w:bCs/>
          <w:color w:val="FFC000"/>
          <w:sz w:val="48"/>
          <w:szCs w:val="48"/>
        </w:rPr>
        <w:t>AL</w:t>
      </w:r>
      <w:r w:rsidR="003F222F">
        <w:rPr>
          <w:rFonts w:asciiTheme="majorBidi" w:hAnsiTheme="majorBidi" w:cstheme="majorBidi"/>
          <w:b/>
          <w:bCs/>
          <w:color w:val="FFC000"/>
          <w:sz w:val="48"/>
          <w:szCs w:val="48"/>
        </w:rPr>
        <w:t>L</w:t>
      </w:r>
    </w:p>
    <w:p w14:paraId="0DB986A5" w14:textId="4D921CFB" w:rsidR="00096AFE" w:rsidRPr="006755F5" w:rsidRDefault="00256B11" w:rsidP="00965E1F">
      <w:pPr>
        <w:pStyle w:val="BodyText"/>
        <w:widowControl/>
        <w:shd w:val="thinDiagCross" w:color="auto" w:fill="CC0000"/>
        <w:spacing w:after="0"/>
        <w:jc w:val="center"/>
        <w:rPr>
          <w:rFonts w:asciiTheme="majorBidi" w:hAnsiTheme="majorBidi" w:cstheme="majorBidi"/>
          <w:b/>
          <w:bCs/>
          <w:color w:val="FFC000"/>
          <w:sz w:val="48"/>
          <w:szCs w:val="48"/>
        </w:rPr>
      </w:pPr>
      <w:r w:rsidRPr="006755F5">
        <w:rPr>
          <w:rFonts w:asciiTheme="majorBidi" w:hAnsiTheme="majorBidi" w:cstheme="majorBidi"/>
          <w:b/>
          <w:bCs/>
          <w:color w:val="FFC000"/>
          <w:sz w:val="48"/>
          <w:szCs w:val="48"/>
        </w:rPr>
        <w:t>TRANSLATION OF THE BIBLE</w:t>
      </w:r>
    </w:p>
    <w:p w14:paraId="216F290E" w14:textId="76E1E627" w:rsidR="00096AFE" w:rsidRPr="00095F9C" w:rsidRDefault="00096AFE" w:rsidP="00965E1F">
      <w:pPr>
        <w:pStyle w:val="BodyText"/>
        <w:widowControl/>
        <w:shd w:val="thinDiagCross" w:color="auto" w:fill="CC0000"/>
        <w:spacing w:after="0"/>
        <w:jc w:val="center"/>
        <w:rPr>
          <w:rFonts w:asciiTheme="majorBidi" w:hAnsiTheme="majorBidi" w:cstheme="majorBidi"/>
          <w:b/>
          <w:bCs/>
          <w:color w:val="FFC00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</w:p>
    <w:p w14:paraId="2FC87C09" w14:textId="718F9569" w:rsidR="00096AFE" w:rsidRPr="00095F9C" w:rsidRDefault="00096AFE" w:rsidP="00965E1F">
      <w:pPr>
        <w:pStyle w:val="BodyText"/>
        <w:widowControl/>
        <w:shd w:val="thinDiagCross" w:color="auto" w:fill="CC0000"/>
        <w:spacing w:after="0"/>
        <w:jc w:val="center"/>
        <w:rPr>
          <w:rFonts w:asciiTheme="majorBidi" w:hAnsiTheme="majorBidi" w:cstheme="majorBidi"/>
          <w:b/>
          <w:bCs/>
          <w:color w:val="FFFFFF" w:themeColor="background1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  <w14:textFill>
            <w14:noFill/>
          </w14:textFill>
        </w:rPr>
      </w:pPr>
    </w:p>
    <w:p w14:paraId="48997082" w14:textId="77777777" w:rsidR="005C0EDE" w:rsidRPr="00F74CAF" w:rsidRDefault="005C0EDE" w:rsidP="00965E1F">
      <w:pPr>
        <w:pStyle w:val="BodyText"/>
        <w:widowControl/>
        <w:shd w:val="thinDiagCross" w:color="auto" w:fill="CC0000"/>
        <w:spacing w:after="0"/>
        <w:jc w:val="center"/>
        <w:rPr>
          <w:rFonts w:asciiTheme="majorBidi" w:hAnsiTheme="majorBidi" w:cstheme="majorBidi"/>
          <w:b/>
          <w:bCs/>
          <w:color w:val="FFC000"/>
          <w:sz w:val="32"/>
          <w:szCs w:val="32"/>
        </w:rPr>
      </w:pPr>
    </w:p>
    <w:p w14:paraId="34657ECB" w14:textId="7FBABEDF" w:rsidR="00096AFE" w:rsidRPr="00F74CAF" w:rsidRDefault="00256B11" w:rsidP="00965E1F">
      <w:pPr>
        <w:pStyle w:val="BodyText"/>
        <w:widowControl/>
        <w:shd w:val="thinDiagCross" w:color="auto" w:fill="CC0000"/>
        <w:jc w:val="center"/>
        <w:rPr>
          <w:rFonts w:asciiTheme="majorBidi" w:hAnsiTheme="majorBidi" w:cstheme="majorBidi"/>
          <w:b/>
          <w:bCs/>
          <w:color w:val="FFC000"/>
          <w:sz w:val="32"/>
          <w:szCs w:val="32"/>
        </w:rPr>
      </w:pPr>
      <w:r w:rsidRPr="00F74CAF">
        <w:rPr>
          <w:rFonts w:asciiTheme="majorBidi" w:hAnsiTheme="majorBidi" w:cstheme="majorBidi"/>
          <w:b/>
          <w:bCs/>
          <w:color w:val="FFC000"/>
          <w:sz w:val="32"/>
          <w:szCs w:val="32"/>
        </w:rPr>
        <w:t>TRANSLATED FROM</w:t>
      </w:r>
    </w:p>
    <w:p w14:paraId="17286DB1" w14:textId="58872B6C" w:rsidR="00096AFE" w:rsidRPr="00F74CAF" w:rsidRDefault="00256B11" w:rsidP="00965E1F">
      <w:pPr>
        <w:pStyle w:val="BodyText"/>
        <w:widowControl/>
        <w:shd w:val="thinDiagCross" w:color="auto" w:fill="CC0000"/>
        <w:jc w:val="center"/>
        <w:rPr>
          <w:rFonts w:asciiTheme="majorBidi" w:hAnsiTheme="majorBidi" w:cstheme="majorBidi"/>
          <w:b/>
          <w:bCs/>
          <w:color w:val="FFC000"/>
          <w:sz w:val="32"/>
          <w:szCs w:val="32"/>
        </w:rPr>
      </w:pPr>
      <w:r w:rsidRPr="00F74CAF">
        <w:rPr>
          <w:rFonts w:asciiTheme="majorBidi" w:hAnsiTheme="majorBidi" w:cstheme="majorBidi"/>
          <w:b/>
          <w:bCs/>
          <w:color w:val="FFC000"/>
          <w:sz w:val="32"/>
          <w:szCs w:val="32"/>
        </w:rPr>
        <w:t>THE MASORETIC HEBREW AND ARAMAIC TEXT</w:t>
      </w:r>
    </w:p>
    <w:p w14:paraId="5499A7C6" w14:textId="4326931D" w:rsidR="005C0EDE" w:rsidRPr="00F74CAF" w:rsidRDefault="005C0EDE" w:rsidP="00965E1F">
      <w:pPr>
        <w:pStyle w:val="BodyText"/>
        <w:widowControl/>
        <w:shd w:val="thinDiagCross" w:color="auto" w:fill="CC0000"/>
        <w:jc w:val="center"/>
        <w:rPr>
          <w:rFonts w:asciiTheme="majorBidi" w:hAnsiTheme="majorBidi" w:cstheme="majorBidi"/>
          <w:b/>
          <w:bCs/>
          <w:color w:val="FFC000"/>
          <w:sz w:val="32"/>
          <w:szCs w:val="32"/>
        </w:rPr>
      </w:pPr>
      <w:r w:rsidRPr="00F74CAF">
        <w:rPr>
          <w:rFonts w:asciiTheme="majorBidi" w:hAnsiTheme="majorBidi" w:cstheme="majorBidi"/>
          <w:b/>
          <w:bCs/>
          <w:color w:val="FFC000"/>
          <w:sz w:val="32"/>
          <w:szCs w:val="32"/>
        </w:rPr>
        <w:t>AND THE ROBINSON-PIERPONT 2005 GREEK TEXT</w:t>
      </w:r>
    </w:p>
    <w:p w14:paraId="0504E609" w14:textId="3D10D4FE" w:rsidR="00096AFE" w:rsidRPr="007315E8" w:rsidRDefault="00256B11" w:rsidP="00965E1F">
      <w:pPr>
        <w:pStyle w:val="BodyText"/>
        <w:widowControl/>
        <w:shd w:val="thinDiagCross" w:color="auto" w:fill="CC0000"/>
        <w:jc w:val="center"/>
        <w:rPr>
          <w:rFonts w:asciiTheme="majorBidi" w:hAnsiTheme="majorBidi" w:cstheme="majorBidi"/>
          <w:b/>
          <w:bCs/>
          <w:color w:val="FFFFFF" w:themeColor="background1"/>
          <w:sz w:val="32"/>
          <w:szCs w:val="32"/>
          <w14:textFill>
            <w14:noFill/>
          </w14:textFill>
        </w:rPr>
      </w:pPr>
      <w:r w:rsidRPr="00F74CAF">
        <w:rPr>
          <w:rFonts w:asciiTheme="majorBidi" w:hAnsiTheme="majorBidi" w:cstheme="majorBidi"/>
          <w:b/>
          <w:bCs/>
          <w:color w:val="FFC000"/>
          <w:sz w:val="32"/>
          <w:szCs w:val="32"/>
        </w:rPr>
        <w:t>ALONGSIDE THE ORIGINAL TEXT AND WITH NOTES</w:t>
      </w:r>
    </w:p>
    <w:p w14:paraId="30644406" w14:textId="7BA47990" w:rsidR="00096AFE" w:rsidRPr="00F74CAF" w:rsidRDefault="00096AFE" w:rsidP="00965E1F">
      <w:pPr>
        <w:pStyle w:val="BodyText"/>
        <w:widowControl/>
        <w:shd w:val="thinDiagCross" w:color="auto" w:fill="CC0000"/>
        <w:spacing w:after="0"/>
        <w:jc w:val="center"/>
        <w:rPr>
          <w:rFonts w:asciiTheme="majorBidi" w:hAnsiTheme="majorBidi" w:cstheme="majorBidi"/>
          <w:b/>
          <w:bCs/>
          <w:color w:val="FFC000"/>
          <w:sz w:val="32"/>
          <w:szCs w:val="32"/>
        </w:rPr>
      </w:pPr>
    </w:p>
    <w:p w14:paraId="6FD87535" w14:textId="1B39126C" w:rsidR="005C0EDE" w:rsidRDefault="005C0EDE" w:rsidP="00965E1F">
      <w:pPr>
        <w:pStyle w:val="BodyText"/>
        <w:widowControl/>
        <w:shd w:val="thinDiagCross" w:color="auto" w:fill="CC0000"/>
        <w:spacing w:after="0"/>
        <w:jc w:val="center"/>
        <w:rPr>
          <w:rFonts w:asciiTheme="majorBidi" w:hAnsiTheme="majorBidi" w:cstheme="majorBidi"/>
          <w:b/>
          <w:bCs/>
          <w:color w:val="FFFFFF" w:themeColor="background1"/>
          <w:sz w:val="32"/>
          <w:szCs w:val="32"/>
          <w14:textFill>
            <w14:noFill/>
          </w14:textFill>
        </w:rPr>
      </w:pPr>
    </w:p>
    <w:p w14:paraId="77848A01" w14:textId="77777777" w:rsidR="00985C06" w:rsidRPr="00DE0A9F" w:rsidRDefault="00985C06" w:rsidP="00965E1F">
      <w:pPr>
        <w:pStyle w:val="BodyText"/>
        <w:widowControl/>
        <w:shd w:val="thinDiagCross" w:color="auto" w:fill="CC0000"/>
        <w:spacing w:after="0"/>
        <w:jc w:val="center"/>
        <w:rPr>
          <w:rFonts w:asciiTheme="majorBidi" w:hAnsiTheme="majorBidi" w:cstheme="majorBidi"/>
          <w:b/>
          <w:bCs/>
          <w:color w:val="FFFFFF" w:themeColor="background1"/>
          <w:sz w:val="32"/>
          <w:szCs w:val="32"/>
          <w14:textFill>
            <w14:noFill/>
          </w14:textFill>
        </w:rPr>
      </w:pPr>
    </w:p>
    <w:p w14:paraId="3ADD041A" w14:textId="58C07A20" w:rsidR="005C0EDE" w:rsidRPr="00F74CAF" w:rsidRDefault="005C0EDE" w:rsidP="00965E1F">
      <w:pPr>
        <w:pStyle w:val="BodyText"/>
        <w:widowControl/>
        <w:shd w:val="thinDiagCross" w:color="auto" w:fill="CC0000"/>
        <w:spacing w:after="0"/>
        <w:jc w:val="center"/>
        <w:rPr>
          <w:rFonts w:asciiTheme="majorBidi" w:hAnsiTheme="majorBidi" w:cstheme="majorBidi"/>
          <w:b/>
          <w:bCs/>
          <w:color w:val="FFC000"/>
          <w:sz w:val="32"/>
          <w:szCs w:val="32"/>
        </w:rPr>
      </w:pPr>
      <w:r w:rsidRPr="00F74CAF">
        <w:rPr>
          <w:rFonts w:asciiTheme="majorBidi" w:hAnsiTheme="majorBidi" w:cstheme="majorBidi"/>
          <w:b/>
          <w:bCs/>
          <w:color w:val="FFC000"/>
          <w:sz w:val="32"/>
          <w:szCs w:val="32"/>
        </w:rPr>
        <w:t>VOLUME 1</w:t>
      </w:r>
      <w:r w:rsidR="00A24437">
        <w:rPr>
          <w:rFonts w:asciiTheme="majorBidi" w:hAnsiTheme="majorBidi" w:cstheme="majorBidi"/>
          <w:b/>
          <w:bCs/>
          <w:color w:val="FFC000"/>
          <w:sz w:val="32"/>
          <w:szCs w:val="32"/>
        </w:rPr>
        <w:t xml:space="preserve">  </w:t>
      </w:r>
      <w:r w:rsidRPr="00F74CAF">
        <w:rPr>
          <w:rFonts w:asciiTheme="majorBidi" w:hAnsiTheme="majorBidi" w:cstheme="majorBidi"/>
          <w:b/>
          <w:bCs/>
          <w:color w:val="FFC000"/>
          <w:sz w:val="32"/>
          <w:szCs w:val="32"/>
        </w:rPr>
        <w:t xml:space="preserve"> – </w:t>
      </w:r>
      <w:r w:rsidR="00A24437">
        <w:rPr>
          <w:rFonts w:asciiTheme="majorBidi" w:hAnsiTheme="majorBidi" w:cstheme="majorBidi"/>
          <w:b/>
          <w:bCs/>
          <w:color w:val="FFC000"/>
          <w:sz w:val="32"/>
          <w:szCs w:val="32"/>
        </w:rPr>
        <w:t xml:space="preserve">  </w:t>
      </w:r>
      <w:r w:rsidRPr="00F74CAF">
        <w:rPr>
          <w:rFonts w:asciiTheme="majorBidi" w:hAnsiTheme="majorBidi" w:cstheme="majorBidi"/>
          <w:b/>
          <w:bCs/>
          <w:color w:val="FFC000"/>
          <w:sz w:val="32"/>
          <w:szCs w:val="32"/>
        </w:rPr>
        <w:t>GENESIS TO DEUTERONOMY</w:t>
      </w:r>
    </w:p>
    <w:p w14:paraId="7550E137" w14:textId="77777777" w:rsidR="005C0EDE" w:rsidRPr="00170B2E" w:rsidRDefault="005C0EDE" w:rsidP="00965E1F">
      <w:pPr>
        <w:pStyle w:val="BodyText"/>
        <w:widowControl/>
        <w:shd w:val="thinDiagCross" w:color="auto" w:fill="CC0000"/>
        <w:spacing w:after="0"/>
        <w:jc w:val="center"/>
        <w:rPr>
          <w:rFonts w:asciiTheme="majorBidi" w:hAnsiTheme="majorBidi" w:cstheme="majorBidi"/>
          <w:b/>
          <w:bCs/>
          <w:color w:val="FFFFFF" w:themeColor="background1"/>
          <w:sz w:val="32"/>
          <w:szCs w:val="32"/>
          <w14:textFill>
            <w14:noFill/>
          </w14:textFill>
        </w:rPr>
      </w:pPr>
    </w:p>
    <w:p w14:paraId="1192559A" w14:textId="77777777" w:rsidR="00096AFE" w:rsidRPr="00170B2E" w:rsidRDefault="00096AFE" w:rsidP="00965E1F">
      <w:pPr>
        <w:pStyle w:val="BodyText"/>
        <w:widowControl/>
        <w:shd w:val="thinDiagCross" w:color="auto" w:fill="CC0000"/>
        <w:spacing w:after="0"/>
        <w:jc w:val="center"/>
        <w:rPr>
          <w:rFonts w:asciiTheme="majorBidi" w:hAnsiTheme="majorBidi" w:cstheme="majorBidi"/>
          <w:b/>
          <w:bCs/>
          <w:color w:val="FFC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35EAA9FF" w14:textId="77777777" w:rsidR="00096AFE" w:rsidRPr="00F74CAF" w:rsidRDefault="00096AFE" w:rsidP="00965E1F">
      <w:pPr>
        <w:pStyle w:val="BodyText"/>
        <w:widowControl/>
        <w:shd w:val="thinDiagCross" w:color="auto" w:fill="CC0000"/>
        <w:spacing w:after="0"/>
        <w:jc w:val="center"/>
        <w:rPr>
          <w:rFonts w:asciiTheme="majorBidi" w:hAnsiTheme="majorBidi" w:cstheme="majorBidi"/>
          <w:b/>
          <w:bCs/>
          <w:color w:val="FFC000"/>
          <w:sz w:val="32"/>
          <w:szCs w:val="32"/>
        </w:rPr>
      </w:pPr>
    </w:p>
    <w:p w14:paraId="06886632" w14:textId="77777777" w:rsidR="00096AFE" w:rsidRPr="00F74CAF" w:rsidRDefault="00096AFE" w:rsidP="00965E1F">
      <w:pPr>
        <w:pStyle w:val="BodyText"/>
        <w:widowControl/>
        <w:shd w:val="thinDiagCross" w:color="auto" w:fill="CC0000"/>
        <w:spacing w:after="0"/>
        <w:jc w:val="center"/>
        <w:rPr>
          <w:rFonts w:asciiTheme="majorBidi" w:hAnsiTheme="majorBidi" w:cstheme="majorBidi"/>
          <w:b/>
          <w:bCs/>
          <w:color w:val="FFC000"/>
          <w:sz w:val="32"/>
          <w:szCs w:val="32"/>
        </w:rPr>
      </w:pPr>
      <w:bookmarkStart w:id="2" w:name="_GoBack"/>
      <w:bookmarkEnd w:id="2"/>
    </w:p>
    <w:p w14:paraId="39C53560" w14:textId="77777777" w:rsidR="00096AFE" w:rsidRPr="00F74CAF" w:rsidRDefault="00096AFE" w:rsidP="00965E1F">
      <w:pPr>
        <w:pStyle w:val="BodyText"/>
        <w:widowControl/>
        <w:shd w:val="thinDiagCross" w:color="auto" w:fill="CC0000"/>
        <w:spacing w:after="0"/>
        <w:jc w:val="center"/>
        <w:rPr>
          <w:rFonts w:asciiTheme="majorBidi" w:hAnsiTheme="majorBidi" w:cstheme="majorBidi"/>
          <w:b/>
          <w:bCs/>
          <w:color w:val="FFC000"/>
          <w:sz w:val="32"/>
          <w:szCs w:val="32"/>
        </w:rPr>
      </w:pPr>
    </w:p>
    <w:p w14:paraId="7D5CED9D" w14:textId="782988F2" w:rsidR="00096AFE" w:rsidRPr="00F74CAF" w:rsidRDefault="00096AFE" w:rsidP="00965E1F">
      <w:pPr>
        <w:pStyle w:val="BodyText"/>
        <w:widowControl/>
        <w:shd w:val="thinDiagCross" w:color="auto" w:fill="CC0000"/>
        <w:spacing w:after="0"/>
        <w:jc w:val="center"/>
        <w:rPr>
          <w:rFonts w:asciiTheme="majorBidi" w:hAnsiTheme="majorBidi" w:cstheme="majorBidi"/>
          <w:b/>
          <w:bCs/>
          <w:color w:val="FFC000"/>
          <w:sz w:val="32"/>
          <w:szCs w:val="32"/>
        </w:rPr>
      </w:pPr>
    </w:p>
    <w:p w14:paraId="6C77B482" w14:textId="4754BE29" w:rsidR="00256B11" w:rsidRPr="00F74CAF" w:rsidRDefault="00256B11" w:rsidP="00965E1F">
      <w:pPr>
        <w:pStyle w:val="BodyText"/>
        <w:widowControl/>
        <w:shd w:val="thinDiagCross" w:color="auto" w:fill="CC0000"/>
        <w:spacing w:after="0"/>
        <w:jc w:val="center"/>
        <w:rPr>
          <w:rFonts w:asciiTheme="majorBidi" w:hAnsiTheme="majorBidi" w:cstheme="majorBidi"/>
          <w:b/>
          <w:bCs/>
          <w:color w:val="FFC000"/>
          <w:sz w:val="32"/>
          <w:szCs w:val="32"/>
        </w:rPr>
      </w:pPr>
    </w:p>
    <w:p w14:paraId="7D73A052" w14:textId="57DA74A1" w:rsidR="00096AFE" w:rsidRPr="00F74CAF" w:rsidRDefault="00096AFE" w:rsidP="00965E1F">
      <w:pPr>
        <w:pStyle w:val="BodyText"/>
        <w:widowControl/>
        <w:shd w:val="thinDiagCross" w:color="auto" w:fill="CC0000"/>
        <w:spacing w:after="0"/>
        <w:rPr>
          <w:rFonts w:asciiTheme="majorBidi" w:hAnsiTheme="majorBidi" w:cstheme="majorBidi"/>
          <w:b/>
          <w:bCs/>
          <w:color w:val="FFC000"/>
          <w:sz w:val="32"/>
          <w:szCs w:val="32"/>
        </w:rPr>
      </w:pPr>
    </w:p>
    <w:p w14:paraId="72B934A7" w14:textId="417DF76E" w:rsidR="00096AFE" w:rsidRPr="00F74CAF" w:rsidRDefault="00096AFE" w:rsidP="00965E1F">
      <w:pPr>
        <w:pStyle w:val="BodyText"/>
        <w:widowControl/>
        <w:shd w:val="thinDiagCross" w:color="auto" w:fill="CC0000"/>
        <w:spacing w:after="0"/>
        <w:jc w:val="center"/>
        <w:rPr>
          <w:rFonts w:asciiTheme="majorBidi" w:hAnsiTheme="majorBidi" w:cstheme="majorBidi"/>
          <w:b/>
          <w:bCs/>
          <w:color w:val="FFC000"/>
          <w:sz w:val="32"/>
          <w:szCs w:val="32"/>
        </w:rPr>
      </w:pPr>
    </w:p>
    <w:p w14:paraId="188A0663" w14:textId="0223CC20" w:rsidR="005C0EDE" w:rsidRPr="00F74CAF" w:rsidRDefault="005C0EDE" w:rsidP="00965E1F">
      <w:pPr>
        <w:pStyle w:val="BodyText"/>
        <w:widowControl/>
        <w:shd w:val="thinDiagCross" w:color="auto" w:fill="CC0000"/>
        <w:spacing w:after="0"/>
        <w:jc w:val="center"/>
        <w:rPr>
          <w:rFonts w:asciiTheme="majorBidi" w:hAnsiTheme="majorBidi" w:cstheme="majorBidi"/>
          <w:b/>
          <w:bCs/>
          <w:color w:val="FFC000"/>
          <w:sz w:val="32"/>
          <w:szCs w:val="32"/>
        </w:rPr>
      </w:pPr>
    </w:p>
    <w:p w14:paraId="325A9808" w14:textId="77777777" w:rsidR="005C0EDE" w:rsidRPr="00F74CAF" w:rsidRDefault="005C0EDE" w:rsidP="00965E1F">
      <w:pPr>
        <w:pStyle w:val="BodyText"/>
        <w:widowControl/>
        <w:shd w:val="thinDiagCross" w:color="auto" w:fill="CC0000"/>
        <w:spacing w:after="0"/>
        <w:rPr>
          <w:rFonts w:asciiTheme="majorBidi" w:hAnsiTheme="majorBidi" w:cstheme="majorBidi"/>
          <w:b/>
          <w:bCs/>
          <w:color w:val="FFC000"/>
          <w:sz w:val="32"/>
          <w:szCs w:val="32"/>
        </w:rPr>
      </w:pPr>
    </w:p>
    <w:p w14:paraId="4164FE1C" w14:textId="77777777" w:rsidR="00096AFE" w:rsidRPr="00F74CAF" w:rsidRDefault="00096AFE" w:rsidP="00965E1F">
      <w:pPr>
        <w:pStyle w:val="BodyText"/>
        <w:widowControl/>
        <w:shd w:val="thinDiagCross" w:color="auto" w:fill="CC0000"/>
        <w:spacing w:after="0"/>
        <w:jc w:val="center"/>
        <w:rPr>
          <w:rFonts w:asciiTheme="majorBidi" w:hAnsiTheme="majorBidi" w:cstheme="majorBidi"/>
          <w:b/>
          <w:bCs/>
          <w:color w:val="FFC000"/>
          <w:sz w:val="32"/>
          <w:szCs w:val="32"/>
        </w:rPr>
      </w:pPr>
    </w:p>
    <w:p w14:paraId="5A756198" w14:textId="77777777" w:rsidR="00096AFE" w:rsidRPr="00F74CAF" w:rsidRDefault="00096AFE" w:rsidP="00965E1F">
      <w:pPr>
        <w:pStyle w:val="BodyText"/>
        <w:widowControl/>
        <w:shd w:val="thinDiagCross" w:color="auto" w:fill="CC0000"/>
        <w:spacing w:after="0"/>
        <w:jc w:val="center"/>
        <w:rPr>
          <w:rFonts w:asciiTheme="majorBidi" w:hAnsiTheme="majorBidi" w:cstheme="majorBidi"/>
          <w:b/>
          <w:bCs/>
          <w:color w:val="FFC000"/>
          <w:sz w:val="32"/>
          <w:szCs w:val="32"/>
        </w:rPr>
      </w:pPr>
    </w:p>
    <w:p w14:paraId="3C650E12" w14:textId="15C4832F" w:rsidR="00D756D7" w:rsidRPr="00F74CAF" w:rsidRDefault="00256B11" w:rsidP="00965E1F">
      <w:pPr>
        <w:pStyle w:val="BodyText"/>
        <w:widowControl/>
        <w:shd w:val="thinDiagCross" w:color="auto" w:fill="CC0000"/>
        <w:spacing w:after="0"/>
        <w:jc w:val="center"/>
        <w:rPr>
          <w:rFonts w:asciiTheme="majorBidi" w:hAnsiTheme="majorBidi" w:cstheme="majorBidi"/>
          <w:b/>
          <w:bCs/>
          <w:color w:val="FFC000"/>
          <w:sz w:val="32"/>
          <w:szCs w:val="32"/>
        </w:rPr>
      </w:pPr>
      <w:r w:rsidRPr="00F74CAF">
        <w:rPr>
          <w:rFonts w:asciiTheme="majorBidi" w:hAnsiTheme="majorBidi" w:cstheme="majorBidi"/>
          <w:b/>
          <w:bCs/>
          <w:color w:val="FFC000"/>
          <w:sz w:val="32"/>
          <w:szCs w:val="32"/>
        </w:rPr>
        <w:t>GRAHAM G. THOMASON</w:t>
      </w:r>
    </w:p>
    <w:p w14:paraId="6DF5EECE" w14:textId="0774A69B" w:rsidR="00096AFE" w:rsidRPr="00F74CAF" w:rsidRDefault="00096AFE" w:rsidP="00965E1F">
      <w:pPr>
        <w:pStyle w:val="BodyText"/>
        <w:widowControl/>
        <w:shd w:val="thinDiagCross" w:color="auto" w:fill="CC0000"/>
        <w:spacing w:after="0"/>
        <w:jc w:val="center"/>
        <w:rPr>
          <w:rFonts w:asciiTheme="majorBidi" w:hAnsiTheme="majorBidi" w:cstheme="majorBidi"/>
          <w:b/>
          <w:bCs/>
          <w:color w:val="FFC000"/>
          <w:sz w:val="32"/>
          <w:szCs w:val="32"/>
        </w:rPr>
      </w:pPr>
    </w:p>
    <w:p w14:paraId="21284993" w14:textId="219B47E6" w:rsidR="005C0EDE" w:rsidRPr="00F74CAF" w:rsidRDefault="005C0EDE" w:rsidP="00965E1F">
      <w:pPr>
        <w:pStyle w:val="BodyText"/>
        <w:widowControl/>
        <w:shd w:val="thinDiagCross" w:color="auto" w:fill="CC0000"/>
        <w:spacing w:after="0"/>
        <w:jc w:val="center"/>
        <w:rPr>
          <w:rFonts w:asciiTheme="majorBidi" w:hAnsiTheme="majorBidi" w:cstheme="majorBidi"/>
          <w:b/>
          <w:bCs/>
          <w:color w:val="FFC000"/>
          <w:sz w:val="32"/>
          <w:szCs w:val="32"/>
        </w:rPr>
      </w:pPr>
    </w:p>
    <w:p w14:paraId="5D21FE92" w14:textId="036DCF81" w:rsidR="005C0EDE" w:rsidRPr="00F74CAF" w:rsidRDefault="005C0EDE" w:rsidP="00965E1F">
      <w:pPr>
        <w:pStyle w:val="BodyText"/>
        <w:widowControl/>
        <w:shd w:val="thinDiagCross" w:color="auto" w:fill="CC0000"/>
        <w:spacing w:after="0"/>
        <w:jc w:val="center"/>
        <w:rPr>
          <w:rFonts w:asciiTheme="majorBidi" w:hAnsiTheme="majorBidi" w:cstheme="majorBidi"/>
          <w:b/>
          <w:bCs/>
          <w:color w:val="FFC000"/>
          <w:sz w:val="32"/>
          <w:szCs w:val="32"/>
        </w:rPr>
      </w:pPr>
    </w:p>
    <w:p w14:paraId="26BE3AF7" w14:textId="6AE8EAEC" w:rsidR="005C0EDE" w:rsidRPr="00F74CAF" w:rsidRDefault="005C0EDE" w:rsidP="00965E1F">
      <w:pPr>
        <w:pStyle w:val="BodyText"/>
        <w:widowControl/>
        <w:shd w:val="thinDiagCross" w:color="auto" w:fill="CC0000"/>
        <w:spacing w:after="0"/>
        <w:jc w:val="center"/>
        <w:rPr>
          <w:rFonts w:asciiTheme="majorBidi" w:hAnsiTheme="majorBidi" w:cstheme="majorBidi"/>
          <w:b/>
          <w:bCs/>
          <w:color w:val="FFC000"/>
          <w:sz w:val="32"/>
          <w:szCs w:val="32"/>
        </w:rPr>
      </w:pPr>
    </w:p>
    <w:p w14:paraId="04894DBC" w14:textId="2277CB4A" w:rsidR="005C0EDE" w:rsidRPr="00F74CAF" w:rsidRDefault="005C0EDE" w:rsidP="00965E1F">
      <w:pPr>
        <w:pStyle w:val="BodyText"/>
        <w:widowControl/>
        <w:shd w:val="thinDiagCross" w:color="auto" w:fill="CC0000"/>
        <w:spacing w:after="0"/>
        <w:jc w:val="center"/>
        <w:rPr>
          <w:rFonts w:asciiTheme="majorBidi" w:hAnsiTheme="majorBidi" w:cstheme="majorBidi"/>
          <w:b/>
          <w:bCs/>
          <w:color w:val="FFC000"/>
          <w:sz w:val="32"/>
          <w:szCs w:val="32"/>
        </w:rPr>
      </w:pPr>
    </w:p>
    <w:p w14:paraId="68BE8CE1" w14:textId="712F7A03" w:rsidR="005C0EDE" w:rsidRPr="00F74CAF" w:rsidRDefault="005C0EDE" w:rsidP="00965E1F">
      <w:pPr>
        <w:pStyle w:val="BodyText"/>
        <w:widowControl/>
        <w:shd w:val="thinDiagCross" w:color="auto" w:fill="CC0000"/>
        <w:spacing w:after="0"/>
        <w:jc w:val="center"/>
        <w:rPr>
          <w:rFonts w:asciiTheme="majorBidi" w:hAnsiTheme="majorBidi" w:cstheme="majorBidi"/>
          <w:b/>
          <w:bCs/>
          <w:color w:val="FFC000"/>
          <w:sz w:val="32"/>
          <w:szCs w:val="32"/>
        </w:rPr>
      </w:pPr>
    </w:p>
    <w:p w14:paraId="4568C2F8" w14:textId="5F0C83ED" w:rsidR="005C0EDE" w:rsidRPr="00F74CAF" w:rsidRDefault="005C0EDE" w:rsidP="00965E1F">
      <w:pPr>
        <w:pStyle w:val="BodyText"/>
        <w:widowControl/>
        <w:shd w:val="thinDiagCross" w:color="auto" w:fill="CC0000"/>
        <w:spacing w:after="0"/>
        <w:jc w:val="center"/>
        <w:rPr>
          <w:rFonts w:asciiTheme="majorBidi" w:hAnsiTheme="majorBidi" w:cstheme="majorBidi"/>
          <w:b/>
          <w:bCs/>
          <w:color w:val="FFC000"/>
          <w:sz w:val="32"/>
          <w:szCs w:val="32"/>
        </w:rPr>
      </w:pPr>
    </w:p>
    <w:p w14:paraId="7E2E0126" w14:textId="77777777" w:rsidR="005C0EDE" w:rsidRPr="00F74CAF" w:rsidRDefault="005C0EDE" w:rsidP="00965E1F">
      <w:pPr>
        <w:pStyle w:val="BodyText"/>
        <w:widowControl/>
        <w:shd w:val="thinDiagCross" w:color="auto" w:fill="CC0000"/>
        <w:spacing w:after="0"/>
        <w:jc w:val="center"/>
        <w:rPr>
          <w:rFonts w:asciiTheme="majorBidi" w:hAnsiTheme="majorBidi" w:cstheme="majorBidi"/>
          <w:b/>
          <w:bCs/>
          <w:color w:val="FFC000"/>
          <w:sz w:val="32"/>
          <w:szCs w:val="32"/>
        </w:rPr>
      </w:pPr>
    </w:p>
    <w:p w14:paraId="60BC70D6" w14:textId="77777777" w:rsidR="005C0EDE" w:rsidRPr="00F74CAF" w:rsidRDefault="005C0EDE" w:rsidP="00965E1F">
      <w:pPr>
        <w:pStyle w:val="BodyText"/>
        <w:widowControl/>
        <w:shd w:val="thinDiagCross" w:color="auto" w:fill="CC0000"/>
        <w:spacing w:after="0"/>
        <w:jc w:val="center"/>
        <w:rPr>
          <w:rFonts w:asciiTheme="majorBidi" w:hAnsiTheme="majorBidi" w:cstheme="majorBidi"/>
          <w:b/>
          <w:bCs/>
          <w:color w:val="FFC000"/>
          <w:sz w:val="32"/>
          <w:szCs w:val="32"/>
        </w:rPr>
      </w:pPr>
    </w:p>
    <w:sectPr w:rsidR="005C0EDE" w:rsidRPr="00F74CAF" w:rsidSect="00F74CAF">
      <w:pgSz w:w="11906" w:h="16838"/>
      <w:pgMar w:top="170" w:right="170" w:bottom="170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A4family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102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08"/>
    <w:rsid w:val="00095F9C"/>
    <w:rsid w:val="00096AFE"/>
    <w:rsid w:val="00170990"/>
    <w:rsid w:val="00170B2E"/>
    <w:rsid w:val="00205FCB"/>
    <w:rsid w:val="00256B11"/>
    <w:rsid w:val="00312400"/>
    <w:rsid w:val="0036211C"/>
    <w:rsid w:val="003A1A8E"/>
    <w:rsid w:val="003F222F"/>
    <w:rsid w:val="005821E3"/>
    <w:rsid w:val="005A7F4F"/>
    <w:rsid w:val="005C0EDE"/>
    <w:rsid w:val="006755F5"/>
    <w:rsid w:val="00676A2A"/>
    <w:rsid w:val="00724EEE"/>
    <w:rsid w:val="007315E8"/>
    <w:rsid w:val="007872C3"/>
    <w:rsid w:val="007E3E9D"/>
    <w:rsid w:val="0089010A"/>
    <w:rsid w:val="00965E1F"/>
    <w:rsid w:val="00985C06"/>
    <w:rsid w:val="00A24437"/>
    <w:rsid w:val="00A62F38"/>
    <w:rsid w:val="00AD35D1"/>
    <w:rsid w:val="00B06F34"/>
    <w:rsid w:val="00BB77BB"/>
    <w:rsid w:val="00BF4CCD"/>
    <w:rsid w:val="00C8319F"/>
    <w:rsid w:val="00D67628"/>
    <w:rsid w:val="00D756D7"/>
    <w:rsid w:val="00D93808"/>
    <w:rsid w:val="00DA1E2A"/>
    <w:rsid w:val="00DE0A9F"/>
    <w:rsid w:val="00E25E6D"/>
    <w:rsid w:val="00E35493"/>
    <w:rsid w:val="00F74CAF"/>
    <w:rsid w:val="00F9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457D6"/>
  <w15:chartTrackingRefBased/>
  <w15:docId w15:val="{DB5E5492-3D28-4FCA-9615-CE42E448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96AFE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096AFE"/>
    <w:rPr>
      <w:rFonts w:ascii="Times New Roman" w:eastAsia="SimSun" w:hAnsi="Times New Roman" w:cs="Ari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accent6">
            <a:lumMod val="60000"/>
            <a:lumOff val="40000"/>
          </a:schemeClr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thomason</dc:creator>
  <cp:keywords/>
  <dc:description/>
  <cp:lastModifiedBy>graham thomason</cp:lastModifiedBy>
  <cp:revision>24</cp:revision>
  <cp:lastPrinted>2018-04-03T21:20:00Z</cp:lastPrinted>
  <dcterms:created xsi:type="dcterms:W3CDTF">2018-03-29T13:19:00Z</dcterms:created>
  <dcterms:modified xsi:type="dcterms:W3CDTF">2018-04-05T15:10:00Z</dcterms:modified>
</cp:coreProperties>
</file>