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5BC00" w14:textId="6404988A" w:rsidR="00256B11" w:rsidRPr="00170B2E" w:rsidRDefault="00D53C3C" w:rsidP="00D53C3C">
      <w:pPr>
        <w:pStyle w:val="BodyText"/>
        <w:widowControl/>
        <w:spacing w:after="0"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  <w14:textFill>
            <w14:noFill/>
          </w14:textFill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CC5AB" wp14:editId="60AB9251">
                <wp:simplePos x="0" y="0"/>
                <wp:positionH relativeFrom="column">
                  <wp:posOffset>-36195</wp:posOffset>
                </wp:positionH>
                <wp:positionV relativeFrom="paragraph">
                  <wp:posOffset>5715</wp:posOffset>
                </wp:positionV>
                <wp:extent cx="6264000" cy="10414800"/>
                <wp:effectExtent l="0" t="0" r="22860" b="2476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00" cy="1041480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6350">
                          <a:solidFill>
                            <a:srgbClr val="9933FF"/>
                          </a:solidFill>
                        </a:ln>
                      </wps:spPr>
                      <wps:txbx>
                        <w:txbxContent>
                          <w:p w14:paraId="764A3FBA" w14:textId="77777777" w:rsidR="00D53C3C" w:rsidRPr="00170B2E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97BBEA7" w14:textId="55A5F547" w:rsidR="00D53C3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ABF8599" w14:textId="77777777" w:rsidR="00113837" w:rsidRDefault="00113837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565E859" w14:textId="02BDB270" w:rsidR="00D53C3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273202B" w14:textId="77777777" w:rsidR="00113837" w:rsidRPr="00170B2E" w:rsidRDefault="00113837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18F7E51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18EDB70E" w14:textId="77777777" w:rsidR="00D53C3C" w:rsidRPr="00113837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9933FF"/>
                                <w:sz w:val="48"/>
                                <w:szCs w:val="48"/>
                              </w:rPr>
                            </w:pP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THE FAR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ABOVE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AL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  <w:p w14:paraId="72944E74" w14:textId="77777777" w:rsidR="00D53C3C" w:rsidRPr="006755F5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</w:pPr>
                            <w:r w:rsidRPr="006755F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TRANSLATION OF THE BIBLE</w:t>
                            </w:r>
                          </w:p>
                          <w:p w14:paraId="3E92A516" w14:textId="77777777" w:rsidR="00D53C3C" w:rsidRPr="00095F9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D41B08" w14:textId="77777777" w:rsidR="00D53C3C" w:rsidRPr="00095F9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61DB3CF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4C87E4FD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TRANSLATED FROM</w:t>
                            </w:r>
                          </w:p>
                          <w:p w14:paraId="1468A11E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THE MASORETIC HEBREW AND ARAMAIC TEXT</w:t>
                            </w:r>
                          </w:p>
                          <w:p w14:paraId="0CF9C242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AND THE ROBINSON-PIERPONT 2005 GREEK TEXT</w:t>
                            </w:r>
                          </w:p>
                          <w:p w14:paraId="649E26F4" w14:textId="77777777" w:rsidR="00D53C3C" w:rsidRPr="007315E8" w:rsidRDefault="00D53C3C" w:rsidP="00D53C3C">
                            <w:pPr>
                              <w:pStyle w:val="BodyText"/>
                              <w:widowControl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ALONGSIDE THE ORIGINAL TEXT AND WITH NOTES</w:t>
                            </w:r>
                          </w:p>
                          <w:p w14:paraId="22495BB3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734F9B92" w14:textId="77777777" w:rsidR="00D53C3C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0101D0F" w14:textId="77777777" w:rsidR="00D53C3C" w:rsidRPr="00DE0A9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537AD61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VOLUME 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GENESIS TO DEUTERONOMY</w:t>
                            </w:r>
                          </w:p>
                          <w:p w14:paraId="14032F6B" w14:textId="77777777" w:rsidR="00D53C3C" w:rsidRPr="00170B2E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93ED2CB" w14:textId="77777777" w:rsidR="00D53C3C" w:rsidRPr="00170B2E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29950E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084815BA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507639AA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628F1854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26A54C19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2E651F0B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7864B92B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4B208E19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3AF82914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5D4CAF7E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61F55CB2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14:paraId="1CF21665" w14:textId="77777777" w:rsidR="00D53C3C" w:rsidRPr="00F74CAF" w:rsidRDefault="00D53C3C" w:rsidP="00D53C3C">
                            <w:pPr>
                              <w:pStyle w:val="BodyText"/>
                              <w:widowControl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F74CA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GRAHAM G. THOMASON</w:t>
                            </w:r>
                          </w:p>
                          <w:p w14:paraId="49DA52E0" w14:textId="77777777" w:rsidR="00D53C3C" w:rsidRDefault="00D53C3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CC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85pt;margin-top:.45pt;width:493.25pt;height:8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" strokecolor="#93f" strokeweight=".5pt">
                <v:fill r:id="rId5" o:title="" recolor="t" rotate="t" type="tile"/>
                <v:textbox inset="0,0,0,0">
                  <w:txbxContent>
                    <w:p w14:paraId="764A3FBA" w14:textId="77777777" w:rsidR="00D53C3C" w:rsidRPr="00170B2E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197BBEA7" w14:textId="55A5F547" w:rsidR="00D53C3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5ABF8599" w14:textId="77777777" w:rsidR="00113837" w:rsidRDefault="00113837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3565E859" w14:textId="02BDB270" w:rsidR="00D53C3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4273202B" w14:textId="77777777" w:rsidR="00113837" w:rsidRPr="00170B2E" w:rsidRDefault="00113837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218F7E51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18EDB70E" w14:textId="77777777" w:rsidR="00D53C3C" w:rsidRPr="00113837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9933FF"/>
                          <w:sz w:val="48"/>
                          <w:szCs w:val="48"/>
                        </w:rPr>
                      </w:pP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THE FAR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ABOVE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 xml:space="preserve"> </w:t>
                      </w: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AL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L</w:t>
                      </w:r>
                    </w:p>
                    <w:p w14:paraId="72944E74" w14:textId="77777777" w:rsidR="00D53C3C" w:rsidRPr="006755F5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</w:pPr>
                      <w:r w:rsidRPr="006755F5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48"/>
                          <w:szCs w:val="48"/>
                        </w:rPr>
                        <w:t>TRANSLATION OF THE BIBLE</w:t>
                      </w:r>
                    </w:p>
                    <w:p w14:paraId="3E92A516" w14:textId="77777777" w:rsidR="00D53C3C" w:rsidRPr="00095F9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AD41B08" w14:textId="77777777" w:rsidR="00D53C3C" w:rsidRPr="00095F9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561DB3CF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4C87E4FD" w14:textId="77777777" w:rsidR="00D53C3C" w:rsidRPr="00F74CAF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TRANSLATED FROM</w:t>
                      </w:r>
                    </w:p>
                    <w:p w14:paraId="1468A11E" w14:textId="77777777" w:rsidR="00D53C3C" w:rsidRPr="00F74CAF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THE MASORETIC HEBREW AND ARAMAIC TEXT</w:t>
                      </w:r>
                    </w:p>
                    <w:p w14:paraId="0CF9C242" w14:textId="77777777" w:rsidR="00D53C3C" w:rsidRPr="00F74CAF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AND THE ROBINSON-PIERPONT 2005 GREEK TEXT</w:t>
                      </w:r>
                    </w:p>
                    <w:p w14:paraId="649E26F4" w14:textId="77777777" w:rsidR="00D53C3C" w:rsidRPr="007315E8" w:rsidRDefault="00D53C3C" w:rsidP="00D53C3C">
                      <w:pPr>
                        <w:pStyle w:val="BodyText"/>
                        <w:widowControl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ALONGSIDE THE ORIGINAL TEXT AND WITH NOTES</w:t>
                      </w:r>
                    </w:p>
                    <w:p w14:paraId="22495BB3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734F9B92" w14:textId="77777777" w:rsidR="00D53C3C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50101D0F" w14:textId="77777777" w:rsidR="00D53C3C" w:rsidRPr="00DE0A9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1537AD61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VOLUME 1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  </w:t>
                      </w: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 xml:space="preserve">  </w:t>
                      </w: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GENESIS TO DEUTERONOMY</w:t>
                      </w:r>
                    </w:p>
                    <w:p w14:paraId="14032F6B" w14:textId="77777777" w:rsidR="00D53C3C" w:rsidRPr="00170B2E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593ED2CB" w14:textId="77777777" w:rsidR="00D53C3C" w:rsidRPr="00170B2E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A29950E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084815BA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507639AA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628F1854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26A54C19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2E651F0B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7864B92B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4B208E19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3AF82914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5D4CAF7E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61F55CB2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</w:p>
                    <w:p w14:paraId="1CF21665" w14:textId="77777777" w:rsidR="00D53C3C" w:rsidRPr="00F74CAF" w:rsidRDefault="00D53C3C" w:rsidP="00D53C3C">
                      <w:pPr>
                        <w:pStyle w:val="BodyText"/>
                        <w:widowControl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</w:pPr>
                      <w:r w:rsidRPr="00F74CAF"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:sz w:val="32"/>
                          <w:szCs w:val="32"/>
                        </w:rPr>
                        <w:t>GRAHAM G. THOMASON</w:t>
                      </w:r>
                    </w:p>
                    <w:p w14:paraId="49DA52E0" w14:textId="77777777" w:rsidR="00D53C3C" w:rsidRDefault="00D53C3C"/>
                  </w:txbxContent>
                </v:textbox>
                <w10:wrap type="topAndBottom"/>
              </v:shape>
            </w:pict>
          </mc:Fallback>
        </mc:AlternateContent>
      </w:r>
      <w:r w:rsidR="005A7F4F" w:rsidRPr="00170B2E"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142DF" wp14:editId="40681759">
                <wp:simplePos x="0" y="0"/>
                <wp:positionH relativeFrom="column">
                  <wp:posOffset>-1111395</wp:posOffset>
                </wp:positionH>
                <wp:positionV relativeFrom="paragraph">
                  <wp:posOffset>3175</wp:posOffset>
                </wp:positionV>
                <wp:extent cx="1094400" cy="10414800"/>
                <wp:effectExtent l="0" t="0" r="1079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400" cy="1041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E648A" w14:textId="6E29C267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before="60"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E43F440" w14:textId="6E69F402" w:rsidR="007315E8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FFE073B" w14:textId="5CD00128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681CF3" w14:textId="6F5E6929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0629B39" w14:textId="40BE9A25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1E9AA67" w14:textId="1E1D6257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C3B234F" w14:textId="3D0E2DD5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3C66B22" w14:textId="1830B031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E08E499" w14:textId="2F75B310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6369520" w14:textId="68554971" w:rsidR="007315E8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bookmarkStart w:id="1" w:name="_Hlk510521579"/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8FFD3B5" w14:textId="77777777" w:rsidR="005821E3" w:rsidRPr="00DE0A9F" w:rsidRDefault="007315E8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bookmarkEnd w:id="1"/>
                            <w:r w:rsidR="005821E3"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9698637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04EE669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DEA42D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F1396F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D9244B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F61E311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950AF76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76802C1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28BD97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A235EDD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9FAFE95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D0559BF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150B007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F7DECD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CF4988D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E8D30E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999623B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55EA509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EE0910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8DE668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710405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580B6F3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5F7595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D2B99B4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CB4573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D82EE76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07173EB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1CE2B1B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D5873D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4561C2F2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28099D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A9B152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87C55A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5AAC00C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3AC2C3A2" w14:textId="6B211FEF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5CD7EDF3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2D063C8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90EE0F" w14:textId="77777777" w:rsidR="005821E3" w:rsidRP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26099FB3" w14:textId="3E1A2195" w:rsidR="005821E3" w:rsidRPr="00AD35D1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  <w:r w:rsidR="00AD35D1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5A405F62" w14:textId="245BFE21" w:rsidR="005821E3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7830ED1C" w14:textId="4CEA61E7" w:rsidR="00BB77BB" w:rsidRPr="00DE0A9F" w:rsidRDefault="00BB77B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6FA3749B" w14:textId="3006ADCB" w:rsidR="00205FCB" w:rsidRPr="00DE0A9F" w:rsidRDefault="00205FC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  <w:r w:rsidR="00BB77BB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  <w:r w:rsid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</w:t>
                            </w:r>
                          </w:p>
                          <w:p w14:paraId="05643392" w14:textId="12AB82DE" w:rsidR="00DE0A9F" w:rsidRDefault="005821E3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</w:t>
                            </w:r>
                            <w:r w:rsidR="00BB77BB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3954D51D" w14:textId="06809E2B" w:rsidR="00BB77BB" w:rsidRPr="00DE0A9F" w:rsidRDefault="00BB77BB" w:rsidP="00C8319F">
                            <w:pPr>
                              <w:tabs>
                                <w:tab w:val="left" w:pos="1134"/>
                              </w:tabs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</w:t>
                            </w:r>
                          </w:p>
                          <w:p w14:paraId="1AA31734" w14:textId="4D22483B" w:rsidR="00F93922" w:rsidRPr="00DE0A9F" w:rsidRDefault="005821E3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5B2E4F3F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57B7AD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C0FA87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EFE214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144D8C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0A9F"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</w:t>
                            </w:r>
                          </w:p>
                          <w:p w14:paraId="708590E3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56390D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64AD3A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508757" w14:textId="77777777" w:rsidR="00F93922" w:rsidRPr="00DE0A9F" w:rsidRDefault="00F93922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10885BA" w14:textId="04EBBEAC" w:rsidR="007E3E9D" w:rsidRPr="00DE0A9F" w:rsidRDefault="007E3E9D" w:rsidP="00C8319F">
                            <w:pPr>
                              <w:spacing w:after="55" w:line="240" w:lineRule="auto"/>
                              <w:rPr>
                                <w:rFonts w:ascii="FAA4family" w:hAnsi="FAA4family" w:cstheme="majorBidi"/>
                                <w:b/>
                                <w:bCs/>
                                <w:color w:val="FFC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42DF" id="Text Box 1" o:spid="_x0000_s1027" type="#_x0000_t202" style="position:absolute;left:0;text-align:left;margin-left:-87.5pt;margin-top:.25pt;width:86.15pt;height:8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" fillcolor="black [3213]" strokeweight=".5pt">
                <v:textbox inset="0,0,0,0">
                  <w:txbxContent>
                    <w:p w14:paraId="665E648A" w14:textId="6E29C267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before="60"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E43F440" w14:textId="6E69F402" w:rsidR="007315E8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FFE073B" w14:textId="5CD00128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681CF3" w14:textId="6F5E6929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0629B39" w14:textId="40BE9A25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1E9AA67" w14:textId="1E1D6257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C3B234F" w14:textId="3D0E2DD5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3C66B22" w14:textId="1830B031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E08E499" w14:textId="2F75B310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6369520" w14:textId="68554971" w:rsidR="007315E8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bookmarkStart w:id="2" w:name="_Hlk510521579"/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8FFD3B5" w14:textId="77777777" w:rsidR="005821E3" w:rsidRPr="00DE0A9F" w:rsidRDefault="007315E8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bookmarkEnd w:id="2"/>
                      <w:r w:rsidR="005821E3"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9698637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04EE669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DEA42D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F1396F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D9244B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F61E311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950AF76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76802C1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28BD97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A235EDD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9FAFE95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D0559BF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150B007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F7DECD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CF4988D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E8D30E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999623B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55EA509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EE0910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8DE668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710405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580B6F3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5F7595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D2B99B4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CB4573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D82EE76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07173EB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1CE2B1B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D5873D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4561C2F2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28099D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A9B152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87C55A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5AAC00C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3AC2C3A2" w14:textId="6B211FEF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5CD7EDF3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2D063C8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90EE0F" w14:textId="77777777" w:rsidR="005821E3" w:rsidRP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26099FB3" w14:textId="3E1A2195" w:rsidR="005821E3" w:rsidRPr="00AD35D1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  <w:r w:rsidR="00AD35D1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5A405F62" w14:textId="245BFE21" w:rsidR="005821E3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7830ED1C" w14:textId="4CEA61E7" w:rsidR="00BB77BB" w:rsidRPr="00DE0A9F" w:rsidRDefault="00BB77B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6FA3749B" w14:textId="3006ADCB" w:rsidR="00205FCB" w:rsidRPr="00DE0A9F" w:rsidRDefault="00205FC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  <w:r w:rsidR="00BB77BB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  <w:r w:rsid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</w:t>
                      </w:r>
                    </w:p>
                    <w:p w14:paraId="05643392" w14:textId="12AB82DE" w:rsidR="00DE0A9F" w:rsidRDefault="005821E3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</w:t>
                      </w:r>
                      <w:r w:rsidR="00BB77BB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3954D51D" w14:textId="06809E2B" w:rsidR="00BB77BB" w:rsidRPr="00DE0A9F" w:rsidRDefault="00BB77BB" w:rsidP="00C8319F">
                      <w:pPr>
                        <w:tabs>
                          <w:tab w:val="left" w:pos="1134"/>
                        </w:tabs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</w:t>
                      </w:r>
                    </w:p>
                    <w:p w14:paraId="1AA31734" w14:textId="4D22483B" w:rsidR="00F93922" w:rsidRPr="00DE0A9F" w:rsidRDefault="005821E3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5B2E4F3F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757B7AD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5C0FA87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8EFE214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F144D8C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0A9F"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</w:t>
                      </w:r>
                    </w:p>
                    <w:p w14:paraId="708590E3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56390D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64AD3A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2508757" w14:textId="77777777" w:rsidR="00F93922" w:rsidRPr="00DE0A9F" w:rsidRDefault="00F93922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10885BA" w14:textId="04EBBEAC" w:rsidR="007E3E9D" w:rsidRPr="00DE0A9F" w:rsidRDefault="007E3E9D" w:rsidP="00C8319F">
                      <w:pPr>
                        <w:spacing w:after="55" w:line="240" w:lineRule="auto"/>
                        <w:rPr>
                          <w:rFonts w:ascii="FAA4family" w:hAnsi="FAA4family" w:cstheme="majorBidi"/>
                          <w:b/>
                          <w:bCs/>
                          <w:color w:val="FFC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6B11" w:rsidRPr="00170B2E" w:rsidSect="00F74CAF">
      <w:pgSz w:w="11906" w:h="16838"/>
      <w:pgMar w:top="170" w:right="170" w:bottom="170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A4family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10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08"/>
    <w:rsid w:val="00095F9C"/>
    <w:rsid w:val="00096AFE"/>
    <w:rsid w:val="00113837"/>
    <w:rsid w:val="00170990"/>
    <w:rsid w:val="00170B2E"/>
    <w:rsid w:val="00205FCB"/>
    <w:rsid w:val="00256B11"/>
    <w:rsid w:val="00312400"/>
    <w:rsid w:val="0036211C"/>
    <w:rsid w:val="003A1A8E"/>
    <w:rsid w:val="003F222F"/>
    <w:rsid w:val="004B4940"/>
    <w:rsid w:val="005821E3"/>
    <w:rsid w:val="005A7F4F"/>
    <w:rsid w:val="005C0EDE"/>
    <w:rsid w:val="006755F5"/>
    <w:rsid w:val="00676A2A"/>
    <w:rsid w:val="00724EEE"/>
    <w:rsid w:val="007315E8"/>
    <w:rsid w:val="00742E81"/>
    <w:rsid w:val="007872C3"/>
    <w:rsid w:val="007E3E9D"/>
    <w:rsid w:val="0089010A"/>
    <w:rsid w:val="00965E1F"/>
    <w:rsid w:val="00985C06"/>
    <w:rsid w:val="00A24437"/>
    <w:rsid w:val="00A62F38"/>
    <w:rsid w:val="00AD35D1"/>
    <w:rsid w:val="00B06F34"/>
    <w:rsid w:val="00BB77BB"/>
    <w:rsid w:val="00BF4CCD"/>
    <w:rsid w:val="00C65F14"/>
    <w:rsid w:val="00C8319F"/>
    <w:rsid w:val="00D53C3C"/>
    <w:rsid w:val="00D67628"/>
    <w:rsid w:val="00D756D7"/>
    <w:rsid w:val="00D93808"/>
    <w:rsid w:val="00DA1E2A"/>
    <w:rsid w:val="00DE0A9F"/>
    <w:rsid w:val="00E25E6D"/>
    <w:rsid w:val="00E35493"/>
    <w:rsid w:val="00F74CAF"/>
    <w:rsid w:val="00F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57D6"/>
  <w15:chartTrackingRefBased/>
  <w15:docId w15:val="{DB5E5492-3D28-4FCA-9615-CE42E448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96AF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096AFE"/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6">
            <a:lumMod val="60000"/>
            <a:lumOff val="40000"/>
          </a:schemeClr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thomason</dc:creator>
  <cp:keywords/>
  <dc:description/>
  <cp:lastModifiedBy>graham thomason</cp:lastModifiedBy>
  <cp:revision>5</cp:revision>
  <cp:lastPrinted>2018-04-11T13:09:00Z</cp:lastPrinted>
  <dcterms:created xsi:type="dcterms:W3CDTF">2018-04-11T12:55:00Z</dcterms:created>
  <dcterms:modified xsi:type="dcterms:W3CDTF">2018-04-11T13:11:00Z</dcterms:modified>
</cp:coreProperties>
</file>